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A8D" w:rsidRDefault="00E25A8D" w:rsidP="00972D43">
      <w:pPr>
        <w:outlineLvl w:val="0"/>
      </w:pPr>
      <w:bookmarkStart w:id="0" w:name="_GoBack"/>
      <w:bookmarkEnd w:id="0"/>
      <w:r>
        <w:t>РЕПУБЛИКА СРБИЈА</w:t>
      </w:r>
      <w:r>
        <w:tab/>
      </w:r>
      <w:r>
        <w:tab/>
      </w:r>
      <w:r>
        <w:tab/>
      </w:r>
      <w:r>
        <w:tab/>
        <w:t xml:space="preserve">                     </w:t>
      </w:r>
      <w:r>
        <w:rPr>
          <w:b/>
        </w:rPr>
        <w:t xml:space="preserve">ПРИВРЕМЕНЕ </w:t>
      </w:r>
    </w:p>
    <w:p w:rsidR="00E25A8D" w:rsidRDefault="00E25A8D" w:rsidP="00972D43">
      <w:pPr>
        <w:outlineLvl w:val="0"/>
        <w:rPr>
          <w:b/>
        </w:rPr>
      </w:pPr>
      <w:r>
        <w:t>НАРОДНА СКУПШТИНА</w:t>
      </w:r>
      <w:r>
        <w:tab/>
      </w:r>
      <w:r>
        <w:tab/>
      </w:r>
      <w:r>
        <w:tab/>
        <w:t xml:space="preserve">        </w:t>
      </w:r>
      <w:r>
        <w:rPr>
          <w:b/>
        </w:rPr>
        <w:t xml:space="preserve">СТЕНОГРАФСКЕ БЕЛЕШКЕ </w:t>
      </w:r>
    </w:p>
    <w:p w:rsidR="00E25A8D" w:rsidRDefault="00E25A8D" w:rsidP="00972D43">
      <w:r>
        <w:t xml:space="preserve">Осма седница Првог редовног заседања                 </w:t>
      </w:r>
      <w:r>
        <w:rPr>
          <w:b/>
        </w:rPr>
        <w:t>(нередиговане и неауторизоване)</w:t>
      </w:r>
      <w:r>
        <w:t xml:space="preserve">     </w:t>
      </w:r>
    </w:p>
    <w:p w:rsidR="00E25A8D" w:rsidRDefault="00E25A8D" w:rsidP="00972D43">
      <w:r>
        <w:t>Народне скупштине Републике Србије</w:t>
      </w:r>
      <w:r w:rsidRPr="00344D29">
        <w:t xml:space="preserve"> </w:t>
      </w:r>
    </w:p>
    <w:p w:rsidR="00E25A8D" w:rsidRDefault="00E25A8D" w:rsidP="00972D43">
      <w:r>
        <w:t>(Други дан рада)</w:t>
      </w:r>
    </w:p>
    <w:p w:rsidR="00E25A8D" w:rsidRDefault="00E25A8D" w:rsidP="00972D43">
      <w:r>
        <w:t>01 Број 06-2/123-21</w:t>
      </w:r>
    </w:p>
    <w:p w:rsidR="00E25A8D" w:rsidRPr="007621B1" w:rsidRDefault="00E25A8D" w:rsidP="00972D43">
      <w:r>
        <w:t xml:space="preserve">20. април 2021. године </w:t>
      </w:r>
    </w:p>
    <w:p w:rsidR="00E25A8D" w:rsidRDefault="00E25A8D" w:rsidP="00972D43">
      <w:r>
        <w:t>Б е о г р а д</w:t>
      </w:r>
    </w:p>
    <w:p w:rsidR="00E25A8D" w:rsidRDefault="00E25A8D" w:rsidP="00972D43"/>
    <w:p w:rsidR="00E25A8D" w:rsidRDefault="00E25A8D" w:rsidP="00972D43">
      <w:pPr>
        <w:ind w:left="-130" w:hanging="130"/>
        <w:rPr>
          <w:sz w:val="10"/>
          <w:szCs w:val="10"/>
        </w:rPr>
      </w:pPr>
    </w:p>
    <w:p w:rsidR="00E25A8D" w:rsidRDefault="00E25A8D" w:rsidP="00972D43">
      <w:r>
        <w:tab/>
        <w:t xml:space="preserve">(Седница је почела у </w:t>
      </w:r>
      <w:r>
        <w:rPr>
          <w:lang w:val="sr-Latn-RS"/>
        </w:rPr>
        <w:t>1</w:t>
      </w:r>
      <w:r>
        <w:t>0.15 часова. Председава Ивица Дачић, председник  Народне скупштине.)</w:t>
      </w:r>
    </w:p>
    <w:p w:rsidR="00E25A8D" w:rsidRDefault="00E25A8D" w:rsidP="00972D43"/>
    <w:p w:rsidR="00E25A8D" w:rsidRDefault="00E25A8D" w:rsidP="00972D43">
      <w:pPr>
        <w:jc w:val="center"/>
      </w:pPr>
      <w:r>
        <w:t>*</w:t>
      </w:r>
    </w:p>
    <w:p w:rsidR="00E25A8D" w:rsidRDefault="00E25A8D" w:rsidP="00972D43">
      <w:pPr>
        <w:jc w:val="center"/>
      </w:pPr>
      <w:r>
        <w:t>*</w:t>
      </w:r>
      <w:r>
        <w:tab/>
        <w:t>*</w:t>
      </w:r>
    </w:p>
    <w:p w:rsidR="00E25A8D" w:rsidRDefault="00E25A8D" w:rsidP="00972D43"/>
    <w:p w:rsidR="00E25A8D" w:rsidRDefault="00E25A8D" w:rsidP="00972D43">
      <w:r>
        <w:tab/>
        <w:t>ПРЕДСЕДНИК: Поштоване даме и господо народни посланици, настављамо рад  Осме седнице Првог  редовног заседања Народне скупштине у 2021. години.</w:t>
      </w:r>
    </w:p>
    <w:p w:rsidR="00E25A8D" w:rsidRDefault="00E25A8D" w:rsidP="00972D43">
      <w:r>
        <w:tab/>
        <w:t>На основу службене евиденције о присутности народних посланика, констатујем да седници присуствује 94 народна посланика.</w:t>
      </w:r>
    </w:p>
    <w:p w:rsidR="00E25A8D" w:rsidRDefault="00E25A8D" w:rsidP="00972D43">
      <w:r>
        <w:tab/>
        <w:t>Ради утврђивања броја народних посланика присутних у сали, молим посланике да  убаце картице у посланичке јединице.</w:t>
      </w:r>
    </w:p>
    <w:p w:rsidR="00E25A8D" w:rsidRDefault="00E25A8D" w:rsidP="00972D43">
      <w:r>
        <w:tab/>
        <w:t>Констатујем да је применом електронског система за гласање утврђено да је у сали присутно, у овом тренутку, 137 народних посланика, односно да је присутно најмање 84 посланика и да постоје услови за рад Народне скупштине.</w:t>
      </w:r>
    </w:p>
    <w:p w:rsidR="00E25A8D" w:rsidRDefault="00E25A8D" w:rsidP="00972D43">
      <w:r>
        <w:tab/>
        <w:t xml:space="preserve">Да ли неко од председника, односно овлашћених представника посланичких група жели да затражи обавештење или објашњење у складу са чланом 287. </w:t>
      </w:r>
      <w:r w:rsidRPr="00652A96">
        <w:t>Пословник</w:t>
      </w:r>
      <w:r>
        <w:t>а? (Да).</w:t>
      </w:r>
    </w:p>
    <w:p w:rsidR="00E25A8D" w:rsidRDefault="00E25A8D" w:rsidP="00972D43">
      <w:r>
        <w:tab/>
        <w:t xml:space="preserve">Самир Тандир има реч. </w:t>
      </w:r>
      <w:r w:rsidRPr="00DB012E">
        <w:t xml:space="preserve">Изволите. </w:t>
      </w:r>
    </w:p>
    <w:p w:rsidR="00E25A8D" w:rsidRDefault="00E25A8D" w:rsidP="00972D43">
      <w:r>
        <w:tab/>
        <w:t xml:space="preserve">САМИР ТАНДИР: Поштовани председниче Народне скупштине Републике Србије, поштовани потпредседници, колегинице и колеге народни посланици, моје питање је упућено МУП и Министарству за омладину и спорт, а поводом дописа Еврпске куће фудбала УЕФА о потенцијалном намештању појединих мечева наше Супер лиге у фудбалу. Занима ме шта су предузели поводом овог дописа? Докле се стигло са процедуралним радњама и да ли се утврдила одговорност и да ли је ова тврдња и тачна? </w:t>
      </w:r>
    </w:p>
    <w:p w:rsidR="00E25A8D" w:rsidRDefault="00E25A8D" w:rsidP="00972D43">
      <w:r>
        <w:tab/>
        <w:t xml:space="preserve">Оно што ме је посебно као грађанина који долази из Санџака, као народног посланика који представља све грађане и грађанке из Санџака забринуло, јесте да једна од утакмица на коју се овај допис УЕФА односи јесте Нови Пазар-Пролетер, која се десила 21. марта текуће године. </w:t>
      </w:r>
    </w:p>
    <w:p w:rsidR="00E25A8D" w:rsidRDefault="00E25A8D" w:rsidP="00972D43">
      <w:r>
        <w:tab/>
        <w:t xml:space="preserve">Према информацијама до којих је могуће доћи, а односе се на овај допис УЕФА, да је УЕФА скренута пажња да су се десиле велике уплате на овај меч на кладионицама у Азији. </w:t>
      </w:r>
    </w:p>
    <w:p w:rsidR="00E25A8D" w:rsidRDefault="00E25A8D" w:rsidP="00972D43">
      <w:r>
        <w:tab/>
        <w:t xml:space="preserve">Иначе, што се тиче Новог Пазара, морам да истакнем да су кладионице у Новом Пазару и коцкарнице расадници вируса и да их сигурно Кризни штаб треба размотрити да ли би требало да им забрани рад. Ако се ово испостави као тачна информација, не желим да прејудицирам, ово би заиста била велика брука која не би имала ни локални, ни републички, већ међународни карактер. </w:t>
      </w:r>
    </w:p>
    <w:p w:rsidR="00E25A8D" w:rsidRDefault="00E25A8D" w:rsidP="00972D43">
      <w:r>
        <w:lastRenderedPageBreak/>
        <w:tab/>
        <w:t xml:space="preserve">Зашто ово говорим? Нови Пазар је град фудбала. Можда не постоји град на Балкану и у Европи где становници, грађани тог града и те регије толико воле своје спортске колективе, поготово свој фудбалски клуб. </w:t>
      </w:r>
    </w:p>
    <w:p w:rsidR="00E25A8D" w:rsidRDefault="00E25A8D" w:rsidP="00972D43">
      <w:r>
        <w:tab/>
        <w:t xml:space="preserve">Када сам као ученик средње школе ишао редовно на утакмице ФК Нови Пазар, који се тада такмичио у трећем рангу такмичења, српској лиги, по 10.000 гледалаца је долазило да гледа свој клуб и тај клуб заиста треба да воде легенде тог клуба, а не да буде препуштен бизнисменима, са сумњивим капиталом или неким другим авантуристима у спорту. Руководство фудбалског клуба због овог дописа, без обзира на одговорност или не, мора да поднесе оставку и да препусти клуб спортским радницима. </w:t>
      </w:r>
    </w:p>
    <w:p w:rsidR="00E25A8D" w:rsidRDefault="00E25A8D" w:rsidP="00972D43">
      <w:r>
        <w:tab/>
        <w:t xml:space="preserve">Замољен сам од стране представника родитеља чија деца похађају школе фудбала у Новом Пазару да истакнем да је нетипично да се велики број фудбалера са стране налази у играчком погону тог фудбалског клуба. Зашто? Када доведете фудбалере са стране, онда они играју за менаџере, онда они играју за кладионице, онда они играју за мешетаре. Када игра дете од тог фудбалског клуба или дете које је поникло у том фудбалском клубу, оно никада неће продати боје свог града и тог фудбалског клуба. Зато, уместо што се доводе ислужени играчи са стране, шансу треба дати деци Новог Пазара, али и деци из суседних општина, јер је то једини суперлигаш, деци која тренирају фудбал и у Тутину, и у Рашкој, и у Сјеници и Пријепољу и у Прибоју. </w:t>
      </w:r>
    </w:p>
    <w:p w:rsidR="00E25A8D" w:rsidRDefault="00E25A8D" w:rsidP="00972D43">
      <w:r>
        <w:tab/>
        <w:t xml:space="preserve">Оно што такође хоћу да истакнем, јесте да је неприхватљиво, да јавна предузећа искључиво спонзорирају или спонзоришу фудбалске и спортске колективе из Београда и Новог Сада. Значи, морамо да имамо ту дисперзију, да се подржавају спортски колективи, успешне спортске приче са дугом традицијом. То је Фудбалски клуб који је скоро 100 година, ускоро ће обележити своје постојање. Такве спортске приче треба да се подржавају, да не би били на мети разноразних белосветских авантуриста и људи који су жељни брзог новца и лова у мутном. Хвала вам. </w:t>
      </w:r>
    </w:p>
    <w:p w:rsidR="00E25A8D" w:rsidRPr="0077361D" w:rsidRDefault="00E25A8D">
      <w:r>
        <w:tab/>
      </w:r>
      <w:r w:rsidRPr="00C13979">
        <w:t>ПРЕДСЕДАВАЈУЋИ</w:t>
      </w:r>
      <w:r>
        <w:t xml:space="preserve"> (Владимир Орлић)</w:t>
      </w:r>
      <w:r w:rsidRPr="00C13979">
        <w:t xml:space="preserve">: </w:t>
      </w:r>
      <w:r>
        <w:t>Захваљујем.</w:t>
      </w:r>
    </w:p>
    <w:p w:rsidR="00E25A8D" w:rsidRDefault="00E25A8D" w:rsidP="00972D43">
      <w:r>
        <w:tab/>
        <w:t>Реч има Марија Јевђић.</w:t>
      </w:r>
    </w:p>
    <w:p w:rsidR="00E25A8D" w:rsidRDefault="00E25A8D" w:rsidP="00972D43">
      <w:r>
        <w:tab/>
        <w:t>МАРИЈА ЈЕВЂИЋ: Захваљујем.</w:t>
      </w:r>
      <w:r>
        <w:tab/>
      </w:r>
    </w:p>
    <w:p w:rsidR="00E25A8D" w:rsidRDefault="00E25A8D" w:rsidP="00972D43">
      <w:r>
        <w:tab/>
        <w:t xml:space="preserve">Поштовани потпредседниче, поштоване колеге и колегинице народни посланици, јуче смо били сведоци да је опозициона борба за голу власт дотакла дно. Мариника Текић, Ђиласов Пинокио, је изнела гомилу најогавнијих лажи на рачун Драгана Марковћа Палме. То да Ђиласов Пинокио лаже није ништа ново, то је свакодневница. Једно што је тачно рекла јесте да ће неко да заврши у затвору, а то ће бити Ђиласов Пинокио за све лажи које је јуче изрекла. </w:t>
      </w:r>
    </w:p>
    <w:p w:rsidR="00E25A8D" w:rsidRDefault="00E25A8D" w:rsidP="00972D43">
      <w:r>
        <w:tab/>
        <w:t xml:space="preserve">Драган Марковић Палма је јутрос био у тужилаштву, поштоване колеге и колегинице народни посланици, да да изјаву и да тражи да се расветле сви наводи наводног сведока и Ђиласовог Пинокија. </w:t>
      </w:r>
    </w:p>
    <w:p w:rsidR="00E25A8D" w:rsidRDefault="00E25A8D" w:rsidP="00972D43">
      <w:r>
        <w:tab/>
        <w:t>Моје питање је и за тужилаштво и за правосуђе, у крајњем случају и за јавност, до када ће се толерисати ситуација да свако може против било кога да изнесе најприземније и најгнусније лажи, а да при том не одговара? Ово моје питање је уједно и захтев и тужилаштву и полицији и правосуђу да у најкраћем року расветле све наводе са најогавније конференције за штампу у историји Србије. Том конференцијом није бачена љага само на господина Марковића, већ и на нас све жене његове сараднице.</w:t>
      </w:r>
    </w:p>
    <w:p w:rsidR="00E25A8D" w:rsidRDefault="00E25A8D" w:rsidP="00972D43">
      <w:r>
        <w:tab/>
        <w:t xml:space="preserve">Данас чујете само мој глас, али ово је глас свих жена у ЈС које чине 60% чланова ЈС. Те жене су нечије мајке, сестре, ћерке, жене. Те жене размишљају својом главом и оне су препознале ЈС као странку која истински подржава активизам жена и њихово укључивање у све сфере јавног живота. Препознале смо да ЈС искрено поштује нашу снагу, нашу посвећеност, храброст, одговорност и истрајност. </w:t>
      </w:r>
    </w:p>
    <w:p w:rsidR="00E25A8D" w:rsidRDefault="00E25A8D" w:rsidP="00972D43">
      <w:r>
        <w:lastRenderedPageBreak/>
        <w:tab/>
        <w:t xml:space="preserve">Све изречено је велика увреда не само за жене Јагодине, него за све породичне жене. Ја сам мајка две ћерке, од којих једна има 15 година. Како се она данас осећа? Како се осећају њене другарице? Да ли ће имати непријатности због свега изреченог јуче? Да ли ће јој другарице прићи и рећи – па и твоја мама ради за Драгана Марковића Палму? </w:t>
      </w:r>
    </w:p>
    <w:p w:rsidR="00E25A8D" w:rsidRDefault="00E25A8D" w:rsidP="00972D43">
      <w:r>
        <w:tab/>
        <w:t xml:space="preserve">Ја се данас осећам повређено и понижено. Данас се тако осећа 400 жена које ради у Градској управи града Јагодине. </w:t>
      </w:r>
    </w:p>
    <w:p w:rsidR="00E25A8D" w:rsidRDefault="00E25A8D" w:rsidP="00972D43">
      <w:r>
        <w:tab/>
        <w:t xml:space="preserve">Да ли данас, поштоване колеге, када нам је свима овде и сви причамо и пуна су нам уста родне равноправности, да ли тако треба да охрабрујемо жене, лажима? Свако може да сазове конференцију за штампу, да прича шта год му падне на памет и после да каже да то не важи. Е, богами важи. </w:t>
      </w:r>
    </w:p>
    <w:p w:rsidR="00E25A8D" w:rsidRDefault="00E25A8D" w:rsidP="00972D43">
      <w:r>
        <w:tab/>
        <w:t xml:space="preserve">Зато, у име свих жена ЈС, не само жена, у име свих чланова ЈС тражим од тужилаштва да ради свој посао, јер морамо бар једном да докажемо и да покажемо да изговорена лаж не може бити јача од истине. </w:t>
      </w:r>
    </w:p>
    <w:p w:rsidR="00E25A8D" w:rsidRDefault="00E25A8D" w:rsidP="00972D43">
      <w:r>
        <w:tab/>
        <w:t xml:space="preserve">На тој конференцији изговорена је и лаж да је неког од неког страх у Јагодини и да се из Јагодине исељавају људи. Из Јагодине се не сели нико, већ се усељавају људи са породицама. </w:t>
      </w:r>
    </w:p>
    <w:p w:rsidR="00E25A8D" w:rsidRDefault="00E25A8D" w:rsidP="00972D43">
      <w:r>
        <w:tab/>
        <w:t>Господина Марковића познајем од своје 14. године. Дакле, 26 година га познајем као доброг сина, брижног оца, пожртвованог мужа и деду, као домаћина који поштује све традиционалне вредности српске породице. Због свега тога, због свих тих изречених лажи, све ме је то лично погодило.</w:t>
      </w:r>
    </w:p>
    <w:p w:rsidR="00E25A8D" w:rsidRPr="0077361D" w:rsidRDefault="00E25A8D">
      <w:r>
        <w:tab/>
        <w:t>Још једном, поштоване колеге, желим да поновим да ће због јучерашње конференције за штампу неко морати у затвор. Нека Ђиласов Пинокио припреми пругасто одело. Захваљујем.</w:t>
      </w:r>
    </w:p>
    <w:p w:rsidR="00E25A8D" w:rsidRDefault="00E25A8D" w:rsidP="00972D43">
      <w:r>
        <w:tab/>
        <w:t>ПРЕДСЕДАВАЈУЋИ: Хвала.</w:t>
      </w:r>
    </w:p>
    <w:p w:rsidR="00E25A8D" w:rsidRDefault="00E25A8D" w:rsidP="00972D43">
      <w:r>
        <w:tab/>
        <w:t>Реч има Сања Јефић Бранковић.</w:t>
      </w:r>
    </w:p>
    <w:p w:rsidR="00E25A8D" w:rsidRDefault="00E25A8D" w:rsidP="00972D43">
      <w:r>
        <w:tab/>
        <w:t xml:space="preserve">САЊА ЈЕФИЋ БРАНКОВИЋ: </w:t>
      </w:r>
      <w:r w:rsidRPr="00904F0D">
        <w:t xml:space="preserve">Хвала. </w:t>
      </w:r>
      <w:r>
        <w:tab/>
      </w:r>
    </w:p>
    <w:p w:rsidR="00E25A8D" w:rsidRDefault="00E25A8D" w:rsidP="00972D43">
      <w:r>
        <w:tab/>
        <w:t>Поштовани председавајући, колегинице и колеге народни посланици, питање бих упутила Министарству просвете, науке и технолошког развоја, а односи се на медијску писменост, односно на увођење медијске писмености у образовни програм наше земље.</w:t>
      </w:r>
    </w:p>
    <w:p w:rsidR="00E25A8D" w:rsidRDefault="00E25A8D" w:rsidP="00972D43">
      <w:r>
        <w:tab/>
        <w:t>Наиме, након резултата добијених истраживањем, а који су спроведени марта и априла месеца 2016. године, народни посланик СДПС из Ниша, Предраг Јеленковић, упутио је иницијативу надлежним министарствима за увођење медијске писмености у образовни програм наше земље. Питање се односило на планове које имају Министарство просвете и Министарство културе у погледу увођења медијске писмености у програме образовања на свим нивоима школовања у нашој земљи.</w:t>
      </w:r>
    </w:p>
    <w:p w:rsidR="00E25A8D" w:rsidRPr="00316B0D" w:rsidRDefault="00E25A8D" w:rsidP="00972D43">
      <w:r>
        <w:tab/>
        <w:t xml:space="preserve">Као епилог једне овакве иницијативе и упућеног питања, била је позитивна реакција и једног и другог министарства, и то тако што је иницијатива спроведена у дело, односно медијска писменост је званично постала део програма нашег образовања у средњим школама. </w:t>
      </w:r>
    </w:p>
    <w:p w:rsidR="00E25A8D" w:rsidRDefault="00E25A8D" w:rsidP="00BD68B0">
      <w:r>
        <w:tab/>
        <w:t xml:space="preserve"> Ми из СДПС смо јако поносни на то што смо били иницијатори увођења једне овакве врсте писмености у наш образовни систем, јер се у пракси показало да ова врста писмености постаје све кориснија, пре свега у спречавању злоупотреба којима је друштво свакодневно изложено.</w:t>
      </w:r>
    </w:p>
    <w:p w:rsidR="00E25A8D" w:rsidRDefault="00E25A8D" w:rsidP="00BD68B0">
      <w:r>
        <w:tab/>
        <w:t>Сложићете се са мном да медијска писменост представља снажно средство за формирање друштвеног система вредности, али и за креирање јавног мњења и због тога је разумевање функционисања масовних медија али и правилно тумачење медијских садржаја од изузетне важности за будућност читаве једне земље и креирање јавног мњења у њој.</w:t>
      </w:r>
    </w:p>
    <w:p w:rsidR="00E25A8D" w:rsidRDefault="00E25A8D" w:rsidP="00BD68B0">
      <w:r>
        <w:lastRenderedPageBreak/>
        <w:tab/>
        <w:t>У Европи и у земљама у окружењу употребљава се појам „медијска писменост“ и управо из тог разлога ја и говорим на овај начин, међутим, у нашем образовном систему она се налази под називом – језик, медији и култура, иако је суштина иста.</w:t>
      </w:r>
    </w:p>
    <w:p w:rsidR="00E25A8D" w:rsidRDefault="00E25A8D" w:rsidP="00BD68B0">
      <w:r>
        <w:tab/>
        <w:t>На крају, моје питање се односи на конкретне нормативе. Како је нормативима о стручној спреми наставника у средњим школама предвиђено да предмет – језик, медији и култура могу да предају само одређени профили наставника међу којима се не налазе комуниколози али и дипломирани новинари и журналисти, ово моје питање практично представља иницијативу упућену Министарству просвете од стране СДПС са сагледа и њих, односно да их уврсти у ове нормативе, како би им дали шансу да убудуће могу бити ангажовани на предавању овог предмета у образовном систему у средњим школама. Захваљујем.</w:t>
      </w:r>
    </w:p>
    <w:p w:rsidR="00E25A8D" w:rsidRDefault="00E25A8D" w:rsidP="00BD68B0">
      <w:r>
        <w:tab/>
        <w:t>ПРЕДСЕДАВАЈУЋИ: Хвала.</w:t>
      </w:r>
    </w:p>
    <w:p w:rsidR="00E25A8D" w:rsidRDefault="00E25A8D" w:rsidP="00BD68B0">
      <w:r>
        <w:tab/>
        <w:t>Реч има народни посланик Арпад Фремонд.</w:t>
      </w:r>
    </w:p>
    <w:p w:rsidR="00E25A8D" w:rsidRDefault="00E25A8D" w:rsidP="00BD68B0">
      <w:r>
        <w:tab/>
        <w:t>АРПАД ФРЕМОНД: Поштовани потпредседниче, поштовано председништво, даме и господо народни посланици, у име посланичке групе Савез војвођанских Мађара желим да поставим питање Министарству пољопривреде, шумарства и водопривреде. Питање се односи на неисплаћене подстицаје пољопривредним произвођачима, посебно сточарима, а гласи: колико је тачан број пољопривредних произвођача који нису добили подстицаје за стоку и да ли је утврђен крајњи рок до када Министарство планира да исплати подстицаје у потпуности?</w:t>
      </w:r>
    </w:p>
    <w:p w:rsidR="00E25A8D" w:rsidRDefault="00E25A8D" w:rsidP="00BD68B0">
      <w:r>
        <w:tab/>
        <w:t>Такође, ово је питање и за Управу за аграрна плаћања и за Министарство финансија.</w:t>
      </w:r>
    </w:p>
    <w:p w:rsidR="00E25A8D" w:rsidRDefault="00E25A8D" w:rsidP="00BD68B0">
      <w:r>
        <w:tab/>
        <w:t>Чињеница је да у другој години борбе против пандемије пољопривреда представља једну од кључних привредних грана, посебно имајући у виду да су европске владе снабдевање храном прогласиле питањем националне безбедности. У Србији више од милион и по људи живи од пољопривреде и важно је да сви заједно размишљамо како да одржимо и унапредимо пољопривредну производњу. Држава је донела низ мера као помоћ пољопривредница, између осталих и кредит за ликвидност Фонда за развој, уз повољне каматне стопе, а прошлогодишњим ребалансом и буџетом за 2021. годину знатна средства су издвојена за подстицаје у пољопривреди и руралном развоју, са циљем превенције ублажавања последица Ковида – 19.</w:t>
      </w:r>
    </w:p>
    <w:p w:rsidR="00E25A8D" w:rsidRDefault="00E25A8D" w:rsidP="00BD68B0">
      <w:r>
        <w:tab/>
        <w:t xml:space="preserve">Различита врста подстицаја су важна мера. Нажалост, исплата подстицаја представља проблем о којем се највише прича, а посебан проблем представља и даје кашњење исплата подстицаја за стоку. Обраћају ми се пољопривредници, највише из Западно-бачког, Јужно-бачког, Северно-бачког и Северно-банатског округа. Пример из Кањиже је илустративан за све. Представници локалног удружења пољопривредника наводе да су њихови захтеви, конкретно за подстицаје у износу од 20 хиљада динара за сваког регистрованог товног бика који се прода у кланицу, предате су прошле године али још увек нема одговора. </w:t>
      </w:r>
    </w:p>
    <w:p w:rsidR="00E25A8D" w:rsidRDefault="00E25A8D" w:rsidP="00BD68B0">
      <w:r>
        <w:tab/>
        <w:t xml:space="preserve">По подацима овог удружења, свега 10% захтева у општини Кањижа је обрађено и исплаћено. Некима исплата подстицаја и даље касни више од годину дана. </w:t>
      </w:r>
    </w:p>
    <w:p w:rsidR="00E25A8D" w:rsidRDefault="00E25A8D" w:rsidP="00BD68B0">
      <w:r>
        <w:tab/>
        <w:t xml:space="preserve">Са друге стране, свесни смо и да се Управа за аграрна плаћања суочава са проблемима. Због Ковида – 19 део запослених је одсутан, годишње добијају око 80 хиљада захтева, али се реално ради на двоструко већем броју предмета, јер се велики број захтева преноси из претходне године. Један од разлога отежаног рада је и тај што се захтеви не обрађују хронолошки, већ што се најпре обрађују највећи, а потом мањи. </w:t>
      </w:r>
    </w:p>
    <w:p w:rsidR="00E25A8D" w:rsidRDefault="00E25A8D" w:rsidP="00BD68B0">
      <w:r>
        <w:tab/>
        <w:t xml:space="preserve">Сви знамо да се сточари суочавају са озбиљним тешкоћама, смањене субвенције по хектару са 5.200 на 4.000 динара, што је додатни проблем, поготово у години пандемије, </w:t>
      </w:r>
      <w:r>
        <w:lastRenderedPageBreak/>
        <w:t xml:space="preserve">који и поред свега прати отежана продаја пољопривредних производа, посебно живе стоке. Тренутна цена свиња, јунади и јагњади исто није задовољавајућа. </w:t>
      </w:r>
    </w:p>
    <w:p w:rsidR="00E25A8D" w:rsidRDefault="00E25A8D" w:rsidP="00BD68B0">
      <w:r>
        <w:tab/>
        <w:t xml:space="preserve">Извештај ДРИ за период од 2016. до 2018. године наводи да је за три године из републичког буџета издвојено 28 милијарди динара, неких 240 милиона евра за подстицаје у сточарству. Међутим, стање се тешко мења на боље. У извештају ДРИ препознаје као проблем чињеницу да Министарство пољопривреде није обезбедило стабилну и предвидиву политику у систему подстицаја за сточарство и за те три године три пута су мењане уредбе у расподели подстицаја, а правилник чак 12 пута. </w:t>
      </w:r>
    </w:p>
    <w:p w:rsidR="00E25A8D" w:rsidRDefault="00E25A8D" w:rsidP="00BD68B0">
      <w:r>
        <w:tab/>
        <w:t>Изузев области овчарства, број произведених грла у Србији има тренд пада, а разлог је, између осталог, и смањен број пољопривредних газдинстава. Просечан број грла по пољопривредном газдинству је нешто мало већи од пет, а половина пољопривредних газдинстава у Србији има један до два грла говеда, док се највише говеда гаји на фармама.</w:t>
      </w:r>
    </w:p>
    <w:p w:rsidR="00E25A8D" w:rsidRDefault="00E25A8D" w:rsidP="00BD68B0">
      <w:r>
        <w:tab/>
        <w:t>Имајући у виду све наведено, апелујем на Министарство пољопривреде, шумарства и водопривреде, на Управу за аграрна плаћања и на Министарство финансија да убрзају поступак обраде захтева за подстицаје у сточарству и у што је могуће краћем року исплате сва дуговања сточарима. Хвала.</w:t>
      </w:r>
    </w:p>
    <w:p w:rsidR="00E25A8D" w:rsidRDefault="00E25A8D" w:rsidP="00BD68B0">
      <w:r>
        <w:tab/>
      </w:r>
      <w:r w:rsidRPr="00C71D3B">
        <w:t xml:space="preserve">ПРЕДСЕДАВАЈУЋИ: </w:t>
      </w:r>
      <w:r>
        <w:t>Хвала.</w:t>
      </w:r>
    </w:p>
    <w:p w:rsidR="00E25A8D" w:rsidRDefault="00E25A8D" w:rsidP="00BD68B0">
      <w:r>
        <w:tab/>
        <w:t>Реч има Нина Павићевић. Изволите.</w:t>
      </w:r>
    </w:p>
    <w:p w:rsidR="00E25A8D" w:rsidRDefault="00E25A8D" w:rsidP="00BD68B0">
      <w:r>
        <w:tab/>
        <w:t>НИНА ПАВИЋЕВИЋ: Захваљујем, председавајући.</w:t>
      </w:r>
    </w:p>
    <w:p w:rsidR="00E25A8D" w:rsidRDefault="00E25A8D" w:rsidP="00BD68B0">
      <w:r>
        <w:tab/>
        <w:t>Поштоване колегинице и колеге народни посланици, уважени грађани Србије, своје данашње питање упућујем Министарству привреде.</w:t>
      </w:r>
    </w:p>
    <w:p w:rsidR="00E25A8D" w:rsidRDefault="00E25A8D" w:rsidP="00BD68B0">
      <w:r>
        <w:tab/>
        <w:t>Опште је познато да је вода извор живота, а све смо ближи времену када ће пијаћа вода бити скупа као злато. У Србији има преко 700 извора. Дакле, не говорим о обичним пијаћим водама, већ желим да кажем да њихово коришћење није ни издалека онолико колико нам је природа те изворе дала.</w:t>
      </w:r>
    </w:p>
    <w:p w:rsidR="00E25A8D" w:rsidRDefault="00E25A8D" w:rsidP="00BD68B0">
      <w:r>
        <w:tab/>
        <w:t>Један од не баш светлих примера данас јесте природна минерална вода „Милан Топлица“, која извире у селу Вича у Топличком округу испод брда Дуварина снагом од 18 литара у секунди и постоји више извора.</w:t>
      </w:r>
    </w:p>
    <w:p w:rsidR="00E25A8D" w:rsidRDefault="00E25A8D" w:rsidP="00BD68B0">
      <w:r>
        <w:tab/>
        <w:t xml:space="preserve">Фабрика за пуњење и флаширање воде са још 12 врста сокова радила је до краја прошлог века и запошљавала до 170 радника, углавном из околних места. Приватизација је извршена 2003. године, али због стечајних афера и смрти једног инвеститора производња никада није обновљена. Агенција за приватизацију је раскинула уговор 2011. године и тада је продата новом власнику, али производња опет није почела, иако је било најава. </w:t>
      </w:r>
    </w:p>
    <w:p w:rsidR="00E25A8D" w:rsidRDefault="00E25A8D" w:rsidP="00BD68B0">
      <w:r>
        <w:tab/>
        <w:t>Село Вича је познато као град Топлице Милана, тј. по остацима тог града. Ту протиче река Топлица и ту је са леве стране радила фабрика за флаширање воде и других производа.</w:t>
      </w:r>
    </w:p>
    <w:p w:rsidR="00E25A8D" w:rsidRDefault="00E25A8D" w:rsidP="003C2693">
      <w:r>
        <w:tab/>
        <w:t>Вода „Милан Топлица“ је награђивана златним медаљама у Паризу и Лондону и освојила је чак два „Гранд Прија“ и три пута је проглашена за „Златног Победника“ Београда. Додала бих да је минерална вода „Милан Топлица“ такође била бивши бренд, тј. бренд у бившој Југославији, а и много шире.</w:t>
      </w:r>
    </w:p>
    <w:p w:rsidR="00E25A8D" w:rsidRDefault="00E25A8D" w:rsidP="003C2693">
      <w:r>
        <w:tab/>
        <w:t>На само пар стотина метара пролази пруга и ауто-пут Ниш-Плочник-Приштина који почиње да се гради ове године и он пролази поред саме фабрике. Додала бих да на југу Србије постоји неколико бања и лечилишта које представљају истински бисер нетакнуте природе, које нису довољно експлоатисане, а као пример поменућу неколико. Ту су Врањска бања, Куршумлијска и нажалост запостављена Звоначка бања.</w:t>
      </w:r>
    </w:p>
    <w:p w:rsidR="00E25A8D" w:rsidRDefault="00E25A8D" w:rsidP="003C2693">
      <w:r>
        <w:tab/>
        <w:t xml:space="preserve">Као што рекох, своје данашње питање упућујем Министарству привреде, да ли може да подстакне производњу природне минералне воде „Милан Топлица“ или да пронађе </w:t>
      </w:r>
      <w:r>
        <w:lastRenderedPageBreak/>
        <w:t xml:space="preserve">другог стратешког партнера, тј. инвеститора како надалеко позната вода не би отицала у реку? </w:t>
      </w:r>
    </w:p>
    <w:p w:rsidR="00E25A8D" w:rsidRDefault="00E25A8D" w:rsidP="003C2693">
      <w:r>
        <w:tab/>
        <w:t>То би била нада како за становништво овог краја Топлице, тако и за опстанак младих људи на селу, а могло би се размишљати о развоју туристичке понуде, с обзиром на то да се близини налази село Плочник, које је познато по археолошком налазишту из доба неолита. Захваљујем.</w:t>
      </w:r>
    </w:p>
    <w:p w:rsidR="00E25A8D" w:rsidRDefault="00E25A8D" w:rsidP="003C2693">
      <w:r>
        <w:tab/>
        <w:t xml:space="preserve">ПРЕДСЕДАВАЈУЋИ: Хвала. </w:t>
      </w:r>
    </w:p>
    <w:p w:rsidR="00E25A8D" w:rsidRPr="00E25A8D" w:rsidRDefault="00E25A8D">
      <w:pPr>
        <w:rPr>
          <w:lang w:val="en-US"/>
        </w:rPr>
      </w:pPr>
      <w:r>
        <w:tab/>
        <w:t xml:space="preserve">Реч има народни посланик Александар Марковић. </w:t>
      </w:r>
    </w:p>
    <w:p w:rsidR="00E25A8D" w:rsidRDefault="00E25A8D">
      <w:r>
        <w:tab/>
        <w:t xml:space="preserve">АЛЕКСАНДАР МАРКОВИЋ: Захваљујем господине Орлићу. </w:t>
      </w:r>
    </w:p>
    <w:p w:rsidR="00E25A8D" w:rsidRDefault="00E25A8D">
      <w:r>
        <w:tab/>
        <w:t xml:space="preserve">Даме и господо народни посланици, поново је последњих дана на делу снажна кампања против Александра Вучића као председника Србије, против Владе Србије и функционера СНС. Ту кампању предводе они медији традиционално блиски Драгану Ђиласу који иначе воде кампању 24 сата дневног, рекао бих, седам дана у недељи. У тој кампањи више није важно ни која је тема у питању, јер они ће буквално сваку могућу тему искористити за напад на Вучића, дакле и набавку вакцина и привлачење директних страних инвестиција и улагање у наоружање и у војску Србије. Дакле, потпуно је небитно шта је тема, потпуно је небитно да ли је то што пишу и говоре истина или не. Потпуно је у крајњем случају не битно да ли је то добро за грађане Србије и државу. Битно је само да то некако упакују у контекст напада на Александра Вучића и да читав тај наратив буде негативан. </w:t>
      </w:r>
    </w:p>
    <w:p w:rsidR="00E25A8D" w:rsidRDefault="00E25A8D">
      <w:r>
        <w:tab/>
        <w:t xml:space="preserve">Ево, најновије је то да им сада смета и постављање споменика Деспоту Стефану Лазаревићу, у Београду. Сада ни то не ваља, сада им и то смета. Дакле, прво су нападали споменик Стефану Немањи, па данас нападају споменик Деспоту Стефану Лазаревићу, па ће сутра наћи нешто треће да нападну и тако у круг и тако редом. </w:t>
      </w:r>
    </w:p>
    <w:p w:rsidR="00E25A8D" w:rsidRDefault="00E25A8D">
      <w:r>
        <w:tab/>
        <w:t xml:space="preserve">Сада видимо да су многи од њих преко ноћи постали и велики еколози, да су преко ноћи постали велики стручњаци из области заштите животне средине, па покушавају да исполитизују чак и ту тему. И ако се питате, даме и господо народни посланици, шта стоји иза те кампање, одговор је да је у питању покушај да се умањи значај сваког резултата који је Србија до сада постигла по било ком питању. </w:t>
      </w:r>
    </w:p>
    <w:p w:rsidR="00E25A8D" w:rsidRDefault="00E25A8D">
      <w:r>
        <w:tab/>
        <w:t xml:space="preserve">Наравно, када нема аргумената, када не могу аргументима да оспоре оно за шта, готово читав свет одаје признање Србији, онда имамо кампању лажи, кампању бесмислица, лажних оптужби и извргавања руглу постигнутих резултата. Ја питам - како би могли да оспоре чињеницу да смо до сада безмало најбољи у Европи када је реч о броју вакцинисаних, да смо у свету међу најбољим земљама по том питању, да је до сада у Србији преко три милиона дато вакцина грађанима, да је више од 1,8 милиона грађана примило прву дозу вакцине, а да је више од 1,2 милиона грађана примило и другу дозу вакцине, да данас стиже још 130 хиљада доза Спутњик вакцине из Русије, да је јуче стигло преко 211 хиљада доза Фајзер вакцине, да ће ових дана стићи и додатна велика количина кинеских вакцина, да је више десетина хиљада људи из региона дошло у Србију да се вакцинише, да смо за рекордно кратко време изградили две ковид болнице, а ево сада крећемо у изградњу треће ковид болнице у Новом Саду која ће такође у рекордном року бити изграђена, да смо за рекордно кратко време оспособили Торлак, да ћемо од сада сами пунити вакцине, Спутњик вакцину, и то овде у Србији на Торлаку, истом оном Торлаку, који су ови, са почетка мог обраћања готово уништили док су вршили власт у Србији? </w:t>
      </w:r>
    </w:p>
    <w:p w:rsidR="00E25A8D" w:rsidRDefault="00E25A8D">
      <w:r>
        <w:tab/>
        <w:t xml:space="preserve">Како да оспоре чињеницу да смо апсолутни лидер у региону? Како да оспоре чињеницу да смо у 2020. години имали преко три милијарде евра директних страних инвестиција? Како да оспоре када је то дупло више него када се зброје све земље региона, дупло више, него када се зброје и БиХ, Северна Македонија, Црна Гора и Албанија заједно, </w:t>
      </w:r>
      <w:r>
        <w:lastRenderedPageBreak/>
        <w:t>а са друге стране Србија сама? У питању је година када је због пандемије корона вируса, цео свет, да кажем, економски на ногама, када је пандемија погодила економију много развијенијих земаља. Како да оспоре чињеницу да нам је стопа раста међу најбољима и у Европи и у свету, да смо изградили више путева него ко зна колико деценија уназад? Како да оспоре чињеницу да смо од разорене и уништене војске Србије дошли до тога да цео свет признаје да је Србија данас војно гледано најјача у региону, да се данас улаже неупоредиво више новца у наоружање, у војну опрему, него што је то било када су ове штеточине уништавале Србију, да је одбрамбена моћ наше земље неупоредиво већа, да набављамо најсавременије оружје и опрему и сложене борбене системе, попут ракетног система „Панцир“, чију смо моћ и ефикасност могли да видимо пре неки дан на Војној вежби „Одговор 2021“, да су пре неки дан стигла још два Мига 29 из Белорусије, да из дана у дан настављамо да снажимо и јачамо нашу војску, и то баш зато што желимо да сачувамо мир и стабилност у овом делу Европе, да останемо фактор мира и стабилности на Балкану. Чврст смо опредељени за мир и стабилност. То је неприскосновени и апсолутни интерес Србије и то су разлози зашто воде бесумучну кампању против Александра Вучића као некога ко најснажније и на најбољи начин штити српске националне интересе. Захваљујем председавајући.</w:t>
      </w:r>
    </w:p>
    <w:p w:rsidR="00E25A8D" w:rsidRDefault="00E25A8D">
      <w:r>
        <w:tab/>
      </w:r>
      <w:r w:rsidRPr="00306E95">
        <w:t xml:space="preserve">ПРЕДСЕДАВАЈУЋИ: </w:t>
      </w:r>
      <w:r>
        <w:t>Хвала господине Марковићу.</w:t>
      </w:r>
    </w:p>
    <w:p w:rsidR="00E25A8D" w:rsidRDefault="00E25A8D">
      <w:r>
        <w:tab/>
        <w:t>Пошто се више нико не јавља за реч, настављамо са радом.</w:t>
      </w:r>
    </w:p>
    <w:p w:rsidR="00E25A8D" w:rsidRDefault="00E25A8D">
      <w:r>
        <w:tab/>
        <w:t xml:space="preserve">Прелазимо на јединствени претрес по Петој тачки дневног реда. </w:t>
      </w:r>
    </w:p>
    <w:p w:rsidR="00E25A8D" w:rsidRDefault="00E25A8D">
      <w:r>
        <w:tab/>
        <w:t>Примили сте Предлог одлуке коју је поднео Одбор за правосуђе, државну управу и локалну самоуправу.</w:t>
      </w:r>
    </w:p>
    <w:p w:rsidR="00E25A8D" w:rsidRDefault="00E25A8D">
      <w:r>
        <w:tab/>
        <w:t>Молим посланичке групе, уколико то већ нису учиниле, да одмах поднесу пријаве за реч са редоследом народних посланика.</w:t>
      </w:r>
      <w:r>
        <w:tab/>
      </w:r>
    </w:p>
    <w:p w:rsidR="00E25A8D" w:rsidRDefault="00E25A8D">
      <w:r>
        <w:tab/>
        <w:t>Сагласно члану 192. став 3. Пословника, отварам јединствени претрес о Предлогу одлуке о избору чланова Комисије за контролу извршења кривичних санкција.</w:t>
      </w:r>
    </w:p>
    <w:p w:rsidR="00E25A8D" w:rsidRDefault="00E25A8D">
      <w:r>
        <w:tab/>
        <w:t>Питам да ли представник предлагача, што је у овом случају представник Одбора за правосуђе, државу управу и локалну самоуправу, жели реч? (Не.)</w:t>
      </w:r>
    </w:p>
    <w:p w:rsidR="00E25A8D" w:rsidRDefault="00E25A8D">
      <w:r>
        <w:tab/>
        <w:t>Да ли председници, односно представници посланичких група желе реч? (Да.)</w:t>
      </w:r>
    </w:p>
    <w:p w:rsidR="00E25A8D" w:rsidRDefault="00E25A8D" w:rsidP="0044591B">
      <w:r>
        <w:tab/>
        <w:t>Први реч има потпредседник Народне скупштине Муамер Зукорлић.</w:t>
      </w:r>
    </w:p>
    <w:p w:rsidR="00E25A8D" w:rsidRDefault="00E25A8D" w:rsidP="0044591B">
      <w:r>
        <w:tab/>
        <w:t>Изволите.</w:t>
      </w:r>
    </w:p>
    <w:p w:rsidR="00E25A8D" w:rsidRDefault="00E25A8D">
      <w:r>
        <w:tab/>
        <w:t>МУАМЕР ЗУКОРЛИЋ: Поштовани председавајући, д</w:t>
      </w:r>
      <w:r w:rsidRPr="00306E95">
        <w:t xml:space="preserve">аме и господо народни посланици, </w:t>
      </w:r>
      <w:r>
        <w:t>пред нама је избор, односно одлука којом именујемо или бирамо чланове Комисије за надзор извршење санкција. Једна уобичајена процедурална тема, односно питање где ћемо вероватно прихватити предлог који нам је достављен са образложењем и свакако га подржати.</w:t>
      </w:r>
    </w:p>
    <w:p w:rsidR="00E25A8D" w:rsidRDefault="00E25A8D">
      <w:r>
        <w:tab/>
        <w:t xml:space="preserve">Ово је прилика да отворимо још мало питање и размотримо питање самог феномена извршења санкција, функционисања установа надлежних за та извршења, њихов значај, улогу, стање јер без обзира што се заправо затворске установе баве такозваним особама са маргине друштва, проблематичним особама, то заправо ни на који начин не би смело значити да се ради о мање важној теми. Веома је важна тема. Они који се доводе у ред путем затворских санкција јесу апсолутна мањина у друштву и хвала Богу што је тако, али јако добро знамо да без обзира колико их је мало, иначе припадници, да кажем, криминала или преступника било које врсте, ни на који начин не смеју бити потцењени. Не смеју бити потцењени као проблем, ни као опасност. </w:t>
      </w:r>
    </w:p>
    <w:p w:rsidR="00E25A8D" w:rsidRDefault="00E25A8D">
      <w:r>
        <w:tab/>
        <w:t xml:space="preserve">Са друге стране, они су људи, они су грађани ове земље, па чак и када су преступници, чак и када су осуђеници они морају бити третирани као људи и они имају право да буду искључиво законито санкционисани. </w:t>
      </w:r>
    </w:p>
    <w:p w:rsidR="00E25A8D" w:rsidRPr="00855766" w:rsidRDefault="00E25A8D">
      <w:r>
        <w:lastRenderedPageBreak/>
        <w:tab/>
        <w:t xml:space="preserve">Зато ова тема, наравно, не можда данас у пуном смислу те речи или у пуном капацитету, али треба имати значајније место у нашим дискусијама и расправама и овде у Народној скупштини, али исто тако и на другим интелектуалним медијским и другим јавним приликама јер на крају јако често се бавимо правосуђем, јако често се бавимо целокупним сектором безбедности или сектором присиле у овој земљи, али питање функционисања затворских јединица, односно на извршења затворских казни и свих видова санкција је заправо онај завршни чин успоставе и имплементације правде и функционирања правосудног система. </w:t>
      </w:r>
    </w:p>
    <w:p w:rsidR="00E25A8D" w:rsidRDefault="00E25A8D">
      <w:r>
        <w:tab/>
        <w:t xml:space="preserve">Зато он заслужује пажњу, не само са правног аспекта или поред правног аспекта и пажњу са социолошког и сваког другог аспекта. </w:t>
      </w:r>
    </w:p>
    <w:p w:rsidR="00E25A8D" w:rsidRDefault="00E25A8D">
      <w:r>
        <w:tab/>
        <w:t xml:space="preserve">Наравно, да ћу ја овде изнети одређена запажања која имам на основу расположивих информација, али исто тако и на основу увида на простору са кога долазим, у Новом Пазару имамо затворску установу која јако дуго функционише, може се казати успешно. Међутим, годинама се примећују одређени проблеми. </w:t>
      </w:r>
    </w:p>
    <w:p w:rsidR="00E25A8D" w:rsidRDefault="00E25A8D">
      <w:r>
        <w:tab/>
        <w:t xml:space="preserve">Пре свега, ова установа се налази на месту које није примерено за једну такву делатност да би функционисала у пуном капацитету. Она је ту још из 19. века и зато је сада на месту, где не би требала да буде. То је можда некада, када је Нови Пазар био варошица, онда је то можда било адекватно место, можда је ту била периферија. Сада је то позиција ужег или ширег, конкретније или прецизније, ширег градског језгра или ширег центра Новог Пазара. </w:t>
      </w:r>
    </w:p>
    <w:p w:rsidR="00E25A8D" w:rsidRDefault="00E25A8D">
      <w:r>
        <w:tab/>
        <w:t>Дакле, затвор у Новом Пазару се налази у веома насељеном делу града, дакле шири центар града, односно шири центар Новог Пазара. Постоје чак неке занимљивости које су на ивици смеха, дакле то је затворска јединица која је смештена у згради и није само та намена зграде. У истој згради је смештена затворска јединица, смештена је музичка школа, смештен је архив града и смештено је једно одељење за културу.</w:t>
      </w:r>
    </w:p>
    <w:p w:rsidR="00E25A8D" w:rsidRDefault="00E25A8D">
      <w:r>
        <w:tab/>
        <w:t>Дакле, све ове четири установе, односно све ове четири намене се налазе у једној згради која је примарно позната као затвор. Ја не знам да ли постоји неки други пример у овој земљи у којој је оволико било маште да се позиционира оволико установа различите намене. Дакле, затвор, музичка школа, архив града и једно одељење за културу где уметници имају прилике да сликају и врше неке друге уметничке активности. Тако да је и ова појава била неким поводом за духовите досетке и онда су тражили грађани везу између музичке школе и затвора и ваљда су нашли да је свирање клавира заједнички именитељ ове намене.</w:t>
      </w:r>
    </w:p>
    <w:p w:rsidR="00E25A8D" w:rsidRDefault="00E25A8D">
      <w:r>
        <w:tab/>
        <w:t xml:space="preserve">Међутим, шалу на страну. Истина то технички функционише. У питању су различити улази, да сада неко не помисли да су они смештени у истом простору, али ово заправо желим делегирати на начин да је потребно поново се вратити идеји измештања затворске јединице и градње новог затворског комплекса негде на адекватном простору. </w:t>
      </w:r>
    </w:p>
    <w:p w:rsidR="00E25A8D" w:rsidRDefault="00E25A8D">
      <w:r>
        <w:tab/>
        <w:t xml:space="preserve">Не знам зашто се стало? Пре неколико година је отворено било ово питање. Чак сам тада имао прилике, чини ми се да је министар био господин Селаковић и та тема је била актуелна и заћутало се. Мислим да се тој теми треба поновно вратити. Мислим да то треба бити заједнички пројекат и Министарства правде и Градске управе у Новом Пазару, јер заиста се ради о позицији која представља сметњу и за функционисање саме улоге затворске јединице са једне старе, али исто тако и за остале потребе града и грађана. </w:t>
      </w:r>
    </w:p>
    <w:p w:rsidR="00E25A8D" w:rsidRDefault="00E25A8D">
      <w:r>
        <w:tab/>
        <w:t xml:space="preserve">Поготово, знате, некада се ту транспортују и тежи осуђеници или извршиоци разних тежих кривичних дела, па су онда мере обезбеђења прејаке, па се блокирају ти делови града. Ако се то ради у ширем центру Новог Пазара, како рекох веома густо насељеним, иначе Нови Пазар, као што знате је прилично и саобраћајно оптерећен, дакле, све то ствара озбиљне проблеме. </w:t>
      </w:r>
    </w:p>
    <w:p w:rsidR="00E25A8D" w:rsidRDefault="00E25A8D">
      <w:r>
        <w:lastRenderedPageBreak/>
        <w:tab/>
        <w:t xml:space="preserve">Зато желим, ево овом приликом, заправо да актуализирам поново ову тему и позивам надлежно министарство, позивам Владу, позивам такође, и Градску управу у Новом Пазару да заједнички поново отворимо ово питање, да се изнађе повољна локација и наравно, да се уложе потребна средства и да се затворска јединица измести из овог дела града, да се ослободи овај простор како би он могао бити коришћен за друге корисне сврхе. Дакле, то је оно што сматрам веома важним и зато ћемо и са ове позиције инсистирати. </w:t>
      </w:r>
    </w:p>
    <w:p w:rsidR="00E25A8D" w:rsidRDefault="00E25A8D" w:rsidP="000A04DC">
      <w:r>
        <w:tab/>
        <w:t xml:space="preserve">Оно што ми је такође занимљиво када је у питању извршење затворских санкција, а опет долази из искуства у Новом Пазару да затворска јединица, односно Управа затворске јединице није интересантна или није битна само за руковођење или управљање тим затвором. Дакле, оно што можемо да закључимо, да последњих деценију и по једна политичка странка искључиво инсистира на држању свог управника, односно она држи контролу управе затворске јединице у Новом Пазару. Дакле, ово је веома занимљиво и оно се мора истражити. Пре свега, недопустиво је да на било који начин се са позиције страначке политике именују затворски управници. То је оно што би требало бити принципијелно, а са друге стране, поставља се питање шта су мотиви? Шта су мотиви да се инсистира на функцији управника затвора, страначки, дакле, да се са позиције једне политичке странке врши контрола, односно управља затвором у Новом Пазару? </w:t>
      </w:r>
    </w:p>
    <w:p w:rsidR="00E25A8D" w:rsidRDefault="00E25A8D" w:rsidP="000A04DC">
      <w:r>
        <w:tab/>
        <w:t xml:space="preserve">Долазе нам разне информације које свакако треба испитати, а симптоматично је ово инсистирање, јер зашто би некој странци било интересантно да има управника затвора. Дакле, мора постојати мотив, поготово ако се ради о чињеници да деценију и по једна политичка странка на локалном нивоу контролише управу затворске јединице у Новом Пазару. Уколико имамо јако много информација о томе да постоји јасна спрега у градској управи у Новом Пазару, тој политичкој странци са одређеним криминалним круговима, е па то је сасвим довољан позив да се све то провери, да проверимо шта се тамо ради, односно да ли постоје злоупотребе, а очито да постоје, али не желим са ове позиције да дајем последњу реч и да моје тврдње буду последња оптужба, већ заправо да се информације које добијамо провере. </w:t>
      </w:r>
    </w:p>
    <w:p w:rsidR="00E25A8D" w:rsidRDefault="00E25A8D" w:rsidP="000A04DC">
      <w:r>
        <w:tab/>
        <w:t>Шта се ради, какве манипулације постоје, какве се услуге врше затвореницима, какве привилегије имају неки затвореници у Новом Пазару, када они могу да излазе, колико затвореника излази непосредно пред изборе? Зашто се они изводе, шта је њихова улога итд? Дакле, то су веома озбиљна питања.</w:t>
      </w:r>
    </w:p>
    <w:p w:rsidR="00E25A8D" w:rsidRDefault="00E25A8D" w:rsidP="000A04DC">
      <w:r>
        <w:tab/>
        <w:t>Наравно, мени се спочитава чак од колега из те политичке опције како мојим говорима овде износим ружну слику Новог Пазара. Господо, то неће бити начин да заћутим, ја не износим овде ружну слику Новог Пазара, већ заправо моји говори и инсистираћу на њима и нећу одустати, заправо имају за циљ истицање оних који желе да опраљају слику Новог Пазара. Зато оно што ћемо ми из Странке правде и помирења чинити јесте заправо инсистирати на тој диференцијацији, на тој разлици, на тој црти. Нећемо допустити да се они који имају везе са криминалом, имају везе са организованим или обичним криминалом, идентификују са Новим Пазаром.</w:t>
      </w:r>
    </w:p>
    <w:p w:rsidR="00E25A8D" w:rsidRDefault="00E25A8D" w:rsidP="000A04DC">
      <w:r>
        <w:tab/>
        <w:t xml:space="preserve">Ми овде када говоримо о криминалној прљавости у граду Новом Пазару, они нам кажу – ви прљате Нови Пазар. Не, ми указујемо не оне који га прљају и заправо овим штитимо Нови Пазар, јер уколико говоримо не само о криминалној прљавости, већ ево овог тренутка ми је жао да у месецу Рамазана ми имамо најпрљавије улице у Србији, у Новом Пазару. Сада, када је то кажем, онде ће мени неки рећи из тог табора, па ти нама брукаш Нови Пазар. Не господо, рећи ћу вам још једну ствар, Нови Пазар, да уђете у куће грађана Новог Пазара, одговорно тврдим да је то најчистији град у овој земљи, да када би постојао начин да се направи неко поређење, да се утврди чистоћа кућа, чистоћа унутрашњости кућа </w:t>
      </w:r>
      <w:r>
        <w:lastRenderedPageBreak/>
        <w:t xml:space="preserve">и дворишта, да би Нови Пазар победио, да би то био најчистији град, не само у овој земљи, већ и много шире. </w:t>
      </w:r>
    </w:p>
    <w:p w:rsidR="00E25A8D" w:rsidRDefault="00E25A8D">
      <w:r>
        <w:tab/>
        <w:t xml:space="preserve">Међутим, Нови Пазар је најпрљавији град када су у питању улице и реке. Шта можемо да закључимо из тога? Из тога закључујемо следеће, да оно што су људи, оно што су грађани, оно што људи могу да учине сами, оно што је зона одговорности, приватна, лична зона одговорности тих грађана, а то је њихова кућа и њихова дворишта, то је перфектно. То је до највишег ступња чистоте изведено. </w:t>
      </w:r>
    </w:p>
    <w:p w:rsidR="00E25A8D" w:rsidRDefault="00E25A8D">
      <w:r>
        <w:tab/>
        <w:t xml:space="preserve">Дакле, није проблем у грађанима. Зашто би грађанин који има чисту кућу, чисту собу, чисте ходнике, чисто степениште, чисто двориште, зашто би прљао град? Дакле, имамо проблем са организацијом града, са организацијом власти у граду. Оно што организирају грађани сами у својим кућама и својим двориштима, то је најчистије. Међутим, оно што организира власт тога града, то је најпрљавије. </w:t>
      </w:r>
    </w:p>
    <w:p w:rsidR="00E25A8D" w:rsidRDefault="00E25A8D">
      <w:r>
        <w:tab/>
        <w:t xml:space="preserve">Дакле, то су истине од којих ми нећемо одустати и ово што вам говорим није фикција, није апстракција, ово може да се провери. Господо народни посланици, имате своје пријатеље, имате своје посланике, имате све познанике, имате нас, изволите, дођите у Нови Пазар да вас угостимо у наше куће, па да онда видите какве су унутрашњости кућа Новога Пазара, наравно и осталих делова Санџака сада тренутно говоримо о Новоме Пазару. Дакле, о томе се ради, значи, ми када је у питању и физичка прљавштина и криминална прљавштина немамо проблем културолошке природе, немамо проблем са грађанима, како се то често зна рећи, у Градској управи како је, ма народ је недисциплинован, народ је, не знам ти овакав, онакав, народ је неуредан, гледај шта раде. </w:t>
      </w:r>
    </w:p>
    <w:p w:rsidR="00E25A8D" w:rsidRDefault="00E25A8D">
      <w:r>
        <w:tab/>
        <w:t xml:space="preserve">Господо, где год не постоји реда, где год не постоји озбиљна власт, где год се закон не поштује, где год постоје двојни стандарди, где год за чланове странке важе једни закони, а за остале грађане други закони, онда нема реда. Ми обично кажемо како су други народи из Западне Европе, чисти, уредни, како пазе да не бацају папириће, не знам, ово оно. </w:t>
      </w:r>
    </w:p>
    <w:p w:rsidR="00E25A8D" w:rsidRDefault="00E25A8D">
      <w:r>
        <w:tab/>
        <w:t xml:space="preserve">Године 1972. или 1974. је био генерални штрајк комуналних радника у Минхену у Немачкој. Ти фини, дисциплиновани уредни Немци, четвртог или петог дана штрајка када није више одвожено смеће су почели бацати смеће са прозора на улице. Дакле, није поента у томе да ли је један народ дисциплинован или не. Сваки народ је дисциплинован ако има уредну власт која држи ред и која примењује закон. </w:t>
      </w:r>
    </w:p>
    <w:p w:rsidR="00E25A8D" w:rsidRDefault="00E25A8D">
      <w:r>
        <w:tab/>
        <w:t xml:space="preserve">Према томе, то је оно што је кључ. Култура дисциплине, култура дисциплине се заправо утврђује, односно практицира према принципијелности и правичности примене одређених закона. Дакле, то је, наравно, исти однос, односно по истом принципу се опходимо и када је у питању физичка прљавштина или физичка уредност или неуредност и када је у питању исто тако ова морална прљавштина, односно правна прљавштина, односно најопаснија прљавштина која се зове криминал. </w:t>
      </w:r>
    </w:p>
    <w:p w:rsidR="00E25A8D" w:rsidRDefault="00E25A8D">
      <w:r>
        <w:tab/>
        <w:t xml:space="preserve">Зато ће наш захтев бити и од ове комисије, занимљиво је да је из те странке члан и ове комисије, наравно да га нећу оспоравати, подржаћу из колегијалних разлога зато што се избор у телима Скупштине не оспорава, дакле, да је то нека уобичајена пракса, али је симптоматично зашто се из једне странке форсира толика потреба да се контролишу затвори. Зашто толико инсистирање на потреби да се има утицај на затворе? Дакле, то је мени симптоматично, желим да се то испита и наравно да ћу као народни посланик и са ове позиције и са свих других позиција тражити да расветљавамо заправо све те притужбе, све те оптужбе и све те информације. </w:t>
      </w:r>
    </w:p>
    <w:p w:rsidR="00E25A8D" w:rsidRDefault="00E25A8D">
      <w:r>
        <w:tab/>
        <w:t xml:space="preserve">Зашто ово говорим? Шта ми је разлог? Па, разлог ми је што и дан данас упркос свим овим криковима упозорења и позива нама су и даље наркодилери у Новом Пазару најзаштићенија врста и ово ће неко казати да је брукање мога града.  </w:t>
      </w:r>
    </w:p>
    <w:p w:rsidR="00E25A8D" w:rsidRDefault="00E25A8D" w:rsidP="00DC65C0"/>
    <w:p w:rsidR="00E25A8D" w:rsidRDefault="00E25A8D" w:rsidP="00DC65C0">
      <w:r>
        <w:lastRenderedPageBreak/>
        <w:tab/>
        <w:t>Дакле, вриштаћемо против криминалаца и наркодилера. Док се те бруке не ослободимо или док их не вратимо, како ме је неко цитирао, испод шахти, да, испод шахти, јер им је тамо место, ми нећемо одустати. Ми ћемо ударати свим расположивим средствима. Зато се ми у Странци правде и помирења нећемо помирити да наркодилери имају почасни статус у градској управи, да наркодилери могу да улазе у полицијску управу</w:t>
      </w:r>
      <w:r w:rsidRPr="003837E3">
        <w:t xml:space="preserve"> </w:t>
      </w:r>
      <w:r>
        <w:t>отварајући врата ногом, да тамо буду примани чак иако их приведе неки обични полицајац са улице, да заправо њихови шефови их тамо дочекају па им се извине, да наркодилери и босови постављају или утичу на именовање тужиоца, судија, приправника, сарадника, итд. Ми се са тим никада нећемо помирити, нити ћемо се пред тим смирити.</w:t>
      </w:r>
    </w:p>
    <w:p w:rsidR="00E25A8D" w:rsidRDefault="00E25A8D" w:rsidP="00DC65C0">
      <w:r>
        <w:tab/>
        <w:t>Веома сам опрезан, одмах да поручим и колегама који се вероватно припремају за одговор, боље би било да не одговарају, јер имам јако пуно тога рећи, а као што видите избегавам и да поменем имена странака и имена људи, јер ми заиста није циљ да водим овде дневно политички и међустраначки рат, већ ми је циљ да феноменолошки укажем на опасности које нису само од једних против других, већ су ово болести, малигне болести које имају тешке последице на све нас без обзира које странке подржавали, којим странкама припадали. Зато ће улога ове комисије бити јако важна. Надзорна улога ове комисије, надзорна улога Народне скупштине је веома битна и наравно да ћемо инсистирати. Хвала вам.</w:t>
      </w:r>
    </w:p>
    <w:p w:rsidR="00E25A8D" w:rsidRDefault="00E25A8D" w:rsidP="00DC65C0">
      <w:r>
        <w:tab/>
      </w:r>
      <w:r w:rsidRPr="003837E3">
        <w:t xml:space="preserve">ПРЕДСЕДАВАЈУЋИ: </w:t>
      </w:r>
      <w:r>
        <w:t>Захваљујем.</w:t>
      </w:r>
    </w:p>
    <w:p w:rsidR="00E25A8D" w:rsidRDefault="00E25A8D" w:rsidP="00DC65C0">
      <w:r>
        <w:tab/>
      </w:r>
      <w:r w:rsidRPr="003837E3">
        <w:t xml:space="preserve">Реч има народни посланик </w:t>
      </w:r>
      <w:r>
        <w:t>Бранимир Јовановић.</w:t>
      </w:r>
    </w:p>
    <w:p w:rsidR="00E25A8D" w:rsidRDefault="00E25A8D" w:rsidP="00DC65C0">
      <w:r>
        <w:tab/>
        <w:t>БРАНИМИР ЈОВАНОВИЋ: Хвала.</w:t>
      </w:r>
    </w:p>
    <w:p w:rsidR="00E25A8D" w:rsidRDefault="00E25A8D" w:rsidP="00DC65C0">
      <w:r>
        <w:tab/>
        <w:t>Поштовани председавајући, колегинице и колеге, ја ћу говорити о теми која је на дневном реду, а то је избор чланова Комисије за контролу извршења кривичних санкција.</w:t>
      </w:r>
    </w:p>
    <w:p w:rsidR="00E25A8D" w:rsidRDefault="00E25A8D" w:rsidP="00DC65C0">
      <w:r>
        <w:tab/>
        <w:t>Заиста, ово је једна осетљива област, једна осетљива тема. Сви кандидати који су предложени сматрам да су довољно квалификовани да обављају овај посао. Увек можемо да кажемо да је јадан онај који покушава омаловажавањем других да уздигне себе. Зато не смемо дозволити да се повреди достојанство никога, па ни осуђеника. То су грађани Србије и сигуран сам да ће чланови Комисије, који буду изабрани, с обзиром да имамо несумњиво већину, са једне стране контролисати извршење казне које се спроводе у складу са законом и у складу са процедуром, али исто тако као што сам малопре рекао, водити рачуна да се не повреди достојанство осуђених лица, водити рачуна да се поштују стандарди из области заштите људских права и да процес ресоцијализације буде успешан.</w:t>
      </w:r>
    </w:p>
    <w:p w:rsidR="00E25A8D" w:rsidRDefault="00E25A8D" w:rsidP="00DC65C0">
      <w:r>
        <w:tab/>
        <w:t xml:space="preserve">Када говорим о кандидатима, они су данас тема дневног реда, они нису делегирани као представници појединих политичких партија. То су представници надлежних одбора. Могао бих да говорим о свима и о свима имам добро мишљење, да су то професионалци. </w:t>
      </w:r>
    </w:p>
    <w:p w:rsidR="00E25A8D" w:rsidRDefault="00E25A8D" w:rsidP="00DC65C0">
      <w:r>
        <w:tab/>
        <w:t xml:space="preserve">Рећи ћу само неколико речи о председнику Одбора за људска и мањинска прва. То је један частан, поштен човек, правдољубив, остварен у својој струци, лекар. Сигуран сам да ће као такав, као правдољубив водити рачуна о свима. Водити рачуна да се поштују закони ове земље и да се не угрози ничије право, а самим тим ни право особа које су лишене слободе. </w:t>
      </w:r>
    </w:p>
    <w:p w:rsidR="00E25A8D" w:rsidRPr="00E25A8D" w:rsidRDefault="00E25A8D" w:rsidP="00DC65C0">
      <w:pPr>
        <w:rPr>
          <w:lang w:val="en-US"/>
        </w:rPr>
      </w:pPr>
      <w:r>
        <w:tab/>
        <w:t xml:space="preserve">Задатак Комисије за контролу извршења кривичних санкција јасно је прописан. Он подразумева сагледавање стања у области извршења кривичних санкција. Такође, задатак ове Комисије је да предлаже мере за унапређивање услова живота, третмана и заштите права лица лишених слободе. </w:t>
      </w:r>
    </w:p>
    <w:p w:rsidR="00E25A8D" w:rsidRPr="003837E3" w:rsidRDefault="00E25A8D" w:rsidP="00DC65C0">
      <w:r>
        <w:tab/>
        <w:t xml:space="preserve">Ова Комисија има право, и то јој по закону право припада, да тражи податке, обавештења, извештаје од надлежних органа, од Управе за извршење кривичних санкција и од завода. Али, Комисија подноси управо Народној скупштини извештај о свом раду, обавештава Народну скупштину о свим раду и има задатак да управо Народној скупштини </w:t>
      </w:r>
      <w:r>
        <w:lastRenderedPageBreak/>
        <w:t xml:space="preserve">укаже на потребу да ли је у једном тренутку потребно да се промене одређени законски оквири ради заштите права лица према којима се извршавају кривичне санкције и мере притвора. </w:t>
      </w:r>
    </w:p>
    <w:p w:rsidR="00E25A8D" w:rsidRDefault="00E25A8D">
      <w:r>
        <w:tab/>
        <w:t xml:space="preserve">Управо због тога што парламент има надзорну улогу у раду Комисије, желим будућим члановима да укажем на одређена питања. За мене су два питања важна када говоримо о овој области. Прво, и најважније, то је процес ресоцијализације. Јасно је да држава има обавезу да санкционише свакога ко крши закон, у складу са законом да свакога и лиши слободе ко је прекршио те одредбе закона.  Али, исто тако, држава има и обавезу да омогући адекватне услове да онај ко одслужи казну да се врати у друштво и да живи нормалан живот. </w:t>
      </w:r>
    </w:p>
    <w:p w:rsidR="00E25A8D" w:rsidRDefault="00E25A8D">
      <w:r>
        <w:tab/>
        <w:t xml:space="preserve">Једино је успешна ресоцијализација најбољи начин да се осуђеници оспособе да живе друштвено усклађеним животом, да на слободи извршавају своје обавезе, да извршавају своје послове у складу са законом и на најбољи могући начин. Успешна ресоцијализација се постиже применом програма и третмана који треба да постигну да се у одређеној мери на боље мењају особине личности, да се мења вредносни систем, да се мења понашање и да се позитивно понашање промовише у друштву. </w:t>
      </w:r>
    </w:p>
    <w:p w:rsidR="00E25A8D" w:rsidRDefault="00E25A8D">
      <w:r>
        <w:tab/>
        <w:t xml:space="preserve">Потребно је да се лицима која су лишена слободе омогући да се у времену које проводе у затвору обуче за одређена занимања која су тражена на тржишту рада, па да онда када се врате на слободу они врате радним обавезама, а не да се врате криминалу. Важно је да из тог процеса изађу као узорни грађани који ће доприносити унапређењу целог друштва. </w:t>
      </w:r>
    </w:p>
    <w:p w:rsidR="00E25A8D" w:rsidRDefault="00E25A8D">
      <w:r>
        <w:tab/>
        <w:t xml:space="preserve">Посебно треба обратити пажњу на оне затворенике који се не могу успешно и не могу лако укључити у процесе одређених третмана. То су старе, болесне особе, то су зависници од алкохола, наркотика, као и особе којима је потребно опште и стручно образовање. Према њима је неопходно предузимати посебне здравствене, образовне и стимулативне мере ради њиховог укључивања у општи третман и да би се на тај начин постигао један квалитетан циљ свеукупне ресоцијализације. </w:t>
      </w:r>
    </w:p>
    <w:p w:rsidR="00E25A8D" w:rsidRDefault="00E25A8D">
      <w:r>
        <w:tab/>
        <w:t xml:space="preserve">Према подацима из извештаја Савете Европе, који и нису толико стари, обухватају период од 2008. до 2018. године, стопа затварања у Србији је порасла за 19,5%. Наравно, то не значи да је порасла стопа криминалитета, јер је иста ова стопа порасла и у региону. У Македонији нешто више 33,6%, у Португалу 27,5%, а у Сан Марину чак 186,6%. То заправо значи нешто друго, да све ове земље, међу којима је и Србија, можда чешће прибегавају казненој политици која подразумева затварање, а све мање користе нека алтернативна решења као казну. </w:t>
      </w:r>
    </w:p>
    <w:p w:rsidR="00E25A8D" w:rsidRDefault="00E25A8D">
      <w:r>
        <w:tab/>
        <w:t xml:space="preserve">У неким другим државама се чешће одлучују за алтернативне казне када је реч о лакшим кривичним делима. Можда треба да и ми применимо сличну праксу, наравно, где је то могуће, да би се на тај начин систем растеретио, да га не оптеретимо одређеном категоријом затвореника где за то нема потребе. </w:t>
      </w:r>
    </w:p>
    <w:p w:rsidR="00E25A8D" w:rsidRDefault="00E25A8D">
      <w:r>
        <w:tab/>
        <w:t>На пример, у Холандији су алтернативне казне преузеле примат у односу на оштре казне, у односу на оштре мере, али тај процес није завршен преко ноћи. То је процес који је дуго трајао у овој земљи, томе се озбиљно приступило, спроведени су и одређена истраживања. Чак су на две групе осуђеника са сличним карактеристикама спроведене одређене мере. Једни су подлегали оштрим затворским санкцијама, други алтернативним казнама. Истраживање је на крају показало да она група затвореника која је била под неком врстом алтернативне казне, неком врстом друштвено корисног рада да обавља, да је та група затвореника на крају учествовала у нижој стопи, у повратку, у криминалним радњама.</w:t>
      </w:r>
    </w:p>
    <w:p w:rsidR="00E25A8D" w:rsidRDefault="00E25A8D">
      <w:r>
        <w:lastRenderedPageBreak/>
        <w:tab/>
        <w:t xml:space="preserve">Наравно, нисам ни за то да се пошто-пото инсистира за алтернативним санкцијама, али треба и ову врсту казне разматрати као делотворну у оним деловима где је то могуће. </w:t>
      </w:r>
    </w:p>
    <w:p w:rsidR="00E25A8D" w:rsidRDefault="00E25A8D">
      <w:r>
        <w:tab/>
        <w:t xml:space="preserve">Затворски систем Србију годишње кошта преко 60 милиона евра. Толико се потроши на одржавање зграда, на плате за запослене, за исхрану, за превоз, за грејање. То је та сума која је неопходна да би функционисао један систем који има преко 10.000 затвореника и 4.000 запослених. Један затвореник кошта државу 15 до 20 евра дневно. На овај начин би се уштедело у знатној мери. Наравно, говорим само у случајевима где има лакших повреда закона. Отворила би се корист на основу рада у јавном интересу. Зашто некоме не пружити шансу да се одужи друштву, да можда са радницима одређених јавних комуналних предузећа учествује у прању улица, у уређивању паркова и сличних послова? </w:t>
      </w:r>
    </w:p>
    <w:p w:rsidR="00E25A8D" w:rsidRDefault="00E25A8D">
      <w:r>
        <w:tab/>
        <w:t>Указао сам само на нека питања из ове области, за која сматрам да чланови Комисије за контролу извршења кривичних санкција треба да обрате пажњу. Сигуран сам да ће предложени кандидати свој посао обавити савесно, професионално и зато ће СДПС подржати избор чланова Комисије. Хвала.</w:t>
      </w:r>
    </w:p>
    <w:p w:rsidR="00E25A8D" w:rsidRDefault="00E25A8D">
      <w:r>
        <w:tab/>
      </w:r>
      <w:r w:rsidRPr="00221C87">
        <w:t xml:space="preserve">ПРЕДСЕДАВАЈУЋИ: </w:t>
      </w:r>
      <w:r>
        <w:t>Захваљујем.</w:t>
      </w:r>
    </w:p>
    <w:p w:rsidR="00E25A8D" w:rsidRDefault="00E25A8D">
      <w:r>
        <w:tab/>
        <w:t xml:space="preserve">Реч има народни посланик Загорка Алексић. </w:t>
      </w:r>
    </w:p>
    <w:p w:rsidR="00E25A8D" w:rsidRDefault="00E25A8D">
      <w:r>
        <w:tab/>
        <w:t xml:space="preserve">Изволите. </w:t>
      </w:r>
    </w:p>
    <w:p w:rsidR="00E25A8D" w:rsidRDefault="00E25A8D">
      <w:r>
        <w:tab/>
        <w:t>ЗАГОРКА АЛЕКСИЋ: Захваљујем, поштовани потпредседниче.</w:t>
      </w:r>
    </w:p>
    <w:p w:rsidR="00E25A8D" w:rsidRDefault="00E25A8D">
      <w:r>
        <w:tab/>
        <w:t>Политичка странка Јединствена Србија ће у дану за гласање подржати Предлог одлуке о избору чланова Комисије за контролу извршења кривичних санкција.</w:t>
      </w:r>
    </w:p>
    <w:p w:rsidR="00E25A8D" w:rsidRDefault="00E25A8D">
      <w:r>
        <w:tab/>
        <w:t>Персонална решења предвиђена овом одлуком сматрамо врло коректним избором. Управа за извршење кривичних санкција у свом деловању мора да тежи потпуној примени познатих међународних конвенција која регулишу ову област и чланови Комисије који се бирају из редова представника грађана имају управо ту контролну функцију.</w:t>
      </w:r>
    </w:p>
    <w:p w:rsidR="00E25A8D" w:rsidRDefault="00E25A8D">
      <w:r>
        <w:tab/>
        <w:t xml:space="preserve">Као представница грађана и чланица странке Јединствена Србија, не могу да се не осврнем на посланичко питање које је упутила моја колегиница, потпредседница Скупштине, госпођа Јевђић и на догађај који се јуче збио, једну конференцију представнице опозиције. </w:t>
      </w:r>
    </w:p>
    <w:p w:rsidR="00E25A8D" w:rsidRDefault="00E25A8D">
      <w:r>
        <w:tab/>
        <w:t>Као представница грађана и као неко ко има прилику да у оквиру свог времена политички говори, ја овде, као и осталих 249 колега народних посланика, имам могућност да кажем свашта. Намерно користим ову реч, јер нажалост данас је свашта политички говор. Да пљујем, да ниво своје конверзације спустим на ниво паланачког препуцавања, како би можда многи хтели, али то није мој манир и то није нешто што грађани очекују од некога ко долази из једне поштене и достојанствене куће каква је Јединствена Србија.</w:t>
      </w:r>
    </w:p>
    <w:p w:rsidR="00E25A8D" w:rsidRDefault="00E25A8D">
      <w:r>
        <w:tab/>
        <w:t xml:space="preserve">Као представница грађана, као припадница политичке опције која активно учествује у раду овог парламента, говори о законима, предлаже, критикује и даје сугестије, поштујем кодекс који смо донели и поштујем ову институцију. </w:t>
      </w:r>
    </w:p>
    <w:p w:rsidR="00E25A8D" w:rsidRDefault="00E25A8D">
      <w:r>
        <w:tab/>
        <w:t>Као представница странке коју предводи човек са којим сарађујем 12 година, о којем смо јуче чули бруталне лажи, ја могу овде да браним Драгана Марковића Палму уколико ми време дозвољава 20 минута. Да ли је човеку који има иза себе 60 година живота, деценије успешног пословног, политичког и породичног живота, потребна моја одбрана, потребна било чија одбрана? Господин Марковић нема од чега да се брани. Иза њега стоји Јагодина, иза њега стоји резултат, социјални програм, међународна признања, пријатељи из целог света, људи којима је помагао, његова породица и пре свега он сам. Већ је одржао конференцију за медије.</w:t>
      </w:r>
    </w:p>
    <w:p w:rsidR="00E25A8D" w:rsidRDefault="00E25A8D">
      <w:r>
        <w:tab/>
        <w:t xml:space="preserve">Данас у Србији свако може да сазове конференцију за штампу, да изда саопштење и то је потпуно у реду. Али, данас у Србији свако може и да изнесе најозбиљније оптужбе и то без икаквих доказа. Јучерашња јефтина представа са монтираном изјавом лажног </w:t>
      </w:r>
      <w:r>
        <w:lastRenderedPageBreak/>
        <w:t xml:space="preserve">сведока није никаква борба за слободу и правду, како кажу, већ покушај тоталне дискредитације личности Драгана Марковића и рушења моје странке, рушења Јединствене Србије. Ово је подли напад на нашу странку. </w:t>
      </w:r>
    </w:p>
    <w:p w:rsidR="00E25A8D" w:rsidRPr="00C63442" w:rsidRDefault="00E25A8D">
      <w:r>
        <w:tab/>
        <w:t xml:space="preserve">Ми немамо проблем са борбом, са политичком борбом, са политичким сучељавањем, али имамо проблем са лажима, имамо проблем са фантазмагоријама Ђиласа и Тепићеве. Од дана формирања овог Дванаестог сазива парламента Србије, моје колеге и ја смо се бавили законима, сугестијама, једна смо од активнијих посланичких група и ко је хтео могао је и још увек може да види по стенографским белешкама чиме смо се ми бавили свих ових месеци, а то је једна конструктивна политика.     </w:t>
      </w:r>
    </w:p>
    <w:p w:rsidR="00E25A8D" w:rsidRDefault="00E25A8D">
      <w:r>
        <w:tab/>
        <w:t xml:space="preserve">Осећам обавезу да станем иза грађанки, жена које раде у Скупштини града и у јавним предузећима Јагодине које су срамно таргетиране, јер цитирам госпођу Тепић: „Свака жена која би да се запосли у Јагодини добија телефон за дружење и од квалитета дружења јој зависи посао“. Да ли се особа која стоји иза овог уратка питала шта је са тим женама? Да ли је те жене код куће можда неко нешто питао, мајка, отац, сестра, пријатељи, супруг? То је очигледан пример повреде достојанства и интегритета личности. Данас осећам обавезу да станем иза запослених радница ресторана „Тигар“, које годинама поштено раде у том угоститељском објекту као куварице, конобарице, које су увређене и понижене лажима. </w:t>
      </w:r>
    </w:p>
    <w:p w:rsidR="00E25A8D" w:rsidRDefault="00E25A8D">
      <w:r>
        <w:tab/>
        <w:t xml:space="preserve">Данас осећам обавезу да станем иза свих жена моје странке, функционерки и чланица, симпатизерки, жена Јединствене Србије, а много нас је. Ми подржавамо и промовишемо рад наше странке, нисмо никакве климачице главом и слепи следбеници. Колико пута смо само за овом говорницом и колегиница Јевђић и ја позивале да се пријави насиље, не само оно експлицитно физичко, већ и психолошко. Говорили смо о могућностима едукације да се то насиље препозна и та тврдња јуче изречена да се Драган Марковић крије иза жена је чиста лакрдија. Човек је, како је већ рекао, био у Тужилаштву. </w:t>
      </w:r>
    </w:p>
    <w:p w:rsidR="00E25A8D" w:rsidRDefault="00E25A8D">
      <w:r>
        <w:tab/>
        <w:t>Знате, није ово први пут да он сам оде и каже шта има, није први пут да се баца камење на њега. Он је оптуживан исто ето тако, јер се у Србији све то може – ето тако, оптуживан је да има индиректна и директна сазнања о убиству Милана Пантића. Наравно да је одмах доказано да је то чиста лаж, али ја само хоћу да подсетим јавност у Србији шта све може да прође – ето тако.</w:t>
      </w:r>
    </w:p>
    <w:p w:rsidR="00E25A8D" w:rsidRDefault="00E25A8D">
      <w:r>
        <w:tab/>
        <w:t>Права жена и остварење пуне родне равноправности спадају у ред врхунских приоритета наше странке, али постоји један други највиши приоритет, а то је безбедност деце. О томе смо говорили у овој Скупштини и господин Марковић, све моје колеге и ја.</w:t>
      </w:r>
    </w:p>
    <w:p w:rsidR="00E25A8D" w:rsidRDefault="00E25A8D">
      <w:r>
        <w:tab/>
        <w:t>Ми смо јуче чули најгнуснију оптужбу за кривично дело горе од убиства. То је дело злоупотребе малолетника. За то је оптужен човек, народни посланик ове државе, отац, муж, пријатељ и деда петоро унучади. Заједно са њим, индиректно, оптужени смо и сви ми, његови блиски сарадници, функционери, жене Јагодине, раднице угоститељских објеката. Да смо знали за неке измишљене журке, где се неко игра са дечјим животима на неким забавама, да смо ми то видели, ми смо за то оптужени у једном сензационалистичком монтираном процесу. Остављамо да тужилаштво утврди актера тог процеса, јер ми нисмо изгубили веру у институције ове државе. Ми смо ти који стално понављају да надлежни морају да раде свој посао.</w:t>
      </w:r>
    </w:p>
    <w:p w:rsidR="00E25A8D" w:rsidRDefault="00E25A8D">
      <w:r>
        <w:tab/>
        <w:t xml:space="preserve">За 12 година, колико сарађујем са господином Марковићем, оно што сам видела је братски однос према запосленима и сарадницима, пријатељски однос према суграђанима, бригу о породици. Видела сам и захтеван, али разуман однос према послу, висок ниво професионализма и пре свега радну етику, прегршт добрих идеја, пројеката, које су неки разноразни оспоравали, па су се чак и смејали и извлачили из контекста, али су те добре идеје увек нашле свој пут и увек су биле добре за грађане, баш као и ова последња, а то је </w:t>
      </w:r>
      <w:r>
        <w:lastRenderedPageBreak/>
        <w:t>путовање у Египат на које је Драган Марковић одвео сто здравствених радника који раде у црвеним зонама из целе Србије.</w:t>
      </w:r>
    </w:p>
    <w:p w:rsidR="00E25A8D" w:rsidRDefault="00E25A8D">
      <w:r>
        <w:tab/>
        <w:t xml:space="preserve">Желимо да тужилаштво што пре расветли и обелодани све оне који стоје иза ове гротеске. </w:t>
      </w:r>
      <w:r w:rsidRPr="00D71E11">
        <w:t xml:space="preserve">Хвала. </w:t>
      </w:r>
    </w:p>
    <w:p w:rsidR="00E25A8D" w:rsidRPr="0077361D" w:rsidRDefault="00E25A8D">
      <w:r>
        <w:tab/>
      </w:r>
      <w:r w:rsidRPr="00DC1C50">
        <w:t xml:space="preserve">ПРЕДСЕДАВАЈУЋИ: </w:t>
      </w:r>
      <w:r>
        <w:t>Захваљујем.</w:t>
      </w:r>
    </w:p>
    <w:p w:rsidR="00E25A8D" w:rsidRDefault="00E25A8D">
      <w:r>
        <w:tab/>
        <w:t>Реч има овлашћена представница посланичке групе „Александар Вучић – За нашу децу“, Јелена Жарић Ковачевић.</w:t>
      </w:r>
    </w:p>
    <w:p w:rsidR="00E25A8D" w:rsidRDefault="00E25A8D">
      <w:r>
        <w:tab/>
      </w:r>
      <w:r w:rsidRPr="009440C5">
        <w:t>ЈЕЛЕНА ЖАРИЋ КОВАЧЕВИЋ:</w:t>
      </w:r>
      <w:r>
        <w:t xml:space="preserve"> Хвала вам, уважени председавајући.</w:t>
      </w:r>
    </w:p>
    <w:p w:rsidR="00E25A8D" w:rsidRDefault="00E25A8D">
      <w:r>
        <w:tab/>
      </w:r>
      <w:r w:rsidRPr="009440C5">
        <w:t xml:space="preserve">Даме и господо народни посланици, </w:t>
      </w:r>
      <w:r>
        <w:t>на дневном реду је данас доношење одлуке о избору чланова Комисије за контролу извршења кривичних санкција и образовање саме комисије у Дванаестом сазиву Народне скупштине, наравно, сходно Закону о извршењу кривичних санкција и Закону о Народној скупштини.</w:t>
      </w:r>
    </w:p>
    <w:p w:rsidR="00E25A8D" w:rsidRPr="00555A86" w:rsidRDefault="00E25A8D" w:rsidP="00555A86">
      <w:r>
        <w:tab/>
      </w:r>
      <w:r w:rsidRPr="00555A86">
        <w:t>Комисија се образује у следећем саставу: три члана бирају се из реда чланова и заменика чланова одбора у чијем је делокругу рада правосуђе, дакле, на предлог Одбора за правосуђе, државну управу и локалну самоуправу и два члана који се бирају из редова чланова или заменика чланова одбора у чијем су делокругу рада питања из области људских права, здравља и социјалне политике, дакле, предлоге су дали Одбор за људска и мањинска права и равноправност полова, Одбор за рад, социјална питања, друштвену укљученост и смањење сиромаштва и Одбор за здравље и породицу. Мандат чланова Комисије траје до истека мандата народних посланика Народне скупштине.</w:t>
      </w:r>
    </w:p>
    <w:p w:rsidR="00E25A8D" w:rsidRPr="00555A86" w:rsidRDefault="00E25A8D" w:rsidP="00555A86">
      <w:r w:rsidRPr="00555A86">
        <w:tab/>
        <w:t xml:space="preserve">Задатак Комисије је да врши контролну функцију у области извршења кривичних санкција и мера притвора и да сходно тој улози сагледава стање у области извршења кривичних санкција и да предлаже мере за отклањање неправилности и за унапређење услова живота, третмана и заштите лица и права лица лишених слободе. Конкретно, самом одлуком о образовању ове комисије за контролу извршења кривичних санкција биће таксативно наведене надлежности, односно делокруг рада саме комисије. На пример, у вршењу контроле Комисија сагледава статус, положај, третман и остваривање права лица према којима се извршавају кривичне санкције и предлаже мере за њихове унапређење и заштиту. Комисија сагледава статус, положај, третман и остваривање права притворених лица и предлаже мере за њихово унапређење и заштиту. </w:t>
      </w:r>
    </w:p>
    <w:p w:rsidR="00E25A8D" w:rsidRPr="00555A86" w:rsidRDefault="00E25A8D" w:rsidP="00555A86">
      <w:r w:rsidRPr="00555A86">
        <w:tab/>
        <w:t xml:space="preserve">Чланови или заменици чланова Комисије посећују заводе за извршење кривичних санкција ради сагледавања стања и упознавања са условима живота и третманом, посећује заводе ради непосредног увида у остваривање и заштиту права лица према којима се извршавају кривичне санкције и притворених лица. Такође, Комисија тражи податке, обавештења и извештаје од надлежних органа, завода и Управе за извршење кривичних санкција. Приликом посете заводу Комисија може разговарати са лицима према којима се извршавају санкције, притвореним лицима, али и запосленима у Заводу за извршење кривичних санкција, у циљу утврђивања чињеница о појавама, догађајима или конкретним случајевима у тим заводима. </w:t>
      </w:r>
    </w:p>
    <w:p w:rsidR="00E25A8D" w:rsidRPr="00555A86" w:rsidRDefault="00E25A8D" w:rsidP="00555A86">
      <w:r w:rsidRPr="00555A86">
        <w:tab/>
        <w:t>Такође, Комисија врши увид у документацију о лицима према којима се извршавају санкције, притвореним лицима или лицима која су запослена у заводима. Комисија разматра извештаје независних органа и невладиних организација које се баве третманом и заштитом права лица према којима се извршавају кривичне санкције и притворених лица. На крају, Комисија може и да тражи обавештења и да разматра извештаје Управе за извршење кривичних санкција и да врши друге послове од значаја за остваривање задатака због којих је формирана, у складу са надлежностима које јој припадају.</w:t>
      </w:r>
    </w:p>
    <w:p w:rsidR="00E25A8D" w:rsidRDefault="00E25A8D" w:rsidP="00555A86">
      <w:r w:rsidRPr="00555A86">
        <w:tab/>
        <w:t xml:space="preserve">Када смо код Управе за извршење кривичних санкција која је под ингеренцијом Министарства правде, треба истаћи и које су надлежности те Управе за извршење </w:t>
      </w:r>
      <w:r w:rsidRPr="00555A86">
        <w:lastRenderedPageBreak/>
        <w:t>кривичних санкција јер је то свакако у тесној вези са овлашћењима која Комисија Народне скупштине има, обављајући своју контролну функцију. Дакле, Управа за извршење кривичних санкција организује, спроводи и надзире извршење казне затвора, малолетничког затвора, мера безбедности и обавезног психијатријског лечења и чувања у здравственој установи и обавезног лечења алкохоличара и наркомана, као и васпитне мере упућивања у васпитно-поправни дом. Такође, Управа за извршење кривичних санкција обавља послове који се односе на припрему предлога за помиловање, амнестију и условни отпуст, прати стање и примену прописа у области извршења заводских санкција и у складу са тим указује на потребу и правце нормативног уређења, али такође Управа за извршење кривичних санкција сарађује у припреми прописа и обавља друге послове који се односе на област извршења заводских санкција.</w:t>
      </w:r>
    </w:p>
    <w:p w:rsidR="00E25A8D" w:rsidRPr="00555A86" w:rsidRDefault="00E25A8D" w:rsidP="00555A86">
      <w:r w:rsidRPr="00555A86">
        <w:tab/>
        <w:t xml:space="preserve">Оно што је од великог значаја јесте и чињеница да Комисија подноси извештај Народној скупштини, дакле, Комисија чије је формирање са предлогом данас као тачка дневног реда, подноси извештај Народној скупштини, извештај о раду, али такође у оквиру тог извештаја могу се наћи и извештај о стању или о евентуалним проблемима у области извршења кривичних санкција и притвора и може се указати свакако на потребу измене закона или предузимања других радњи ради заштите права лица према којима се извршавају кривичне санкције и притвор. </w:t>
      </w:r>
    </w:p>
    <w:p w:rsidR="00E25A8D" w:rsidRDefault="00E25A8D">
      <w:r>
        <w:tab/>
        <w:t xml:space="preserve">Такође, Комисија може образовати и посебну базу података о домаћим и међународним прописима из ове области, а као и организацијама које се баве третманом и заштитом лица, права лица према којима се извршавају санкције, али и о заводима у којима се та лица налазе. </w:t>
      </w:r>
    </w:p>
    <w:p w:rsidR="00E25A8D" w:rsidRDefault="00E25A8D">
      <w:r>
        <w:tab/>
        <w:t xml:space="preserve">Подсетила бих вас на кратко на један документ, на који верујем, да одавно у парламенту није поменут, а у вези је свакако са данашњом тачком дневног реда, ради се о Закону о ратификацији и Конвенције против тортуре и других сурових нељудских или понижавајућих казни и поступака који је донет 1991. године. Наведена конвенција заправо усвојена је 1984. године у Њујорку и обавезује државе чланице, међу којима је и наша земља, због чега и помињем овај документ, да се придржавају међународних правила која су потврдили. Тортура је сваки акт којим се једном лице намерно наноси бол или тешке физичке или менталне патње, у циљу добијања од њега или неког трећег лица обавештење или признања или његовог кажњавања за дело за које је то или неко треће извршило или за чије је извршење осумњичено застрашивања тог лица или вршења притиска на њега или застрашивање и вршења притиска на неко треће лице или из било ког другог разлога заснованог на било ком облику дискриминације ако та бол и те патње наноси службено лице или треће лице уз пристанак службеног лица. Свака држава чланица предузима законске, административне, судске или друге мере како би спречила извршење акта тортуре на територији под њеном јурисдикцијом и ово су свакако питања која су у тесној вези са надлежностима и са будућим радом Комисије за праћење примене извршење кривичних санкција. </w:t>
      </w:r>
    </w:p>
    <w:p w:rsidR="00E25A8D" w:rsidRDefault="00E25A8D">
      <w:r>
        <w:tab/>
        <w:t xml:space="preserve">Осим овога што сам навела 2011. године, ми смо усвојили протокол уз Конвенцију против тортуре којим смо се обавезали на доношење потребних мера, ради постизања циљева из конвенције и на имплементацију свих чланова који ће у конкретном случају помоћи јачању заштите лица, права лица лишених слободе и пуно поштовање њихових љуских права. </w:t>
      </w:r>
    </w:p>
    <w:p w:rsidR="00E25A8D" w:rsidRDefault="00E25A8D">
      <w:r>
        <w:tab/>
        <w:t xml:space="preserve">Свакако у овом излагању желим да поменем и Заштитника грађана, односно институцију Заштитника грађана са којим би Комисија требало да сарађује по одређеним питањима која су у надлежности и Заштитника грађана и Комисије. Наиме, Заштитника грађана кроз свој годишњи извештај даје информације и о обављању послова националног </w:t>
      </w:r>
      <w:r>
        <w:lastRenderedPageBreak/>
        <w:t xml:space="preserve">механизма за превенцију тортуре у Србији. Национални механизам обавља посете местима где се налазиле и где се могу налазити лица лишене слободе, али то нису само заводи о којима сам данас говорила, већ су то и полицијске управе, полицијске станице, прихватилишта, притворске јединице, психијатријске клинике, установе социјалне заштите домског типа, центри за азил и за мигранте и на основу добијених информација упућују се препоруке уколико су утврђене одређене неправилности у раду. </w:t>
      </w:r>
    </w:p>
    <w:p w:rsidR="00E25A8D" w:rsidRDefault="00E25A8D">
      <w:r>
        <w:tab/>
        <w:t xml:space="preserve">У тренутку када се  налазимо у проблему због епидемије који је изазван Корона вирусом у Европи и у целом свету па и у нашој земљи постоје одређене последице, морамо узети у обзир у вези са тим и ситуацију у Заводима за извршење кривичних санкција. Сходно Извештају Заштитника грађана ситуација је задовољавајућа, односно број заражених у заводима није превисок да би се они нашли у некој ризичној ситуацији, што значи са друге стране да имају све потребне и лекове и заштитну опрему, дакле маске, визире или скафандере за онај део Завода у којима се налазе њихове амбуланте као и свакако дезинфекциона средства. Такође, закључује се и да имају и потребну бригу и негу како се корона вирус не би ширио. </w:t>
      </w:r>
    </w:p>
    <w:p w:rsidR="00E25A8D" w:rsidRDefault="00E25A8D">
      <w:r>
        <w:tab/>
        <w:t xml:space="preserve">У складу са тим да сви грађани имају право да се вакцинишу и да изаберу вакцину и у складу са принципом недискриминације чијој примени свакако тежимо и они који су у притвору или према којима се извршавају кривичне санкције имају једнак третман у поступку имунизације. Оно што свакако охрабрује јесте чињеница да је наша држава била спремна пре свега у финансијском смислу, а онда и у смислу јаког здравственог система да истрпи или ублажи ударце које нам је задао корона вирус. То се односи и на број вакцина али се односи и на различите врсте вакцина што је грађанима, па и онима према којима се извршавају одређене санкције пружило могућност избора. Осим што смо успели да за четири месеца изградимо две нове тзв. ковид болнице које ће нам свакако остати као две нове изграђене болнице када се надам се ускоро изборима са корона вирусом. </w:t>
      </w:r>
    </w:p>
    <w:p w:rsidR="00E25A8D" w:rsidRDefault="00E25A8D">
      <w:r>
        <w:tab/>
        <w:t xml:space="preserve">Успели смо да омогућимо и почетак производње вакцина у Институт "Торлак" где се очекује за почетак како смо чули у информацијама и медијима најпре двадесет, а касније чак и тридесет милиона доза годишње, чиме ћемо да задовољимо потребе региона и да поново покажемо да смо апсолутно у свему лидери у региону, па и шире, па и у овој области. </w:t>
      </w:r>
    </w:p>
    <w:p w:rsidR="00E25A8D" w:rsidRDefault="00E25A8D">
      <w:r>
        <w:tab/>
        <w:t xml:space="preserve">Желела бих да подсетим на добру организацију и на ангажовање у Казнено поправном заводу Сремска Митровица, где су осуђеници први почели да шију маске за потребе свих осуђеника и свих запослених у том Казненом поправном заводу али и у осталим заводима. Сашили су преко милион маски од како је почела код нас ситуација са корона вирусом. Касније су им се придружили и Казнено поправни завод Ниш и Женски део Казнено поправног завода Пожаревац. </w:t>
      </w:r>
    </w:p>
    <w:p w:rsidR="00E25A8D" w:rsidRDefault="00E25A8D">
      <w:r>
        <w:tab/>
        <w:t xml:space="preserve">Управа за извршење кривичних санкција је одликована сребрном медаљом од стране председника Републике, Александра Вучића за допринос током епидемије корона вируса. </w:t>
      </w:r>
    </w:p>
    <w:p w:rsidR="00E25A8D" w:rsidRDefault="00E25A8D">
      <w:r>
        <w:tab/>
        <w:t>Из свега што сам навела закључујемо о великом значају формирања ове комисије, пре свега због своје контролне функције у области извршења кривичних санкција и на крају желим да позовем колегинице и колеге народне посланике да гласамо за ову тачку дневног реда у дану за гласање. Хвала вам.</w:t>
      </w:r>
    </w:p>
    <w:p w:rsidR="00E25A8D" w:rsidRPr="0077361D" w:rsidRDefault="00E25A8D">
      <w:r>
        <w:tab/>
      </w:r>
      <w:r w:rsidRPr="007A0BAD">
        <w:t xml:space="preserve">ПРЕДСЕДАВАЈУЋИ: </w:t>
      </w:r>
      <w:r>
        <w:t>Захваљујем.</w:t>
      </w:r>
    </w:p>
    <w:p w:rsidR="00E25A8D" w:rsidRDefault="00E25A8D">
      <w:r>
        <w:tab/>
        <w:t>Пошто више нема пријављених представника посланичких група у систему, прелазимо на листу пријављених за реч.</w:t>
      </w:r>
    </w:p>
    <w:p w:rsidR="00E25A8D" w:rsidRDefault="00E25A8D">
      <w:r>
        <w:tab/>
        <w:t xml:space="preserve">Први је др Јахја Фехратовић. </w:t>
      </w:r>
    </w:p>
    <w:p w:rsidR="00E25A8D" w:rsidRDefault="00E25A8D">
      <w:r>
        <w:tab/>
        <w:t>ЈАХЈА ФЕХРАТОВИЋ: Захваљујем, уважени председавајући.</w:t>
      </w:r>
    </w:p>
    <w:p w:rsidR="00E25A8D" w:rsidRDefault="00E25A8D">
      <w:r>
        <w:lastRenderedPageBreak/>
        <w:tab/>
        <w:t xml:space="preserve">Као што смо чули комисија овога типа има изузетно важну улогу у нашем друштву посебно због своје надзорне и контролне димензије, јер су надзори контрола преко потребни за сваку врсту друштвене делатности, особито овог типа где врло често имамо различите врсте притужби људи који су због слојевитости различитих врста криминала ухапшени или су осуђени. Наравно, те притужбе могу бити основане или не основане и зато је важно да комисија буде та која ће проверити и учествовати у проверама свих тих притужби јер је јако битно да сва она права која су загарантована и Уставом и законима сваком грађанину ове државе, сваком појединцу буду до краја испоштована, а ту наравно спадају и они који се налазе на извршењима казнених, својих казни у затворским јединицама. </w:t>
      </w:r>
    </w:p>
    <w:p w:rsidR="00E25A8D" w:rsidRPr="00E03998" w:rsidRDefault="00E25A8D">
      <w:r>
        <w:tab/>
        <w:t xml:space="preserve">Такође, врло ја важно да имамо и виду и комплексност, сложеност целокупног система затворских и притворских јединица које су различитих категорија, различитих типова, различитих усмерена, са различитим капацитетима и наравно врло различитих услова који су на располагању онима који су на одслужењу својих казни. </w:t>
      </w:r>
    </w:p>
    <w:p w:rsidR="00E25A8D" w:rsidRDefault="00E25A8D">
      <w:r>
        <w:tab/>
        <w:t>Данас сте чули од председника наше странке, академика Зукорлића у каквом је стању затвор у Новом Пазару који је заиста један од примера на који се требамо фокусирати и хитно реаговати како би се из више разлога направио комплекс који ће бити измештен из центра града, који неће бити у директном додиру са другим институцијама, посебно институцијама културе, значајним институцијама, јер је ту, као што сте чули, музичка школа која је једина музичка школа у региону, ширем региону дакле, и где се талентована деца која долазе да усвајају знања из музике врло често сусрећу са оним са чиме се не би требали сусретати приликом свог одрастања, одгајања и усвајања других ствари која требају оплеменити њихова срца, али не и да на тај начин се сусрећу са свиме оним што није баш повољно, посебно у фази у којој се они налазе.</w:t>
      </w:r>
    </w:p>
    <w:p w:rsidR="00E25A8D" w:rsidRDefault="00E25A8D">
      <w:r>
        <w:tab/>
        <w:t xml:space="preserve">Зато, врло је важно да имамо заиста механизме, уз све друге напоре које улаже Влада, које улаже држава да побољшају све квалитета укупности живота грађана Србије, да побољшамо и услове живљења осуђеника у свим притворским јединицама како би и они могли да се што боље припреме за социјализацију и рехабилитацију, евентуални повратак у друштвене оквире који неће бити на штету грађана, а ни на штету њих самих. </w:t>
      </w:r>
      <w:r w:rsidRPr="00D01188">
        <w:t>Хвала.</w:t>
      </w:r>
    </w:p>
    <w:p w:rsidR="00E25A8D" w:rsidRDefault="00E25A8D">
      <w:r>
        <w:tab/>
      </w:r>
      <w:r w:rsidRPr="00E93675">
        <w:t>ПРЕДСЕДАВАЈУЋИ: Захваљујем.</w:t>
      </w:r>
    </w:p>
    <w:p w:rsidR="00E25A8D" w:rsidRDefault="00E25A8D">
      <w:r>
        <w:tab/>
        <w:t>Реч има народни посланик Живота Старчевић.</w:t>
      </w:r>
    </w:p>
    <w:p w:rsidR="00E25A8D" w:rsidRDefault="00E25A8D">
      <w:r>
        <w:tab/>
      </w:r>
      <w:r w:rsidRPr="00E93675">
        <w:t xml:space="preserve">Изволите. </w:t>
      </w:r>
    </w:p>
    <w:p w:rsidR="00E25A8D" w:rsidRDefault="00E25A8D">
      <w:r>
        <w:tab/>
        <w:t xml:space="preserve">ЖИВОТА СТАРЧЕВИЋ: Уважени председавајући, даме и господо народни посланици, данас расправљамо о избору чланова Комисије за контролу извршења кривичних санкција. </w:t>
      </w:r>
    </w:p>
    <w:p w:rsidR="00E25A8D" w:rsidRDefault="00E25A8D">
      <w:r>
        <w:tab/>
        <w:t xml:space="preserve">Ми из ЈС ћемо свакако гласати за овај предлог, јер као странка која држи до правде и права, свакако желимо да обезбедимо најкоректније могуће услове Ђиласовом Пинокију, Мариники Тепић, док буде издржавала заслужену казну због изговорених гнусних лажи на јучерашњој конференцији за новинаре. </w:t>
      </w:r>
    </w:p>
    <w:p w:rsidR="00E25A8D" w:rsidRDefault="00E25A8D">
      <w:r>
        <w:tab/>
        <w:t>Госпођа лаж, како можемо назвати поменуту Ђиласову гласноговорницу, а себе сматрам да пратим политику још из својих студентских дана, јако давно, и да знам да је ово била једна од најогавнијих и најгнуснијих конференција за штампу у новијој историји, српског вишестраначког система, је изнела толико огавних лажи, гнусних лажи, увреда, обманула је и узнемирила јавност и грађане Србије, да такво понашање, да такав манир политичке борбе не сме и неће остати некажњен.</w:t>
      </w:r>
    </w:p>
    <w:p w:rsidR="00E25A8D" w:rsidRDefault="00E25A8D">
      <w:r>
        <w:tab/>
        <w:t xml:space="preserve">Такав манир политичке борбе мора се казнити и зато је данас у 9 часова председник ЈС, Драган Марковић Палма, сам, својом вољом отишао у Тужилаштво и тражио и захтевао да да изјаву и захтевао да Тужилаштво и надлежни истражни органи и судски органи у </w:t>
      </w:r>
      <w:r>
        <w:lastRenderedPageBreak/>
        <w:t>најкраћем могућем року расветле све наводе са конференције коју је одржала госпођа лаж, Мариника Тепић.</w:t>
      </w:r>
    </w:p>
    <w:p w:rsidR="00E25A8D" w:rsidRDefault="00E25A8D">
      <w:r>
        <w:tab/>
        <w:t>Она је на тој конференцији за новинаре показала и видео снимак тзв. сведока, под знаком навода, а ја тврдим лажног сведока и показаћу вам врло брзо зашто тврдим лажног сведока, коме су замаглили лице, коме су скрембовали глас, али су тврдили да је то сведок који је радио за Драгана Марковића Палму, да је то сведок који је радио, како они кажу, забрањеном хотелу „Алфа“ у Кончареву и који ће изнети чињенице шта и како је рађено у том хотелу где је он, наводно, присуствовао тим догађајима.</w:t>
      </w:r>
      <w:r>
        <w:tab/>
      </w:r>
    </w:p>
    <w:p w:rsidR="00E25A8D" w:rsidRDefault="00E25A8D">
      <w:r>
        <w:tab/>
        <w:t xml:space="preserve">Да је то лажни сведок, ми смо се после те конференције за штампу мало позабавили тиме и молио бих камеру да зумира ове фотографије, може се видети из следећих слика. </w:t>
      </w:r>
    </w:p>
    <w:p w:rsidR="00E25A8D" w:rsidRDefault="00E25A8D">
      <w:r>
        <w:tab/>
        <w:t>Ова слика, ова фотографија је део слике са конференције за штампу на којој се види сат тзв. инсајдера, односно сведока којим се дичи Мариника Тепић.</w:t>
      </w:r>
    </w:p>
    <w:p w:rsidR="00E25A8D" w:rsidRDefault="00E25A8D">
      <w:r>
        <w:tab/>
        <w:t xml:space="preserve">Истражујући, ми смо нашли слику човека са истим сатом. Ево, можете видети овде, молим камеру да зумира. Онда смо, истражујући даље, дошли до следеће слике, то је слика, погледајте човека у плавом џемперу са црвеном траком који је снимљен у том видеу. То је тај лажни сведок који је изнео најогавније и најгнусније лажи на рачун Драгана Марковића Палме, Јагодине, жена у Јагодини, итд. </w:t>
      </w:r>
    </w:p>
    <w:p w:rsidR="00E25A8D" w:rsidRDefault="00E25A8D">
      <w:r>
        <w:tab/>
        <w:t>Испод можемо видети слику човека у истом том плавом џемперу са црвеном траком по средини, како се кревељи и клибери заједно са Драганом Ђиласом и Борком Стефановићем, на конференцији уприличеној поводом две године постојања Ђиласове странке.</w:t>
      </w:r>
    </w:p>
    <w:p w:rsidR="00E25A8D" w:rsidRDefault="00E25A8D">
      <w:r>
        <w:tab/>
        <w:t>Видимо да се ради о истом човеку. Чак Ђилас, који је познато да има јако пуно пара, и да је, док је био на власти, радио за себе, за разлику до Драгана Марковића Палме, који је радио за народ, није нашао за сходно да том човеку плати или купи други џемпер да га преобуче.</w:t>
      </w:r>
    </w:p>
    <w:p w:rsidR="00E25A8D" w:rsidRDefault="00E25A8D">
      <w:r>
        <w:tab/>
        <w:t>Ево тог човека овде на слици, поред Маринике Тепић, поред Ђиласовог Пинокија, или госпође „лаж“, молим камеру да зумира. Који је тај човек?</w:t>
      </w:r>
    </w:p>
    <w:p w:rsidR="00E25A8D" w:rsidRDefault="00E25A8D">
      <w:r>
        <w:tab/>
        <w:t>Тај човек се зове Бранислав Радисављевић, и на овој слици овде можете видети овде како ради кампању за Ђиласову странку на Тргу Републике, а анти кампању једног функционера градске власти у Београду. Ко је тај човек?</w:t>
      </w:r>
    </w:p>
    <w:p w:rsidR="00E25A8D" w:rsidRDefault="00E25A8D">
      <w:r>
        <w:tab/>
        <w:t>Бранислав Радосављевић је човек који је рођен у Београду, који живи у Београду, Бранислав Радосављевић је човек који је до пре можда годину дана био члан странке Вука Јеремића, Народне странке и можемо га видети овде за овим пултом како води кампању за ту странку, то је човек који је био у странци Вука Јеремића, и радио кампању за бојкот, ево га такође заокружен поред самог Вука Јеремића, и то је човек који је заједно са потпредседником странке Вука Јеремића, господина Јовановићем прешао или се препродао, како год хоћете у странку Драгана Ђиласа и тог човека, ево овде заокруженог на Конференцији за штампу, Драгана Ђиласа, поводом две године постојања те његове фамозне странке.</w:t>
      </w:r>
    </w:p>
    <w:p w:rsidR="00E25A8D" w:rsidRDefault="00E25A8D">
      <w:r>
        <w:tab/>
        <w:t>Тај човек је у тој својој изјави, између осталог рекао да се плаши и да зато није изашао у јавност раније и тај човек је рекао да га је страх и да је зато замагљено лице и да му је скремблован глас, али на овој фотографији можемо видети да тај човек има све сем страха, јер је један од оних који је упао насилно са тестером у јавни сервис у зграду РТС. То и такве акције, не спроводи неко ко има страх и ко се плаши.</w:t>
      </w:r>
    </w:p>
    <w:p w:rsidR="00E25A8D" w:rsidRPr="002F4253" w:rsidRDefault="00E25A8D">
      <w:r>
        <w:tab/>
        <w:t xml:space="preserve">Зато смо рекли да је то лажни сведок, да он није сведок, односно је функционер, Ђиласове странке, и ово је све једно најгнусније и најгоре замешетељство једне политичке партије и једног човека, који пледира да води државу, који пледира да води народ, али на </w:t>
      </w:r>
      <w:r>
        <w:lastRenderedPageBreak/>
        <w:t>начин што ће тај народ обмањивати и лагати, као што га је обмањивао, и лагао док је био на власти.</w:t>
      </w:r>
    </w:p>
    <w:p w:rsidR="00E25A8D" w:rsidRDefault="00E25A8D">
      <w:r>
        <w:tab/>
        <w:t>На тој конференцији за штампу, овај лажни сведок је рекао да радио у хотелу „Алфа“, чији је власник, како он тврди, Драган Марковић Палма. Године 2010. и 2011.  хотел Алфа је тада био у власништву покојног Радована Васића Брзог, једног од највећих и најбољих приватних предузетника у граду Јагодина. Након његове смрти власништво је наследио његов син Владица Васић. Драган Марковић Палма нема никакве везе са власништвом тог хотела, то је једна ствар. Значи, није радио за Палму, ако је уопште и радио тамо.</w:t>
      </w:r>
    </w:p>
    <w:p w:rsidR="00E25A8D" w:rsidRDefault="00E25A8D">
      <w:r>
        <w:tab/>
        <w:t>Друго, ни године нису погодили, јер је хотел „Алфа“ отворен 2012. године. Значи, 2010. и 2011. године, свакако нико није могао да ради у том хотелу.</w:t>
      </w:r>
    </w:p>
    <w:p w:rsidR="00E25A8D" w:rsidRDefault="00E25A8D">
      <w:r>
        <w:tab/>
        <w:t xml:space="preserve"> На тој конференцији за штампу, госпођа лаж, или „Ђиласов пинокио“, је рекла, изјавила, да се Драган Марковић Палма крије иза жена, иза сукње. То наравно, није тачно. Знам ја шта је он мислио на изјаву заменице градоначелника Марије Јовановић, и на изјаву господина Драгана Марковића Палме, да ће је тужити све жене запослене у Скупштини града Јагодина и у јавном предузећу. И уплашила се, наравно, тога, али то је њена ствар, јер је она бацила помије и низ најгнуснијих увреда на све жене запослене у јавном сектору у Јагодини, и њихово је право да је туже за то, јер желе да сачувају своју част. Али, свакако, није истина да се Драган Марковић крије иза тога, јер Драган Марковић је сам данас својевољно отишао у Тужилаштво. Драган Марковић Палма је у 10.00 часова, данас сам  у Скупштини града лично одржао конференцију за штампу. А, онај ко се крије иза Мариникине сукњице јесте управо Драган Ђилас. Све време он истура ту госпођу лаж, тог свог пинокија, који из дана у дан обмањује грађане узнемирава јавност, и износи најгнусније лажи против појединаца, који су успешни, који раде у корист народа и за народ. </w:t>
      </w:r>
    </w:p>
    <w:p w:rsidR="00E25A8D" w:rsidRDefault="00E25A8D">
      <w:r>
        <w:tab/>
        <w:t xml:space="preserve">Тиме наносе велику штету и грађанима Србије и држави Србији и том маниру политичке борбе, једном за свагда мора да се стане на пут. </w:t>
      </w:r>
    </w:p>
    <w:p w:rsidR="00E25A8D" w:rsidRDefault="00E25A8D">
      <w:r>
        <w:tab/>
        <w:t>Драган Ђилас је овом конференцијом за штампу хтео, и нама је то јасно, да скрене пажњу са чињенице да су му откривени тајни рачуни у многим егзотичним земљама. Хтео је да скрене пажњу са чињенице да је откривено да је за време своје владавине радио, пре свега, за себе. Хтео је да скрене пажњу са свих афера које потресају њега и његову странку.</w:t>
      </w:r>
    </w:p>
    <w:p w:rsidR="00E25A8D" w:rsidRDefault="00E25A8D">
      <w:r>
        <w:tab/>
        <w:t xml:space="preserve">Драган Ђилас мора да схвати да постоји мера и начин политичке борбе. Очигледно да Драгану Ђиласу више ништа није свето. Како ми онда да верујемо у његове лажне сузе које је лио пре годину дана, оплакујући судбину, када је он дозволио, односно не да је дозволио, него истурио своју госпођу лаж, Маринику Тепић, да она изнесе најгнусније лажи против човека који је и син и чија старамајка, такође, може видети те вести, који је и супруг, чија жена такође супруга са којом живи у браку, складном, већ више од 40 година, што није случај са поменутим, да изнесе најгнусније лажи о оцу два сина, да изнесе најгнусније лажи о свекру, да изнесе најгнусније лажи о деди петоро унучади. Знате, та деца више нису мала. </w:t>
      </w:r>
    </w:p>
    <w:p w:rsidR="00E25A8D" w:rsidRDefault="00E25A8D">
      <w:r>
        <w:tab/>
        <w:t>Онда се запитате колико може бити лицемеран неко ко када је он у питању лије горке крокодилске сузе, а онда безочно, мучки, на најгори могући начин, са најгнуснијим могућим лажима тај исти Драган Ђилас напада људе који су читав свој политички век, да тако кажем, провели радећи за народ.</w:t>
      </w:r>
    </w:p>
    <w:p w:rsidR="00E25A8D" w:rsidRDefault="00E25A8D">
      <w:r>
        <w:tab/>
        <w:t xml:space="preserve">Ту је једна од разлика између Драгана Марковића Палме и Драгана Ђиласа. Док је Драган Ђилас био на власти је радио за себе, Драган Марковић Палма, живи за акције које се тичу народа и Драган Ђилас овом конференцијом за штампу неће спречити да се и даље ради за народ Јагодине, за народ Србије, да се води рачуна и брига о сиромашнима, о </w:t>
      </w:r>
      <w:r>
        <w:lastRenderedPageBreak/>
        <w:t xml:space="preserve">трудницама, о породиљама, да се води рачуна о својим грађанима, да им се обезбеди бесплатни превоз, да се обезбеди бесплатно летовање за ученике, да се води рачуна о пољопривредницима, да се води рачуна о лекарима, које смо до пре пар дана водили у Египат, и водићемо и даље, и 1000 у Грчку, и поново ћемо водити стотину у Египат у октобру, и нико нас неће зауставити у томе, поготово не Драган Ђилас и његова госпођа лаж. </w:t>
      </w:r>
    </w:p>
    <w:p w:rsidR="00E25A8D" w:rsidRDefault="00E25A8D">
      <w:r>
        <w:tab/>
        <w:t>Зато, само једно могу да поручим Драгану Ђиласу. Драгане Ђиласу, ти си проваљен. Проваљен си, али не само од нас из ЈС, него, пре свега, одавно, али одавно си проваљен од народа, народ је видео ко си, видео како радиш, шта радиш на власти, види како безочно лажеш. Из тог разлога народ ти никада више неће дати поверење. Џабе новци, џабе богатство, али народ те неће.</w:t>
      </w:r>
    </w:p>
    <w:p w:rsidR="00E25A8D" w:rsidRDefault="00E25A8D">
      <w:r>
        <w:tab/>
        <w:t>Хвала.</w:t>
      </w:r>
    </w:p>
    <w:p w:rsidR="00E25A8D" w:rsidRDefault="00E25A8D">
      <w:r>
        <w:tab/>
        <w:t>ПРЕДСЕДАВАЈУЋИ: Хвала.</w:t>
      </w:r>
    </w:p>
    <w:p w:rsidR="00E25A8D" w:rsidRDefault="00E25A8D">
      <w:r>
        <w:tab/>
      </w:r>
      <w:r w:rsidRPr="00AA5293">
        <w:t xml:space="preserve">Реч има народни посланик </w:t>
      </w:r>
      <w:r>
        <w:t>Невена Вујадиновић.</w:t>
      </w:r>
    </w:p>
    <w:p w:rsidR="00E25A8D" w:rsidRDefault="00E25A8D">
      <w:r>
        <w:tab/>
        <w:t>Изволите.</w:t>
      </w:r>
    </w:p>
    <w:p w:rsidR="00E25A8D" w:rsidRDefault="00E25A8D">
      <w:r>
        <w:tab/>
        <w:t>НЕВЕНА ВУЈАДИНОВИЋ: Поштовани потпредседниче Народне скупштине, колеге и колегинице народни посланици, уважени грађани Републике Србије, данас је пред нама Предлог одлуке о избору чланова Комисије за контролу извршења кривичних санкција. Као што је колегиница Жарић Ковачевић образложила у свом излагању, Одбор за правосуђе, државну управу и локалну самоуправу утврдио је овај Предлог, а на основу Закона о извршењу кривичних санкција којим је утврђено да Комисију чини пет чланова које на предлог надлежног одбора бира Народна скупштина из реда народних посланика.</w:t>
      </w:r>
      <w:r>
        <w:tab/>
      </w:r>
      <w:r>
        <w:tab/>
      </w:r>
    </w:p>
    <w:p w:rsidR="00E25A8D" w:rsidRDefault="00E25A8D">
      <w:r>
        <w:tab/>
        <w:t>Комисија за контролу извршења кривичних санкција има важан задатак када говоримо о функционисању пеналног система. Законом о извршењу кривичних санкција је утврђено да Комисија има право приступа Заводу, подацима који су од значаја, а такође има право да посећује осуђена и притворена лица и да са истима обавља разговоре. Такође, комисија има право и да разговара са запосленима у казнено-поправним заводима.</w:t>
      </w:r>
    </w:p>
    <w:p w:rsidR="00E25A8D" w:rsidRDefault="00E25A8D">
      <w:r>
        <w:tab/>
        <w:t>Оно што је такође важан задатак ове Комисије јесте да она има задатак да сагледава статус, положај, третман осуђених и притворених лиса, остваривање њихових права и да предлаже мере које се тичу унапређења тих права и заштите.</w:t>
      </w:r>
    </w:p>
    <w:p w:rsidR="00E25A8D" w:rsidRDefault="00E25A8D">
      <w:r>
        <w:tab/>
        <w:t xml:space="preserve">Функционисање казнено-поправних установа је важан аспект целокупног функционисања једне државе. Управо у тим установама се налазе лица која су починила различита кривична дела, за иста су санкционисана и налазе се на издржавању казне затвора. </w:t>
      </w:r>
    </w:p>
    <w:p w:rsidR="00E25A8D" w:rsidRDefault="00E25A8D">
      <w:r>
        <w:tab/>
        <w:t>Циљ система извршења кривичних санкција, односно процеса ресоцијализације јесте управо тај да утичемо на смањење стопе криминала и превенцију истог.</w:t>
      </w:r>
    </w:p>
    <w:p w:rsidR="00E25A8D" w:rsidRDefault="00E25A8D">
      <w:r>
        <w:tab/>
        <w:t>У складу са тим, врло је важно да процеси ресоцијализације и реинтеграције буду успешно реализовани и у складу са законским одредбама.</w:t>
      </w:r>
    </w:p>
    <w:p w:rsidR="00E25A8D" w:rsidRDefault="00E25A8D">
      <w:r>
        <w:tab/>
        <w:t>Одговорна и здрава политика председника Александра Вучића огледа се и у ефикасности деловања Управе за извршење кривичних санкција, у предузимању епидемиолошких мера и мера превенције корона вируса. Веома брзо су обезбеђене вакцине за лица која се налазе на издржавању казне затвора, имунизација је благовремено спроведена у свим казнено-поправним заводима. Управа је показала јединствен пример бриге за осуђеничку популацију од почетка вакцинације у Европи на тај начин што је и лицима која се налазе на издржавању казне затвора омогућила доступним и овај вид заштите од вируса Ковид – 19, коју могућност су имали и сви други грађани Републике Србије.</w:t>
      </w:r>
    </w:p>
    <w:p w:rsidR="00E25A8D" w:rsidRDefault="00E25A8D">
      <w:r>
        <w:lastRenderedPageBreak/>
        <w:tab/>
        <w:t xml:space="preserve">Имунизација је у казнено-поправним установама реализована у координацији са надлежним домовима здравља, те је свако осуђено лице и притворено лице који су изразили жељу да се вакцинишу и примило вакцину. </w:t>
      </w:r>
    </w:p>
    <w:p w:rsidR="00E25A8D" w:rsidRDefault="00E25A8D">
      <w:r>
        <w:tab/>
        <w:t xml:space="preserve">Оно што је такође значајно јесте да је међу запосленима у систему извршења кривичних санкција био добар одзив, те је више од 40% запослених који су се пријавили за вакцину вакцинисано, а највећи део њих је и ревакцинисан. </w:t>
      </w:r>
    </w:p>
    <w:p w:rsidR="00E25A8D" w:rsidRDefault="00E25A8D">
      <w:r>
        <w:tab/>
        <w:t xml:space="preserve">Управо захваљујући одговорном деловању запослених у пеналном систему, поштовању епидемиолошких мера и благовременој имунизацији лица која се налазе на издржавању казне затвора, у казнено-поправним установама није дошло до ширења корона вируса. </w:t>
      </w:r>
    </w:p>
    <w:p w:rsidR="00E25A8D" w:rsidRDefault="00E25A8D">
      <w:r>
        <w:tab/>
        <w:t xml:space="preserve">Мере превенције су почеле да се реализују и спроводе и пре почетка проглашења ванредног стања прошле године. Интензивно се радило на очувању здравља, како осуђених и притворених лица, тако и лица која су запослени у казнено-поправним заводима, што указује на један одговоран приступ озбиљној пандемијској кризи која нас је задесила. </w:t>
      </w:r>
    </w:p>
    <w:p w:rsidR="00E25A8D" w:rsidRDefault="00E25A8D">
      <w:r>
        <w:tab/>
        <w:t xml:space="preserve">Систем извршења кривичних санкција захтева један континуиран рад у процесу побољшања услова и начина функционисања овог система. Константна интензивна изградња нових и реконструкција старих павиљона у оквиру казнено-поправних завода је нешто на чему се континуирано ради. </w:t>
      </w:r>
    </w:p>
    <w:p w:rsidR="00E25A8D" w:rsidRDefault="00E25A8D">
      <w:r>
        <w:tab/>
        <w:t>Важно је истаћи да Министарство правде, пратећи одговорну политику председника Александра Вучића, годинама улаже напоре у побољшање услова за боравак осуђених и притворених лица, а што је обавеза из преговарачког Поглавља 23 за чланство у ЕУ која се односи на правосуђе и основна права грађана.</w:t>
      </w:r>
    </w:p>
    <w:p w:rsidR="00E25A8D" w:rsidRDefault="00E25A8D">
      <w:r>
        <w:tab/>
        <w:t xml:space="preserve">Такође, интензивно се ради и на побољшању капацитета Управе за извршење кривичних санкција у области алтернативних санкција и постпеналне заштите осуђеника. </w:t>
      </w:r>
    </w:p>
    <w:p w:rsidR="00E25A8D" w:rsidRDefault="00E25A8D">
      <w:r>
        <w:tab/>
        <w:t>Пенални систем је један сложени систем који захтева интегрисан приступ у раду свих служби унутар пеналног система. Стога у томе заиста видим важну улогу деловања комисије чије чланове данас бирамо. Комисија за контролу извршења кривичних санкција има важну улогу у сагледавању свих тих аспеката који се тичу функционисања казнено-поправних установа. Стога ћу у дану за гласање подржати овај предлог одлуке о избору чланова Комисије. Захваљујем.</w:t>
      </w:r>
    </w:p>
    <w:p w:rsidR="00E25A8D" w:rsidRDefault="00E25A8D">
      <w:r>
        <w:tab/>
      </w:r>
      <w:r w:rsidRPr="00F27CD0">
        <w:t xml:space="preserve">ПРЕДСЕДАВАЈУЋИ: </w:t>
      </w:r>
      <w:r>
        <w:t>Захваљујем.</w:t>
      </w:r>
    </w:p>
    <w:p w:rsidR="00E25A8D" w:rsidRPr="00E25A8D" w:rsidRDefault="00E25A8D">
      <w:pPr>
        <w:rPr>
          <w:lang w:val="en-US"/>
        </w:rPr>
      </w:pPr>
      <w:r>
        <w:tab/>
        <w:t>Реч има Милија Милетић. Изволите.</w:t>
      </w:r>
    </w:p>
    <w:p w:rsidR="00E25A8D" w:rsidRDefault="00E25A8D">
      <w:r>
        <w:tab/>
        <w:t xml:space="preserve">МИЛИЈА МИЛЕТИЋ: Уважени потпредседниче Скупштине, уважени докторе Орлићу, поштоване колеге, грађани Србије, ја сам Милија Милетић и долазим из Сврљига. То је најлепша општина у Србији која се налази поред града Ниша, који је најлепши град у Србији. Иначе сам у Скупштини изабран са листе „Александар Вучић – За нашу децу“ и представљам Уједињену сељачку странку. </w:t>
      </w:r>
    </w:p>
    <w:p w:rsidR="00E25A8D" w:rsidRDefault="00E25A8D">
      <w:r>
        <w:tab/>
        <w:t>Ја ћу, као и до сада, подржати све ове квалитетне предлоге закона који се тичу бољитка развоја југоистока Србије, бољег живота свих грађана Србије и оних који живе на селу и од села, па и оне који су чинили нека зла, и оне који су чинили нешто лоше, па и онима који су учинили нешто најгоре. И тим људима морамо дати шансу, морамо дати могућност да могу да живе нормално у том затвореном простору, у та четири зида, зато што су то заслужили.</w:t>
      </w:r>
    </w:p>
    <w:p w:rsidR="00E25A8D" w:rsidRDefault="00E25A8D">
      <w:r>
        <w:tab/>
        <w:t xml:space="preserve">Иначе, наша Скупштина ће предложити комисију која ће ово пратити, радити и у оквиру тога давати одређене сугестије, одређене примедбе, а суштина свега јесте да се свим тим људима који су у тим затвореним просторима, у затворима, обезбеде елементарни услови да они могу да функционишу, јер у затворима нису само људи који су убице, дилери и силоватељи, има ту људи који су имали и неке саобраћајне прекршаје, који су </w:t>
      </w:r>
      <w:r>
        <w:lastRenderedPageBreak/>
        <w:t>имали неку саобраћајку и тако дошли до нечега нежељеног. Баш због тога ми овде у Скупштини и наше колеге посланици ће у оквиру те комисије радити на терену, пратити ситуацију и уколико нешто није како треба, они ће то решавати, алармирати и радити ту тзв. надзорну функцију која је наша обавеза као посланика.</w:t>
      </w:r>
    </w:p>
    <w:p w:rsidR="00E25A8D" w:rsidRDefault="00E25A8D">
      <w:r>
        <w:tab/>
        <w:t xml:space="preserve">Још једном, подржавам све ове предлоге и мислим да је потребно да се што пре то усвоји и, нормално, да пратимо оно што је битно, да сваки наш грађанин треба да прими вакцину, да се имунизује, да се на тај начин заштитимо од ове пандемије која је сигурно нешто најопасније што се десило уназад 50 и више година. Мислим да је то потреба свих нас, да свако има право да прими вакцину, па чак и они који су у затворима, који су чинили зла, који су чинили лоше људима и који ту остају док су живи. </w:t>
      </w:r>
    </w:p>
    <w:p w:rsidR="00E25A8D" w:rsidRDefault="00E25A8D">
      <w:r>
        <w:tab/>
        <w:t>Ми морамо бити хумани и морамо сваком обезбедити вакцину и на тај начин позивам све људе да се вакцинишу и да на тај начин решимо проблем са овом пандемијом. Хвала још једном.</w:t>
      </w:r>
    </w:p>
    <w:p w:rsidR="00E25A8D" w:rsidRDefault="00E25A8D" w:rsidP="00214BC3">
      <w:r>
        <w:tab/>
      </w:r>
      <w:r w:rsidRPr="00161FEF">
        <w:t xml:space="preserve">ПРЕДСЕДАВАЈУЋИ: </w:t>
      </w:r>
      <w:r>
        <w:t xml:space="preserve">Хвала, господине Милетићу. </w:t>
      </w:r>
    </w:p>
    <w:p w:rsidR="00E25A8D" w:rsidRDefault="00E25A8D" w:rsidP="00214BC3">
      <w:r>
        <w:tab/>
        <w:t xml:space="preserve">Реч има Дејан Кесар. </w:t>
      </w:r>
    </w:p>
    <w:p w:rsidR="00E25A8D" w:rsidRDefault="00E25A8D" w:rsidP="00214BC3">
      <w:r>
        <w:tab/>
        <w:t xml:space="preserve">ДЕЈАН КЕСАР: Поштовани председавајући, даме и господо народни посланици, поштовани грађани Србије, трудићу се да у свом данашњем излагању будем што концизнији, као бих оставио довољно времена и мојим колегама за дебату. </w:t>
      </w:r>
    </w:p>
    <w:p w:rsidR="00E25A8D" w:rsidRDefault="00E25A8D" w:rsidP="00214BC3">
      <w:r>
        <w:tab/>
        <w:t xml:space="preserve">Пред нама је данас Предлог одлуке о избору чланова Комисије за контролу извршења кривичних санкција. Сама комисија се образује од стране Народне скупштине у складу са њеним законским надлежностима, а задаци и надлежности саме комисије јесу јасно дефинисани, односно прописани како Одлуком о образовању комисије, тако и Законом о извршењу кривичних санкција. </w:t>
      </w:r>
    </w:p>
    <w:p w:rsidR="00E25A8D" w:rsidRDefault="00E25A8D" w:rsidP="00214BC3">
      <w:r>
        <w:tab/>
        <w:t xml:space="preserve">На почетку је веома важно напоменути да се комисија образује од пет чланова, односно народних посланика и то три члана из реда одбора у чијој надлежности јесте област правосуђа, као и два члана одбора у чијој надлежности се налазе социјална политика, здравство и људска права. </w:t>
      </w:r>
    </w:p>
    <w:p w:rsidR="00E25A8D" w:rsidRDefault="00E25A8D" w:rsidP="00214BC3">
      <w:r>
        <w:tab/>
        <w:t xml:space="preserve">Председник комисије се бира из редова чланова комисије, а мандат члана комисије престаје даном престанка мандата народног посланика. </w:t>
      </w:r>
    </w:p>
    <w:p w:rsidR="00E25A8D" w:rsidRPr="00E25A8D" w:rsidRDefault="00E25A8D" w:rsidP="00214BC3">
      <w:pPr>
        <w:rPr>
          <w:lang w:val="en-US"/>
        </w:rPr>
      </w:pPr>
      <w:r>
        <w:tab/>
        <w:t xml:space="preserve">Важно је рећи да су задаци надлежности комисије, пре свега, усмерени на сагледавање постојећег стања у области извршења кривичних санкција. </w:t>
      </w:r>
    </w:p>
    <w:p w:rsidR="00E25A8D" w:rsidRDefault="00E25A8D" w:rsidP="00214BC3">
      <w:r>
        <w:tab/>
        <w:t>Такође, уколико за тим свакако постоји оправдана потреба, комисија може да предложи мере у циљу отклањања неправилности, као и мере за унапређење третмана осуђених лица, поштовање основних права осуђеника, као и услове у казнено-поправним заводима.</w:t>
      </w:r>
    </w:p>
    <w:p w:rsidR="00E25A8D" w:rsidRDefault="00E25A8D" w:rsidP="00214BC3">
      <w:r>
        <w:tab/>
        <w:t xml:space="preserve">Када говоримо о лицима у односу на које се може применити Закон о извршењу кривичних санкција, свакако говоримо о две групе лица. С једне стране, лица према којима је од стране надлежног органа одређена мера задржавања, односно мера притвора као једна мера за обезбеђење присуства окривљеног и, с друге стране, лицима који се већ налазе на издржавању казне затвора по одлуци надлежног суда. </w:t>
      </w:r>
    </w:p>
    <w:p w:rsidR="00E25A8D" w:rsidRDefault="00E25A8D" w:rsidP="00214BC3">
      <w:r>
        <w:tab/>
        <w:t xml:space="preserve">Самим извршењем кривичних санкција се остварује општа, односно индивидуална сврха њиховог изрицања, а то је оно што је најбитније, а то је реинтеграција осуђених лица у друштву. </w:t>
      </w:r>
    </w:p>
    <w:p w:rsidR="00E25A8D" w:rsidRPr="00161FEF" w:rsidRDefault="00E25A8D" w:rsidP="00214BC3">
      <w:r>
        <w:tab/>
        <w:t xml:space="preserve">Уколико посматрамо сам термин казне, њу можемо посматрати као прописану друштвену реакцију која се изриче од стране надлежног државног органа, у овом случају од стране суда, у односу на она лица која су  својим радњама извршила одређена кривична дела или која су својим чињењем или нечињењем починила одређени прекршај. </w:t>
      </w:r>
    </w:p>
    <w:p w:rsidR="00E25A8D" w:rsidRDefault="00E25A8D" w:rsidP="00214BC3">
      <w:r>
        <w:t xml:space="preserve"> </w:t>
      </w:r>
    </w:p>
    <w:p w:rsidR="00E25A8D" w:rsidRDefault="00E25A8D">
      <w:r>
        <w:lastRenderedPageBreak/>
        <w:tab/>
        <w:t xml:space="preserve">Наш Кривични закон је јасно децидан да уколико лице својом радњом изврши одређено противправно понашање којим повређује законом прописану норму се може изрећи казна затвора. Али је веома важно да уколико према одређеном лицу изрекнете казну затвора, да се у том поступку поштују сва основна права, сва основна људска права и основна права која се односе на осуђеника, јер оно што је кључ извршења кривичних санкција, јесте ресоцијализација, односно реинтеграција осуђених лица у друштву. На последице ресоцијализације и те како утичу услови у казнено-поправним заводима, а истовремено, утиче и поступак извршења кривичних санкција. </w:t>
      </w:r>
    </w:p>
    <w:p w:rsidR="00E25A8D" w:rsidRDefault="00E25A8D">
      <w:r>
        <w:tab/>
        <w:t xml:space="preserve">Зато, управо полазна основа за овај поступак јесте и стратегија развоја система кривичних санкција, која дефинише континуирано побољшање услова у којима се санкције извршавају. Сам циљ оваквих мера јесте повећање стопе реинтеграције осуђених лица у друштво и са друге стране, смањење поврата кривичних дела. </w:t>
      </w:r>
    </w:p>
    <w:p w:rsidR="00E25A8D" w:rsidRDefault="00E25A8D">
      <w:r>
        <w:tab/>
        <w:t xml:space="preserve">Управа за извршење кривичних санкција у свом саставу има казнено-поправне заводе, окружни затвор, казнено-поправни завод за жене, за малолетнике, васпитно-поправне домове и специјалну затворску болницу. Али, веома је важно да уколико надлежни суд упути одређено лице на издржавање казне затвора, да у том поступку дође до пуног поштовања свих законом прописаних процедура, а поготово да се поштује начело забране дискриминације, односно да ниједан осуђеник не може бити стављен у неравноправнији положај од осталих осуђеника. </w:t>
      </w:r>
    </w:p>
    <w:p w:rsidR="00E25A8D" w:rsidRDefault="00E25A8D">
      <w:r>
        <w:tab/>
        <w:t xml:space="preserve">Управа за извршење кривичних санкција из године у годину предузима различите мере и активности у циљу побољшања услова у казнено-поправним заводима, све у складу са стандардима ЕУ, што је веома важно истаћи. И то се ради континуирано од 2013. године до дан данас, а јасни показатељи тога јесу изградња нових капацитета, као и проширење и реконструкција постојећих капацитета. </w:t>
      </w:r>
    </w:p>
    <w:p w:rsidR="00E25A8D" w:rsidRDefault="00E25A8D">
      <w:r>
        <w:tab/>
        <w:t xml:space="preserve">Ту бих желео да истакнем да је 2013. године почео са радом Казнено-поправни завод у Падинској скели, са смештајним капацитетом од 850 места, и да је реконструисан постојећи Казнено-поправни завод у Падинској скели, са смештајним капацитетом од 150 места. </w:t>
      </w:r>
    </w:p>
    <w:p w:rsidR="00E25A8D" w:rsidRDefault="00E25A8D">
      <w:r>
        <w:tab/>
        <w:t xml:space="preserve">Али, исто тако, Министарство правде и Управа за извршење кривичних санкција, готово из године у годину раде и улажу значајне напоре у побољшању инфраструктуре и квалитета казнено-поправних домова. Доказ да смо као држава уложили максималне напоре, како би третман осуђених лица био у складу са европским принципима и повељама, показује Извештај Савета ЕУ од 2018. године, у којем се каже да је у српским затворима дошло до смањења преоптерећености и да веће проблеме са смештајним капацитетима имају и поједине земље ЕУ, као што су Малта, Грчка, Белгија итд. </w:t>
      </w:r>
    </w:p>
    <w:p w:rsidR="00E25A8D" w:rsidRDefault="00E25A8D">
      <w:r>
        <w:tab/>
        <w:t xml:space="preserve">Све ово јасно говори о намери надлежних институција и </w:t>
      </w:r>
      <w:r w:rsidRPr="00F053BB">
        <w:t xml:space="preserve">Републике Србије </w:t>
      </w:r>
      <w:r>
        <w:t xml:space="preserve">да уложе значајне напоре у побољшање услова у казнено-поправним домовима и у области извршења кривичних санкција, као што су то радили у готово свим сегментима живота. </w:t>
      </w:r>
    </w:p>
    <w:p w:rsidR="00E25A8D" w:rsidRPr="00E25A8D" w:rsidRDefault="00E25A8D">
      <w:pPr>
        <w:rPr>
          <w:lang w:val="en-US"/>
        </w:rPr>
      </w:pPr>
      <w:r>
        <w:tab/>
        <w:t>Како је Управа за извршење кривичних санкција саставни део Министарства правде, сведоци смо у задње време и бескомпромисне борбе против организованог криминала и корупције. Та борба, пре свега, има за циљ смањење опште стопе криминалитета и јасан и одлучан став када говоримо о борби за боље и здравије друштво, јер борба против организованог криминала није само борба против свих видова криминала, него је то борба за нове инвестиције, нова радна места и бољу слику Србије ван њених граница, што ми сви овде свакако радимо од 2012. године, доносећи одређене законске и подзаконске акте, као и акцијама на терену.</w:t>
      </w:r>
    </w:p>
    <w:p w:rsidR="00E25A8D" w:rsidRDefault="00E25A8D">
      <w:r>
        <w:tab/>
        <w:t xml:space="preserve">Сматрам да формирање Комисије за надзор јесте још један корак у унапређењу система извршења кривичних санкција, које ће допринети транспарентности, законитости и </w:t>
      </w:r>
      <w:r>
        <w:lastRenderedPageBreak/>
        <w:t xml:space="preserve">како би грађани Србије стекли још веће поверење у институције, а тако и намеру државе да сваке године ради на унапређењу свих сегмената друштва. </w:t>
      </w:r>
    </w:p>
    <w:p w:rsidR="00E25A8D" w:rsidRDefault="00E25A8D">
      <w:r>
        <w:tab/>
        <w:t>У дану за гласање ћу подржати наведену одлуку. Хвала.</w:t>
      </w:r>
    </w:p>
    <w:p w:rsidR="00E25A8D" w:rsidRDefault="00E25A8D">
      <w:r>
        <w:tab/>
      </w:r>
      <w:r w:rsidRPr="00F053BB">
        <w:t xml:space="preserve">ПРЕДСЕДАВАЈУЋИ: </w:t>
      </w:r>
      <w:r>
        <w:t>Хвала.</w:t>
      </w:r>
    </w:p>
    <w:p w:rsidR="00E25A8D" w:rsidRDefault="00E25A8D">
      <w:r>
        <w:tab/>
        <w:t>Реч има Сања Лакић.</w:t>
      </w:r>
    </w:p>
    <w:p w:rsidR="00E25A8D" w:rsidRDefault="00E25A8D">
      <w:r>
        <w:tab/>
        <w:t>САЊА ЛАКИЋ: Правда држи и земљу и градове и правда и право у демократској земљи треба да је присутна и у Народној скупштини и у Влади и на улици и у судници, али правда и право морају да буду присутни и међу затворским зидинама. Ми морамо као демократска земља да поштујемо основна права свих грађана, па чак и оних грађана који су се некада дрзнули да згазе и право и правду и законе и Устав ове земље, зато што то ради свака демократска држава.</w:t>
      </w:r>
    </w:p>
    <w:p w:rsidR="00E25A8D" w:rsidRDefault="00E25A8D" w:rsidP="007D5009">
      <w:r>
        <w:tab/>
        <w:t>Један од примарних задатака Комисије за контролу извршења кривичних санкција, чије чланове данас бирамо између народних посланика, управо јесте и да предлаже мере за отклањање неправилности и мере за унапређење услова живота, третмана и заштите права лица лишених слободе. Једноставно речено, Комисија је ту да разговара са лицима лишеним слободе. Комисија је ту да брине о њиховом животу, али Комисија је, такође, ту да брине о сваком човеку.</w:t>
      </w:r>
    </w:p>
    <w:p w:rsidR="00E25A8D" w:rsidRDefault="00E25A8D" w:rsidP="007D5009">
      <w:r>
        <w:tab/>
        <w:t>Захваљујући мерама које је Комисија спроводила, али и мерама које је само Министарство правде спроводило у дело, улагало је протеклих година заиста велику снагу да побољша услове код лица лишених слободе у казнено-поправним заводима</w:t>
      </w:r>
      <w:r w:rsidRPr="009B4679">
        <w:t xml:space="preserve"> </w:t>
      </w:r>
      <w:r>
        <w:t>и остварило је значајне резултате. Улагало је напоре како би испунило све обавезе које имамо на европском путу. Улагало је напоре да испунимо све оне обавезе које проистичу из Поглавља 23, једног од најзахтевнијих поглавља, поглавља које се односи директно на реформу правосуђа и основна права свих људи, основна права свих грађана, па чак и оних који су лишени слободе и имало је заиста значајне кораке у томе.</w:t>
      </w:r>
    </w:p>
    <w:p w:rsidR="00E25A8D" w:rsidRDefault="00E25A8D" w:rsidP="007D5009">
      <w:r>
        <w:tab/>
        <w:t xml:space="preserve">Данас можемо да кажемо да је управо Србија пре 20, пре 15 и пре 10 година пуцала управо у те две тачке, пуцала је у реформу правосуђа и пуцала је у основна права грађана. То је Србија која је желела у Европу и пре 20 и пре 10 и пре 15 година, али желела је у Европу да иде макадамом и запрежним колима. Желела је у Европу да иде тако што није поштовала основна права грађана и спроводила је апсолутно неуспешне реформе правосуђа. То је Србија која је била на дну европске лествице по поштовању основних права грађана и по пребукираности у казнено-поправним заводима. </w:t>
      </w:r>
    </w:p>
    <w:p w:rsidR="00E25A8D" w:rsidRDefault="00E25A8D" w:rsidP="007D5009">
      <w:r>
        <w:tab/>
        <w:t xml:space="preserve">То је иста она Србија која је спроводила ужасне мере у Казнено-поправном заводу у Пожаревцу, јединственом заводу тог типа у Републици Србији, заводу где се налазе жене, мајке и малолетнице. То је био завод где нисмо имали испуњене ни минималне услове. То је био завод који је био апсолутно пребукиран по капацитетима. Данас није то више Србија која пуца и у правосуђе и у основна права грађана. Данас Србија разуме латинску </w:t>
      </w:r>
      <w:r>
        <w:rPr>
          <w:lang w:val="en-US"/>
        </w:rPr>
        <w:t xml:space="preserve">res non </w:t>
      </w:r>
      <w:proofErr w:type="spellStart"/>
      <w:r>
        <w:rPr>
          <w:lang w:val="en-US"/>
        </w:rPr>
        <w:t>verba</w:t>
      </w:r>
      <w:proofErr w:type="spellEnd"/>
      <w:r>
        <w:t>, дела, а не речи. Зато Казнено-поправни завод у Пожаревцу, где се налазе жене, мајке и малолетнице изгледа овако после реновирања и после изградње из темеља 2.200 квадратних метара. Решили смо пребукираност са 160 додатних смештајних јединица и спроводећи различите програме помажемо им у њиховој ресоцијализацији.</w:t>
      </w:r>
    </w:p>
    <w:p w:rsidR="00E25A8D" w:rsidRDefault="00E25A8D" w:rsidP="007D5009">
      <w:r>
        <w:tab/>
        <w:t xml:space="preserve">Није Пожаревац усамљен случај. Брине Србија и о другим капацитетима. Србија брине о својој инфраструктури. Исто смо учинили и у Сремској Митровици, где се налази највећи казнено-поправни завод у Републици Србији. Саградили смо зграду капацитета 316 лица. Исто чинимо у Крагујевцу, где се гради један од најсавременијих затвора капацитета 500 лица и исто чинимо, тј. учинили смо у Панчеву, где се налази један од најсавременијих казнено-поправних завода не само у Србији, већ у целом региону, зато што је ова земља схватила напокон да су нам потребна дела, а не празне речи и мртва слова на папиру. </w:t>
      </w:r>
    </w:p>
    <w:p w:rsidR="00E25A8D" w:rsidRPr="0040730B" w:rsidRDefault="00E25A8D" w:rsidP="007D5009">
      <w:r>
        <w:lastRenderedPageBreak/>
        <w:tab/>
        <w:t xml:space="preserve">Зато својим драгим колегама, који ће данас бити изабрани за чланове Комисије за контролу извршења кривичних санкција, желим да оставе иза себе и дела, а не само празне речи и мртва слова на папиру. Желим им да се служе правом и правдом, јер напослетку, правда и право држе и земљу и градове. </w:t>
      </w:r>
      <w:r w:rsidRPr="00022BE6">
        <w:t>Хвала.</w:t>
      </w:r>
    </w:p>
    <w:p w:rsidR="00E25A8D" w:rsidRDefault="00E25A8D">
      <w:r>
        <w:tab/>
      </w:r>
      <w:r w:rsidRPr="000E03A9">
        <w:t xml:space="preserve">ПРЕДСЕДАВАЈУЋИ: </w:t>
      </w:r>
      <w:r>
        <w:t>Захваљујем.</w:t>
      </w:r>
    </w:p>
    <w:p w:rsidR="00E25A8D" w:rsidRDefault="00E25A8D">
      <w:r>
        <w:tab/>
        <w:t>Реч има Миланка Јевтовић Вукојичић.</w:t>
      </w:r>
    </w:p>
    <w:p w:rsidR="00E25A8D" w:rsidRDefault="00E25A8D">
      <w:r>
        <w:tab/>
        <w:t>МИЛАНКА ЈЕВТОВИЋ ВУКОЈИЧИЋ: Захваљујем.</w:t>
      </w:r>
    </w:p>
    <w:p w:rsidR="00E25A8D" w:rsidRDefault="00E25A8D">
      <w:r>
        <w:tab/>
        <w:t>Поштовани председавајући, даме и господо народни посланици и посланице, поштовани грађани Републике Србије, данас је пред нама Предлог одлуке о образовању Комисије за контролу извршења кривичних санкција. Наравно, у складу са Уставом, у складу са Законом о Народној скупштини ова Комисија се формира од чланова Одбора за правосуђе, од чланова Одбора који се баве људским и мањинским правима, од чланова Одбора који се баве социјалном политиком.</w:t>
      </w:r>
    </w:p>
    <w:p w:rsidR="00E25A8D" w:rsidRDefault="00E25A8D">
      <w:r>
        <w:tab/>
        <w:t xml:space="preserve">Оно што желим да нагласим да је надлежност ове Комисије и те како значајна у третману у заштити у обиласку завода за извршење кривични санкција, али и у сарадњи са свим надлежним институцијама, са цивилним сектором који се баве праћењем стања лица која се налазе у Заводима за извршење кривичних санкција. </w:t>
      </w:r>
    </w:p>
    <w:p w:rsidR="00E25A8D" w:rsidRDefault="00E25A8D">
      <w:r>
        <w:tab/>
        <w:t>Оно што је значајно за ову Комисију, то је да ће Комисија свој извештај подносити Народној скупштини, тако да ће сви народни посланици, а и грађани Републике Србије имати прилику да се упознају са радом ове Комисије, а која се тиче контроле и третмана осуђених лица, али и особља која раде у заводима за извршење кривичних санкција.</w:t>
      </w:r>
    </w:p>
    <w:p w:rsidR="00E25A8D" w:rsidRDefault="00E25A8D">
      <w:r>
        <w:tab/>
        <w:t>Оно што желим посебно да истакнем, то је да Република Србија чврсто стоји на путу Европске уније, да Република Србија данас ни по чему не може да се мери са оном Србијом коју је СНС наследила 2012. године, па не може ни да се мери ни у оном делу који се односи на Управу за извршење кривичних санкција, односно на заводе за извршење кривичних санкција.</w:t>
      </w:r>
    </w:p>
    <w:p w:rsidR="00E25A8D" w:rsidRDefault="00E25A8D">
      <w:r>
        <w:tab/>
        <w:t xml:space="preserve">Морам да истакнем да је Република Србија по мерењу Европске уније била на задњем месту у време власти жутог тајкунског предузећа, Драгана Ђиласа, Вука Јеремића, Бориса Тадића, када је у питању пренатрпаност затворских капацитета и један крајње нехуман услов за смештај свих осуђених лица. </w:t>
      </w:r>
    </w:p>
    <w:p w:rsidR="00E25A8D" w:rsidRDefault="00E25A8D">
      <w:r>
        <w:tab/>
        <w:t xml:space="preserve">Данас Србија показује своје друго лице. Данас Србија по броју смештајних капацитета на 100 осуђених лица налази се испред земаља које су економски много јаче од нас, као на пример Француска, као на пример Италија. У Француској оптерећеност затворских капацитета на 100 је 116, у Италији 115, а у Републици Србији та оптерећеност је 109 осуђеника на 100 места. </w:t>
      </w:r>
    </w:p>
    <w:p w:rsidR="00E25A8D" w:rsidRDefault="00E25A8D">
      <w:r>
        <w:tab/>
        <w:t>Оно што такође желим да истакнем, то је да је 2003. године нажалост убијен и трагично страдао премијер Републике Србије, доктор Зоран Ђинђић. Оно што желим да истакнем да је након његовог убиства спроведена акција “Сабља“ у којој је приведено и ухапшено 11.665 лица. Уставни суд је за акцију „Сабља“ у свом каснијем Извештају рекао да он није у сагласности са Уставом, посебно када су у питању кршење основиних људских права и слобода, а тиче се на полицијско задржавање без судске одлуке до 30 дана, на немогућност притворених лица на браниоца, на спречавање права на штрајк, на угрожавање многих људских права и слобода.</w:t>
      </w:r>
    </w:p>
    <w:p w:rsidR="00E25A8D" w:rsidRDefault="00E25A8D" w:rsidP="00E93575">
      <w:r>
        <w:tab/>
        <w:t>Угрожавање људских права и слобода је карактеристика власти, жутог тајкунског предузећа, јер они све што су радили радили су мимо Устава и закона на штету грађана Републике Србије.</w:t>
      </w:r>
    </w:p>
    <w:p w:rsidR="00E25A8D" w:rsidRDefault="00E25A8D" w:rsidP="00E93575">
      <w:r>
        <w:lastRenderedPageBreak/>
        <w:tab/>
        <w:t>Сви наравно приведени, без икаквог разлога и без икаквог правног основа тражили су одштету од Републике Србије и Република Србија платила је милионске одштете за највећи број лица који су тада мимо Устава и закона приведени и задржавани.</w:t>
      </w:r>
    </w:p>
    <w:p w:rsidR="00E25A8D" w:rsidRDefault="00E25A8D" w:rsidP="00E93575">
      <w:r>
        <w:tab/>
        <w:t>Та милионска одштета креће се и до шест милиона динара за једно лице које је наравно покренуло тужбу и у тој тужби добило одштету за незаконито привођење и задржавање, наравно.</w:t>
      </w:r>
    </w:p>
    <w:p w:rsidR="00E25A8D" w:rsidRDefault="00E25A8D" w:rsidP="00E93575">
      <w:r>
        <w:tab/>
        <w:t>Данас Република Србија и те како поштује сва права, сва људска права свих својих грађана како свих грађана и наравно и оних грађана који се налазе на издржавању затворске казне.</w:t>
      </w:r>
    </w:p>
    <w:p w:rsidR="00E25A8D" w:rsidRDefault="00E25A8D" w:rsidP="00E93575">
      <w:r>
        <w:tab/>
        <w:t>У прилог томе иде и чињеница да је од 2014. године до данас да су обнављани, реконструисани и потпуно изграђени, значи потпуно нови из темеља КПЗ, међу којима свакако по европским стандардима, по унутрашњости, по хуманим условима, по хуманом приступу, по здравственој заштити можемо да се похвалимо са изграђеним затвором у Панчеву, који се простире на 24 хиљаде квадратних метара, који се састоји од 10 објеката у коме постоје посебне собе за особе са инвалидитетом, који је комплетно под видео надзором и наравно у складу са највишим европским стандардима.</w:t>
      </w:r>
    </w:p>
    <w:p w:rsidR="00E25A8D" w:rsidRDefault="00E25A8D" w:rsidP="00E93575">
      <w:r>
        <w:tab/>
        <w:t>Оно што такође желим да истакнем, то је да су осуђеници из затвора из Панчева учествовали у пројекту прекограничне сарадње са затвором у Темишвару. Тим пројектом било је обухваћено 20 осуђених лица из Панчева, али оно што је поента тог пројекта јесте да су у тој активности осуђеници оспособљавани за нека занимања која ће им касније служити када изађу на слободу, а то су на пример послови који се тичу сушења воћа, сушења поврћа и неки други послови.</w:t>
      </w:r>
    </w:p>
    <w:p w:rsidR="00E25A8D" w:rsidRDefault="00E25A8D" w:rsidP="00E93575">
      <w:r>
        <w:tab/>
        <w:t>Тај третман ресоцијализације и те како је важан у КПЗ, на томе Управа за извршење кривичних санкција и те како ради. Спроводе се многи програми који се односе на промену понашања осуђених лица, на стицање нових знања и вештина, како би изласком из затвора постали корисни чланови друштва и како ви се смањио рецидив, односно могућност повратка у затворске услове.</w:t>
      </w:r>
    </w:p>
    <w:p w:rsidR="00E25A8D" w:rsidRDefault="00E25A8D" w:rsidP="00E93575">
      <w:r>
        <w:tab/>
        <w:t>Данас Република Србија држи се основног начела, а то је једнакост свих грађана у остварењу свих права. Овлашћена представница посланичке групе „Александар Вучић – за нашу децу“ је истакла једнак третман и осуђених лица када је у питању заштита њиховог здравља. Значи, сви они који су изразили жељу су вакцинисани. Заводи су имали довољан број тестова за утврђивање постојања Ковида. Јако мали број заражених је био у затворима. До сада је тај податак 0,2% од укупног броја затвореника и оно наравно што је истакла, то је да су осуђеници такође показали солидарност и хуманост у јеку пандемије Ковида шијући маске како за затворенике, тако и за особље, али и шире.</w:t>
      </w:r>
    </w:p>
    <w:p w:rsidR="00E25A8D" w:rsidRDefault="00E25A8D" w:rsidP="00E93575">
      <w:r>
        <w:tab/>
        <w:t>Посланичка група „Александар Вучић – за нашу децу“ у Дану за гласање подржаће све предложене кандидате. Захваљујем.</w:t>
      </w:r>
    </w:p>
    <w:p w:rsidR="00E25A8D" w:rsidRDefault="00E25A8D" w:rsidP="00E93575">
      <w:r>
        <w:tab/>
        <w:t>ПРЕДСЕДАВАЈУЋИ: Захваљујем.</w:t>
      </w:r>
    </w:p>
    <w:p w:rsidR="00E25A8D" w:rsidRPr="006828E4" w:rsidRDefault="00E25A8D" w:rsidP="00E93575">
      <w:r>
        <w:tab/>
        <w:t>Реч има Маријан Ристичевић.</w:t>
      </w:r>
    </w:p>
    <w:p w:rsidR="00E25A8D" w:rsidRDefault="00E25A8D">
      <w:r>
        <w:tab/>
        <w:t>МАРИЈАН РИСТИЧЕВИЋ: Даме и господо народни посланици, поводом Комисије за извршења санкција, тј. Комисије која треба да контролише затворе, да је било правде, да је било у истину независног судства, да није било чувене реформе, и самосталног тужилаштва, да није било чувене реформе из 2009. и 2010. године данас би ови чланови Комисије које ћемо изабрати, именовати, данас би у посети затворима могли да присуствују у Главном одбору ДС, односно странака бившег режима. То је сигурно да њихово богатство, да њихов рај богатих почива на паклу сиромашних. Нису сиромашни и људи без посла од 2000. до 2012. године остали због себе, већ због њих.</w:t>
      </w:r>
    </w:p>
    <w:p w:rsidR="00E25A8D" w:rsidRDefault="00E25A8D">
      <w:r>
        <w:lastRenderedPageBreak/>
        <w:tab/>
        <w:t xml:space="preserve">Сиромаштво нису направили тада сиромашни, већ богати који су огромне количине новца или огромне суме новца изнели напоље и тако не само опљачкали грађане него и новац износећи напоље оставили ван свих токова. Да нису отпустили 400.000 људи, да нису опљачкали остатак, да нису оставили слабо плаћене незапослене и сиромашне, данас би се свакако друга песма певала, односно труд и време које смо уложили да исправимо њихове грешке, а при томе стално су нас нападали да не решавамо брзо проблеме који су они направили за 12 година. По њима те проблеме нисмо решили брзо и нисмо. Требало је неколико година да упослимо све оне који су они отпустили. Људи су тумарали по предграђима без посла, појединци без хлеба док су они на разним острвима Сејшелским, Куковим, Маурицијусом итд, таложили огромне суме новца. Тај новац не само да је био опљачкан, већ је остао ван оптицаја и тако је још више утицао на потрошњу у Републици Србији. Да су новац добили сиромашни и гладни, они би тај новац потрошили у супермаркетима, не би га износили на која каква острва и сигурно да би приходи буџета били далеко већи. </w:t>
      </w:r>
    </w:p>
    <w:p w:rsidR="00E25A8D" w:rsidRDefault="00E25A8D">
      <w:r>
        <w:tab/>
        <w:t xml:space="preserve">Само да подсетим да су дотације пензија биле 54%, а можда и више, оно што је држава из буџета дотирала, јер није било довољно новца у ПИО фонду, па је држава морала да дотира 54%. Данас су те дотације, чини ми се, између 20% и 30% ако се ја не варам, што говори о томе да су пензијски фондови пунији, а пунији су зато што је 320.000 људи новоупослених, односно ми смо упослили оно што су они отпустили, јер код њих једини сигурни посао је био у јавном сектору. </w:t>
      </w:r>
    </w:p>
    <w:p w:rsidR="00E25A8D" w:rsidRDefault="00E25A8D">
      <w:r>
        <w:tab/>
        <w:t>Тристадвадесет хиљада људи са просечном платом која износи у Србији преко 500 евра је сваког месеца 160 милиона евра више у потрошњи и негде око 100 милиона евра више у здравственом, пензионом фонду, у локалним и другим доприносима који иду, чини ми се, 72% на лични дохода. Дакле, држава, општине и грађани могу сваког месеца да потроше више 160 плус 100, негде око 260 милиона евра, што на годишњем нивоу изађе преко три милијарде евра више у потрошњи, што кроз ПДВ, акцизе итд. обогаћује буџет Републике Србије.</w:t>
      </w:r>
    </w:p>
    <w:p w:rsidR="00E25A8D" w:rsidRDefault="00E25A8D">
      <w:r>
        <w:tab/>
        <w:t xml:space="preserve">Дакле, њихов злочин је по мени толики да са правом могу да кажем да је било права и правде, да је било независног судства и самосталног тужилаштва, да нису бирали тетке, сестриће, зетове итд. у то правосуђе, да нису бирали људе из своје партије да се постарају о њима, данас би свакако ова Комисија могла да обилази у Централном затвору и затворима у унутрашњости Србије главне одборе њихових странака јер они су у статуту својих странака имали изгледа одредбу да могу слободно ка краду. </w:t>
      </w:r>
    </w:p>
    <w:p w:rsidR="00E25A8D" w:rsidRDefault="00E25A8D">
      <w:r>
        <w:tab/>
        <w:t>Да је Ал Капоне којом срећом био жив или несрећом за време њихове владавине, мислим да би био ситна риба пљуцкавица за њих као криминалце. Толико би ситан био да га ни у ДС не би примили. Хвала.</w:t>
      </w:r>
    </w:p>
    <w:p w:rsidR="00E25A8D" w:rsidRDefault="00E25A8D">
      <w:r>
        <w:tab/>
        <w:t>ПРЕДСЕДАВАЈУЋИ: Захваљујем.</w:t>
      </w:r>
    </w:p>
    <w:p w:rsidR="00E25A8D" w:rsidRPr="00E25A8D" w:rsidRDefault="00E25A8D">
      <w:pPr>
        <w:rPr>
          <w:lang w:val="en-US"/>
        </w:rPr>
      </w:pPr>
      <w:r>
        <w:tab/>
        <w:t>Реч има Небојша Бакарец.</w:t>
      </w:r>
    </w:p>
    <w:p w:rsidR="00E25A8D" w:rsidRDefault="00E25A8D">
      <w:r>
        <w:tab/>
        <w:t xml:space="preserve">НЕБОЈША БАКАРЕЦ: Поштовани председавајући, даме и господо посланици, поштовани грађани, наравно да подржавам избор Комисије за контролу извршења кривичних санкција. Видим да је састав Комисије изванредан. </w:t>
      </w:r>
    </w:p>
    <w:p w:rsidR="00E25A8D" w:rsidRDefault="00E25A8D">
      <w:r>
        <w:tab/>
        <w:t xml:space="preserve">Наставићу тамо где је стао господин Ристичевић својим изванредним говором. Навешћу пар примера двоструких аршина у вези извршења кривичних санкција. </w:t>
      </w:r>
    </w:p>
    <w:p w:rsidR="00E25A8D" w:rsidRDefault="00E25A8D">
      <w:r>
        <w:tab/>
        <w:t>Новинар Дашко Милиновић је нападнут од стране двојице нападача 16.4. ове године. Задобио је лаке повреде руке. Најоштрије осуђујем напад на Дашка Милиновића. Срећом нападачи на Дашка Милиновића су одмах ухапшени, двојица од тројице. Један је у бекству, али биће и он ухапшен. Видимо да су, и то морам да јасно кажем, нападачи на новинара Дашка Милиновића велики непријатељи Србије.</w:t>
      </w:r>
      <w:r>
        <w:tab/>
      </w:r>
    </w:p>
    <w:p w:rsidR="00E25A8D" w:rsidRDefault="00E25A8D">
      <w:r>
        <w:lastRenderedPageBreak/>
        <w:tab/>
        <w:t>Пред тужилаштвом у Новом Саду се већ води поступак против све тројице окривљених и надам се да ће сва тројица ићи на извршење кривичних санкција.</w:t>
      </w:r>
    </w:p>
    <w:p w:rsidR="00E25A8D" w:rsidRDefault="00E25A8D">
      <w:r>
        <w:tab/>
        <w:t>Као што видите, надлежни органи су реаговали муњевито. Напад је осуђен у свим медијима и везано за овај предлог – чланови Комисије ће на пример моћи, када за то дође време, да оду да провере како се извршавају кривичне санкције против ова три насилника.</w:t>
      </w:r>
    </w:p>
    <w:p w:rsidR="00E25A8D" w:rsidRDefault="00E25A8D">
      <w:r>
        <w:tab/>
        <w:t xml:space="preserve">Међутим, сви су заборавили, да ли нам памћење толико кратко траје, да је пре две године новинар Дашко Милиновић, тада водитељ и учесник Ђиласових протеста, скривен иза Твитер налога и псеудонима „Запад Тодоровић“ 29.12. претио убиством посланику СНС господину Владимиру Ђукановићу. Из мрака интернета Дашко Милиновић је поручио следеће, извињавам се што је оволико одвратно што ћу да прочитам, али морам да цитирам новинара Дашка Милиновића: „Хоће ли сад свиња нацистичка њиштати да га угрожавају на интернету“, каже Дашко Милиновић о Владимиру Ђукановићу. „Фашистички вепру нећемо ти два пут рећи, на ражњу ћеш се пећи“, поручује Дашко Милиновић Владимиру Ђукановићу. </w:t>
      </w:r>
    </w:p>
    <w:p w:rsidR="00E25A8D" w:rsidRDefault="00E25A8D">
      <w:r>
        <w:tab/>
        <w:t>Случај је пријављен Одељењу за високо-технолошки криминал у Београду, где је господин Милиновић приведен, МУП је окарактерисао ове претње као угрожавање сигурности, као претње смрћу. Потом је господин Милиновић приведен Вишем јавном тужилаштву и након краћег притвора господин Милиновић је пуштен на слободу.</w:t>
      </w:r>
    </w:p>
    <w:p w:rsidR="00E25A8D" w:rsidRDefault="00E25A8D">
      <w:r>
        <w:tab/>
        <w:t>Сви Ђиласовски медији тј. ниједан Ђиласовски медиј није осудио претње господину Ђукановићу, већ су сви хорски завапили и закукали због наводног малтретирања господина Милиновића. Пазите, као да један новинар има већа права од на пример адвоката, што је господин Ђукановић.</w:t>
      </w:r>
    </w:p>
    <w:p w:rsidR="00E25A8D" w:rsidRDefault="00E25A8D">
      <w:r>
        <w:tab/>
        <w:t xml:space="preserve">Удубимо се мало у садржану претњи господина новинара Милиновића. Сигурно се сећате сјајног филма „Бановић Страхиња“ и сцене у којој Влах Алија набија на колац Абдулаха. Управо то је новинар Дашко Милиновић желео да учини нашем колеги Влади Ђукановићу. Да ли је то есенција посла новинарског Дашка Милиновића да скривен у тами интернета иза једног опскурног псеудонима прети смрћу поштеним људима? Сигурно да није, али су сви то заборавили и тада те 2019. године господин новинар Дашко Милиновић уместо да се извини јавности и господину посланику Влади Ђукановићу, он је изјавио – ово друштво је у јако великом проблему, а странка која нам упропаштава животе толико је моћна и толико умешана у све живо. Међутим, да нисмо моћни, нити умешани у све живо доказ је баш новинар господин Дашко Милиновић који није сносио никакве законске санкције због тога што је претио смрћу Влади Ђукановићу. </w:t>
      </w:r>
    </w:p>
    <w:p w:rsidR="00E25A8D" w:rsidRDefault="00E25A8D">
      <w:r>
        <w:tab/>
        <w:t>И да поновим, претње смрћу које је Милиновић пре две године упутио адвокату господину посланику Влади Ђукановићу, осудио је ретко који медији. Видели смо, да ако си новинар онда можеш мирно и некажњено да претиш смрћу било коме из СНС-а. Ако то нису двоструки аршини ја не знам шта су.</w:t>
      </w:r>
    </w:p>
    <w:p w:rsidR="00E25A8D" w:rsidRDefault="00E25A8D">
      <w:r>
        <w:tab/>
        <w:t>Други пример двоструких аршина у вези извршења кривичних санкција је следећа чињеница. Стефановић Б. је нападнут 23. новембра 2018. године. Много пута сам најоштрије осудио напад на Б. Стефановића. Тројица нападача, и то ћу опет поновити, су велики непријатељи Србије. Повређен је и полицајац који је покушао да заштити Б. Стефановића. Три сата после напада полиција је ухапсила двојицу од тројице нападача. Трећи је ухапшен сутрадан. Одмах су идентификовани, дакле ухапшени, процесуирани и првостепено осуђени.</w:t>
      </w:r>
    </w:p>
    <w:p w:rsidR="00E25A8D" w:rsidRDefault="00E25A8D">
      <w:r>
        <w:tab/>
        <w:t xml:space="preserve"> Српска напредна странка је одмах после напада најоштрије осудила овај напад. Председник Александар Вучић је дан после тог напада пред свим медијима изјавио да и он осуђује то што се догодило и рекао је – држава је реаговала хитно, показала је да Србија није држава у којој било ко сме да удара било кога. Осуђујем тај напад. Важно је да је </w:t>
      </w:r>
      <w:r>
        <w:lastRenderedPageBreak/>
        <w:t>држава урадила свој посао, и да кажем сва три нападача на Б. Стефановића наравно ићи ће на извршење кривичних санкција када се понови поступак, пошто је Апелациони суд поништио првостепену пресуду. Очигледно из процесних разлога. То је доказ да правосуђе у Србији функционише. Наравно чланови ове комисије, када их изаберемо, када за то дође време, моћи ће да провере како се извршавају кривичне санкције против ова три насилника.</w:t>
      </w:r>
    </w:p>
    <w:p w:rsidR="00E25A8D" w:rsidRDefault="00E25A8D">
      <w:r>
        <w:tab/>
        <w:t xml:space="preserve">Међутим, годину дана после напада на Б. Стефановића у децембру 2019. године у Земуну је нападнут господин Гаврило Ковачевић, функционер СНС и тада члан градске Владе, данас председник општине Земун. </w:t>
      </w:r>
    </w:p>
    <w:p w:rsidR="00E25A8D" w:rsidRDefault="00E25A8D">
      <w:r>
        <w:tab/>
        <w:t xml:space="preserve">Господина Гаврила Ковачевића је металним шипкама напало више особа. Одмах су га онесвестили тако да се не зна колико их је било, напали су га са леђа и нанели су му вишеструке повреде, потрес мозга, раскрварили му главу, повреде левог рамена, лакта леве руке и леве подколенице. Господин Гаврило Ковачевић је од последица тог напада добио тешку тромбозу, а знамо да је то опасна болест по живот. </w:t>
      </w:r>
    </w:p>
    <w:p w:rsidR="00E25A8D" w:rsidRDefault="00E25A8D">
      <w:r>
        <w:tab/>
        <w:t xml:space="preserve">Нападачи никада нису ухапшени, нити идентификовани и ниједан опозициони медији није известио о овом насиљу. Нико из опозиције није осудио на напад на градског већника Гаврила Ковачевића, па ни градски одборници. Пазите, Драган Ђилас и Б. Стефановић. </w:t>
      </w:r>
    </w:p>
    <w:p w:rsidR="00E25A8D" w:rsidRDefault="00E25A8D">
      <w:r>
        <w:tab/>
        <w:t xml:space="preserve">Ја се усуђујем да утврдим врло дрско да су све главе једнако вредне и глава Б. Стефановића и глава господина Гаврила Ковачевића. Више пута сам овим путем јавно питао господина Б. Стефановића - због чега је глава Гаврила Ковачевића мање вреднија од његове главе? Због чега је крвава кошуља Б. Стефановића постала некакав симбол, док крвава кошуља Гаврила Ковачевића није занимала ниједан ђиласовски медији? </w:t>
      </w:r>
    </w:p>
    <w:p w:rsidR="00E25A8D" w:rsidRPr="00B66E23" w:rsidRDefault="00E25A8D" w:rsidP="00B66E23">
      <w:r>
        <w:tab/>
        <w:t xml:space="preserve">Да ли је Б. Стефановић има већа грађанска права од Гаврила Ковачевића? Да ли је Б. Стефановић грађанин првог реда, а Гаврило Ковачевић другог? И, овде ћу парафразирати ону чувену Орверлову реченицу из „Животињске фарме“ - </w:t>
      </w:r>
      <w:r w:rsidRPr="00B66E23">
        <w:t>сви људи су једнаки, али су неки људи једнакији од других. Е, ако то нису двоструки аршини, онда не знам шта су.</w:t>
      </w:r>
    </w:p>
    <w:p w:rsidR="00E25A8D" w:rsidRDefault="00E25A8D">
      <w:r>
        <w:tab/>
        <w:t>Трећи пример. Током неколико последњих година догодили су се, ја бих само молио мало пажње, небројани случајеви, значи ово што вам износим први пут ћете чути, догодили су се небројани случајеви разбијања просторија општинских одбора СНС. Документовано имам са датумима да је нападнуто, разлупано, чак и спаљено током тих неколико година, више од 50 просторија СНС. Неке су разбијане чак и три пута. Брзо ћу прећи, Смедерево, Бечеј, Сурдилица, Зрењанин два пута, Ћуприја, Вождовац, Крагујевац, Лајковац, Звездара, Раковица, Пожаревац, Сомбор, Севојно, Лазаревац три пута, Чукарица, Железник, Петроварадин, Нови Београд, Савски кеј, Стари град четири пута, Земун два пута истог дана, Нови Сад Стражиловска, Нови Сад Подвара, Нови Сад центар, Чачак, Врачар, Бачки Петровац два пута, Бач, Шабац, Младеновац два пута, Бечеј, Панчево, Ниш, Палилула у Београду. Значи, све су то напади на просторије СНС које су уништаване, спаљиване, разбијане итд.</w:t>
      </w:r>
    </w:p>
    <w:p w:rsidR="00E25A8D" w:rsidRDefault="00E25A8D">
      <w:r>
        <w:tab/>
        <w:t xml:space="preserve">Тих напада је било много више. Замислите да је само неко, било ко, једном напао просторије Ђиласове странке, што неће да се деси, и понављам да то не сме да се дели. Али, само једном, тада бих одмах реаговао у парламенту УН плави шлемови, а Ђилас би у Бриселу ридао тамо у наручју било кога, а за просторије СНС кога боли уво. </w:t>
      </w:r>
    </w:p>
    <w:p w:rsidR="00E25A8D" w:rsidRDefault="00E25A8D" w:rsidP="00E10657">
      <w:r>
        <w:tab/>
        <w:t xml:space="preserve">Ако то нису двоструки аршини, онда не знам шта су, али нико није отишао на извршење кривичних санкција за ове злочине. Пазите, било их је 50 и више, међутим, морам да вам прикажем и још једно светло да вам бацим на ове чињенице. </w:t>
      </w:r>
    </w:p>
    <w:p w:rsidR="00E25A8D" w:rsidRDefault="00E25A8D" w:rsidP="00E10657">
      <w:r>
        <w:tab/>
        <w:t xml:space="preserve">Од када се крајем 2017. године Драган Ђилас вратио у политику, број напада на просторије СНС је многоструко увећан. Имам то документовано. Дакле, корелација је јасна, до 2018. године број напада на просторије СНС је износио 10, то је у периоду од </w:t>
      </w:r>
      <w:r>
        <w:lastRenderedPageBreak/>
        <w:t>2013. до 2018. године. Од почетка 2018. године када је Драган Ђилас завршио првобитну пљачку Србије, вратио се у политику, до данас, значи, за три године, број напада на просторије СНС износи преко 40. Дакле, од када се Ђилас вратио у политику, број напада на просторије се учетворостручио. Због пљачке тешке 619 милиона евра, Драган Ђилас ће, да је жив и здрав, када, тада ићи на извршење кривичних санкција.</w:t>
      </w:r>
    </w:p>
    <w:p w:rsidR="00E25A8D" w:rsidRDefault="00E25A8D" w:rsidP="00E10657">
      <w:r>
        <w:tab/>
        <w:t xml:space="preserve">За људе налик Ђиласу велика песникиња Десанка Максимовић у свом великом делу „Тражим помоловање“ није имала разумевање и у својој песми за завиднике, управо је говорила о таквим људима, али није тражила са њих помиловање. Каже Десанка Максимовић – за завиднике који помодре од одблесака сунчаног дана, што у нечије дворе продре,  за човека који мрзи и воду зато што жубори иза туђег плота и земљу, јер рађа и код друга и селица јато које на туђу кућу слеће, за завиднике који писну као змија у процепу, изиђе ли чија смелост на видело рекнули људи коју лепу реч за нечије недело, за људе који прижељкују да судба нанесе на чардаке веће од њихових земљотресе, док језик пожара стогове нечије лазне, а они да га мотре негде изблиза. За завиднике, каже песникиња – њима царе, не треба горе казне од злобе која им срца нагриза. </w:t>
      </w:r>
    </w:p>
    <w:p w:rsidR="00E25A8D" w:rsidRDefault="00E25A8D" w:rsidP="00E10657">
      <w:r>
        <w:tab/>
        <w:t xml:space="preserve">На крају, Десанка Макимовић је у овој својој чувеној збирци песама затражила помиловање за оне попут нас, за све обичне, напаћене и угњетене људе. Тако би неко могао, кажем само фигуративно, затражити помиловање за све нас, под знацима навода крезубе сендвичаре, за све нас под знацима навода недостојне и презрене, за све нас под знацима навода необразоване ботове, за све нас под знацима навода ружне, прљаве, зле, за све нас дежурне кривце и обележене негативце, за све нас под знацима навода грађане другог реда. </w:t>
      </w:r>
    </w:p>
    <w:p w:rsidR="00E25A8D" w:rsidRDefault="00E25A8D" w:rsidP="00E10657">
      <w:r>
        <w:tab/>
        <w:t>Велика песникиња из Бранковине и тиме завршавам, је затражила помиловање за свакога у својој песми, за наивне, за оне којима се чини да су једнаки, сиромашни, богати, слаби, јаки, несуђени онај који се са робије врати, безруки и човек са рукама обема, миропомазани и одлучен од вере, звани и онај што пред вратима чека, за њих, за себе, за сваког човека тражим помиловање, живела Србија. Хвала.</w:t>
      </w:r>
    </w:p>
    <w:p w:rsidR="00E25A8D" w:rsidRDefault="00E25A8D" w:rsidP="00E10657">
      <w:r>
        <w:tab/>
        <w:t>ПРЕДСЕДАВАЈУЋИ: Хвала.</w:t>
      </w:r>
    </w:p>
    <w:p w:rsidR="00E25A8D" w:rsidRDefault="00E25A8D" w:rsidP="00E10657">
      <w:r>
        <w:tab/>
        <w:t>Реч има народни посланик Адам Шукало.</w:t>
      </w:r>
    </w:p>
    <w:p w:rsidR="00E25A8D" w:rsidRDefault="00E25A8D" w:rsidP="00E10657">
      <w:r>
        <w:tab/>
        <w:t>АДАМ ШУКАЛО: Захваљујем се потпредседниче.</w:t>
      </w:r>
    </w:p>
    <w:p w:rsidR="00E25A8D" w:rsidRPr="00E25A8D" w:rsidRDefault="00E25A8D">
      <w:pPr>
        <w:rPr>
          <w:lang w:val="en-US"/>
        </w:rPr>
      </w:pPr>
      <w:r>
        <w:tab/>
        <w:t xml:space="preserve">На самом почетку да истакнем важност ове тачке дневног реда и генерално праксе парламентарног надзора у смислу именовања ових комисија за контролу извршења кривичних санкција, као једне изузетно важне улоге коју има парламент Републике Србије, да именује ову комисију, а самим тим у виду парламентарног надзора и да врши не само надзор, већ на неки начин и да усмерава сву ову причу око извршења кривичних санкција у оном правцу коју и јавност Републике Србије, струка и сви они остали који прате ове пенолошке мере у смислу извршења кривичних санкција у оном правцу који то наша заједница и друштво очекује. У том смислу морам да кажем да моје уважене колеге које су предложене у ову комисију ће имати важну улогу и све оно што ћемо добити као закључак испред ове комисије ће сутра у нормативи у измени законске регулативе, подзаконске регулативе, бити још ефикасније у смислу различитих пенолошких мера у смислу извршења кривичних санкција. </w:t>
      </w:r>
    </w:p>
    <w:p w:rsidR="00E25A8D" w:rsidRDefault="00E25A8D">
      <w:r>
        <w:tab/>
        <w:t>У том смислу, да кажем и да све оно што треба да у Републици Србији кроз ову врсту надлежности које ова комисија има, да истакнем и сврху кажњавања у оном основном, да кажем, у основној формулацији, у основној дефиницији пенологији, да сврха кажњавања у сваком случају није репресија над човеком, као починиоца или учиниоца, већ његово преваспитање ради његове ресоцијализације повратка у заједницу као продуктивног члана који више неће вршити кривична дела.</w:t>
      </w:r>
    </w:p>
    <w:p w:rsidR="00E25A8D" w:rsidRDefault="00E25A8D">
      <w:r>
        <w:lastRenderedPageBreak/>
        <w:tab/>
        <w:t xml:space="preserve">То је ова бит у суштини саме комисије која треба да испрати извршење кривичних санкција а и да се види како у тим казнено-поправним домовима, затворима, како год да их назовемо у овом смислу речи, како стојимо по тој позицији. </w:t>
      </w:r>
    </w:p>
    <w:p w:rsidR="00E25A8D" w:rsidRDefault="00E25A8D">
      <w:r>
        <w:tab/>
        <w:t>Изузетно је важно да сви починиоци кривичног дела који су на извршењу, рецимо, затворских казни, а знамо да имамо различитих казни и за починиоце кривичних дела у овом случају, у том периоду га искористи што је могуће боље. Знамо и такође да се многи и дошколовавају у затворима и да сутра науче неки добар занат, да су продуктивни у периоду извршења кривичне санкције, али и те како да је важно сутра када изађу да могу бити оспособљени за самосталан живот и да све оно што их је одвело у оном правцу који подразумева да изврше одређено кривично дело да више на то и не помисле, а са друге стране да буду оспособљени да могу радити неки користан посао који у сваком случају овакве затворске јединице КП домови некадашњи, како смо их звали, итд, су изузетно важна прича у свему томе.</w:t>
      </w:r>
    </w:p>
    <w:p w:rsidR="00E25A8D" w:rsidRDefault="00E25A8D">
      <w:r>
        <w:tab/>
        <w:t xml:space="preserve">Оно што бих такође желео да истакнем, с обзиром да су наравно различити затвори за различите починиоце кривичних дела и одељења, секције и све остало, како се то слаже у тим јединицама, да је и те како важно истакнути и свему томе и класификацију. У тој класификацији ако бих причао о свему томе чини ми се да је најтеже ресоцијализовати оног који је био у привредном криминалитету. </w:t>
      </w:r>
    </w:p>
    <w:p w:rsidR="00E25A8D" w:rsidRDefault="00E25A8D">
      <w:r>
        <w:tab/>
        <w:t xml:space="preserve">Ми смо овде у парламенту </w:t>
      </w:r>
      <w:r w:rsidRPr="00AF15E3">
        <w:t xml:space="preserve">Републике Србије </w:t>
      </w:r>
      <w:r>
        <w:t xml:space="preserve">много говорили у смислу тога колико је тешко да се неко ко је починио кривично дело из привредног криминалитета врло тешко можемо доказати, рецимо, корупцију и да врло тешко долазимо до правосудних пресуда, а самим тим сутра и до извршења кривичних санкција у овом случају. Зашто? Зато што нам је правосуђе у том смислу такво какво јесте, зато што имамо слабу праксу. Посебан угао те врсте приче је како ресоцијализовати све оне који се баве привредним криминалитетом, државним криминалитетом и на који начин те људе довести у позицију да сутра више никад не помисле тако нешто да раде. </w:t>
      </w:r>
    </w:p>
    <w:p w:rsidR="00E25A8D" w:rsidRDefault="00E25A8D">
      <w:r>
        <w:tab/>
        <w:t xml:space="preserve">Ту суд јавности говори овде у Народној скупштини, па хајде да кажем, и медији који о свему томе пишу је и те како важно, да кажем, само из једног угла, представнике бившег режима одређени процеси који су испраћени, неки су били правосудни, очигледно да у последњем временском периоду видимо да се полако враћају у јавности и да то што су починили одређена кривична дела их у овом случају не ремети да дају чак одређене изјаве у медијима који су склони да критикују власти у Републици Србији, а заборављајући њихове улоге и штету коју су нанели Републици Србији. </w:t>
      </w:r>
    </w:p>
    <w:p w:rsidR="00E25A8D" w:rsidRPr="00E25A8D" w:rsidRDefault="00E25A8D">
      <w:pPr>
        <w:rPr>
          <w:lang w:val="en-US"/>
        </w:rPr>
      </w:pPr>
      <w:r>
        <w:tab/>
        <w:t xml:space="preserve">У том смислу речи сматрам да посебну пажњу и овде у парламенту, али и извршењу кривичних санкција треба видети шта с тим људима сутра и на који начин уопште они могу било шта да раде. Кључна порука у свему томе која треба да оде из парламента </w:t>
      </w:r>
      <w:r w:rsidRPr="00FD2232">
        <w:t>Републике Србије</w:t>
      </w:r>
      <w:r>
        <w:t>,</w:t>
      </w:r>
      <w:r w:rsidRPr="00FD2232">
        <w:t xml:space="preserve"> </w:t>
      </w:r>
      <w:r>
        <w:t>да се привредни криминалитет, државни криминал не исплати и да сутра ако завршите у затвору, обавићете ви неку ресоцијализацију, вероватно ћете радити сутра, бавићете се неким занатским послом, али никада више нећете добити прилику да се бавите тим послом који сте радили.</w:t>
      </w:r>
    </w:p>
    <w:p w:rsidR="00E25A8D" w:rsidRDefault="00E25A8D">
      <w:r>
        <w:tab/>
        <w:t xml:space="preserve"> Према томе, не исплати се, не треба нико то да ради и порука коју ова власт у Србији упућује политичку вољу коју је створила овде према свим институцијама правосудним и према полицијским агенцијама управо иде у том правцу да Република Србија није више сигурна кућа за људе који су се бавили привредним криминалом и да могу то неометано радити и наставити радити тај посао у неком наредном временском периоду.</w:t>
      </w:r>
    </w:p>
    <w:p w:rsidR="00E25A8D" w:rsidRDefault="00E25A8D" w:rsidP="004834CC">
      <w:r>
        <w:tab/>
        <w:t xml:space="preserve">Оно што такође желим да истакнем, гледао сам синоћ председника </w:t>
      </w:r>
      <w:r w:rsidRPr="00FD2232">
        <w:t xml:space="preserve">Републике Србије </w:t>
      </w:r>
      <w:r>
        <w:t xml:space="preserve">у интервјуу који је, заиста, не само специфичан по томе колико је дуго трајао, не само да је </w:t>
      </w:r>
      <w:r>
        <w:lastRenderedPageBreak/>
        <w:t>био, да кажем, свеобухватан, не само да је био квалитетан у смислу порука које је председник Републике Србије упутио у смислу, да кажем, смиривања тензија у региону, већ је он у контексту ове тачке дневног реда имао једну сјајну поруку, јер се на то увек морамо реферисати, да сви криминалци који су увезани са различитим криминалним групама нису више добродошли у Србији, да су из Србије протерани, и према БиХ група Дарка Елеза, сада ове црногорске групе, шиптарске нарко групе итд, и да им Србија није сигуран простор и да овде сви они који су им помагали у том протеклом временском периоду неће сигурно више на било који начин моћи да обављају оне функције јавне и било које друге, које су подразумевале да сарадња, дружење, заједнички бизнис у свему томе, остају некажњени и остају ван суда, не само јавности, већ и правосудних институција.</w:t>
      </w:r>
    </w:p>
    <w:p w:rsidR="00E25A8D" w:rsidRDefault="00E25A8D" w:rsidP="004834CC">
      <w:r>
        <w:tab/>
        <w:t>У том смислу, подршка СНС, председника Александра Вучића показала је да је у овој врсти приче све оно што смо у протеклом временском периоду могли да чујемо и видимо, што је било и у одређеним медијима, више се у Републици Србији неће понављати.</w:t>
      </w:r>
    </w:p>
    <w:p w:rsidR="00E25A8D" w:rsidRDefault="00E25A8D" w:rsidP="004834CC">
      <w:r>
        <w:tab/>
        <w:t>За сам крај, оно што желим да истакнем, што је и те како важно, с обзиром да стално у јавности имамо потенцијална кривична дела која су међу најтежим, па између осталог прича се доста и о силовању, о сексуалном мобингу и свакој другој врсти приче која је ужасавајућа. Ја као родитељ, као човек могу само да кажем, да осудим свакога ко је помислио тако нешто да уради. Можда у извршењу кривичних санкција, самих санкција, треба прописати што теже санкције за починиоце тих кривичних дела или оних који би чак и то покушали, али морам да кажем да се гнушам те приче да се та врста борбе против, морам да кажем, болесника који су у стању тако нешто да ураде, јер те људе, не само да треба лечити и санкционисати, њих треба осудити у сваком случају јавно, да се гнушам те приче да се то користи као средство за политички обрачун.</w:t>
      </w:r>
    </w:p>
    <w:p w:rsidR="00E25A8D" w:rsidRDefault="00E25A8D" w:rsidP="004834CC">
      <w:r>
        <w:tab/>
        <w:t xml:space="preserve">Такође, морам да изразим своје незадовољство да поједине колеге овде у Народној скупштини </w:t>
      </w:r>
      <w:r w:rsidRPr="007A59E7">
        <w:t xml:space="preserve">Републике Србије </w:t>
      </w:r>
      <w:r>
        <w:t>су се појединих политичара који то злоупотребљавају, сетили само у том случају када су они постали мета. Нисам задовољан што је то тако, али дајем пуну подршку правосудним институцијама, не политичарима које неко покушава у овом случају да представи у овом или оном смислу речи, или политичаре који покушавају да то злоупотребљавају. Ми из наше посланичке групе СНС пре свега дајемо</w:t>
      </w:r>
      <w:r w:rsidRPr="007A59E7">
        <w:t xml:space="preserve"> </w:t>
      </w:r>
      <w:r>
        <w:t>подршку правосудним институцијама и жртвама које су потенцијалне биле од стране насилника. Толико, хвала.</w:t>
      </w:r>
    </w:p>
    <w:p w:rsidR="00E25A8D" w:rsidRDefault="00E25A8D" w:rsidP="004834CC">
      <w:r>
        <w:tab/>
      </w:r>
      <w:r w:rsidRPr="007A59E7">
        <w:t xml:space="preserve">ПРЕДСЕДАВАЈУЋИ: </w:t>
      </w:r>
      <w:r>
        <w:t>Хвала.</w:t>
      </w:r>
    </w:p>
    <w:p w:rsidR="00E25A8D" w:rsidRDefault="00E25A8D" w:rsidP="004834CC">
      <w:r>
        <w:tab/>
        <w:t>Реч има Александар Мирковић.</w:t>
      </w:r>
    </w:p>
    <w:p w:rsidR="00E25A8D" w:rsidRDefault="00E25A8D" w:rsidP="004834CC">
      <w:r>
        <w:tab/>
        <w:t>АЛЕКСАНДАР МИРКОВИЋ: Поштовани председавајући, поштоване колегинице народне посланице и колеге народни посланици, када говорим о овој Комисији свакако да ће посланичка група СНС, Александар Вучић – За нашу децу подржати ове предлоге. Уверен сам да ће ови људи професионално и у складу са свим начелима, моралним начелима обављати добро ову функцију.</w:t>
      </w:r>
    </w:p>
    <w:p w:rsidR="00E25A8D" w:rsidRDefault="00E25A8D" w:rsidP="004834CC">
      <w:r>
        <w:tab/>
        <w:t>Када говорим о оваквим осетљивим питањима, увек су помешане емоција. Заиста, драго ми је што расправа и дискусија током целог дана иде у бираним речима и иде у одређеним тону. Свакако мислим да и ово показује грађанима Србије колико је нама, пре свега представницима СНС, стало до сваког сегмента који се дешава у нашем животу. Мислим да сте били у прилици да видите из претходних излагања колико се свакој теми озбиљно приступа и то је јасан показатељ да овај парламент, али и сама Влада Србије, следећи политику председника Александра Вучића, свакој теми приступа максимално озбиљно и максимално посвећено.</w:t>
      </w:r>
    </w:p>
    <w:p w:rsidR="00E25A8D" w:rsidRPr="007A59E7" w:rsidRDefault="00E25A8D" w:rsidP="004834CC">
      <w:r>
        <w:tab/>
        <w:t xml:space="preserve">Када говорим о људима који су прекршили закон и који због тога данас сносе последице, на жалост грађани Србије увек имају на уму и неке људе који су то учинили, </w:t>
      </w:r>
      <w:r>
        <w:lastRenderedPageBreak/>
        <w:t xml:space="preserve">обогатили се на њихов рачун, а још увек су на слободи или нису сносили никакве последице. Када говорим о томе, синоним за енормно богаћење које је коришћено за период док је био на власти, јесте Драган Ђилас. </w:t>
      </w:r>
    </w:p>
    <w:p w:rsidR="00E25A8D" w:rsidRDefault="00E25A8D">
      <w:r>
        <w:tab/>
        <w:t xml:space="preserve">Да још више упростимо, дакле, када неком поменете богаћење и злоупотребу државних функција, свако први се сети Драгана Ђиласа, јер је тај човек од пропалог предузетника, перача прозора и продаваца жвака, како је сам причао, од уштеђевине од 75.000 евра половног аутомобила "САБ" дошао до богатства од чак 25 милиона евра, и то само у некретнинама. Јако је тешко објаснити грађанима како сте то успели да стекнете само од функције градоначелника, министра или директора неке канцеларије коју су измислили само да би вам доделили функцију, али још теже је објаснити то како се данас из дана у дан појављују неке нове информације. Ви на више од 17 различитих земаља на преко 53 рачуна имате богатство од чак 68 милиона евра. Са правом се грађани питају како и на који начин се човек обогати за осам година и то баш за период када је био на власти. </w:t>
      </w:r>
    </w:p>
    <w:p w:rsidR="00E25A8D" w:rsidRDefault="00E25A8D">
      <w:r>
        <w:tab/>
        <w:t xml:space="preserve">Драго ми је што сам моје право као посланика да упутим питање надлежним институцијама искористио, али ми је још драже што сам добијао одређене одговоре и што су надлежне институције покренуле одређене поступке. Али, изгледа да је то још додатно уплашило Драгана Ђиласа и повећало његову хистерију, па је тако морао да прошири кривичну пријаву и њоме обухвати човека који се налази и на челу институције која се бави спречавањем прања новца. </w:t>
      </w:r>
    </w:p>
    <w:p w:rsidR="00E25A8D" w:rsidRDefault="00E25A8D">
      <w:r>
        <w:tab/>
        <w:t xml:space="preserve">Када говоримо о свему овоме, у претходном периоду смо сугерисали и на ствари које су постале нормалне у нашем друштву, а никако не би смеле. Причали смо о позиву на убиство председника Александра Вучића, на убиство чланова његове породице, брата Андреја, сина Данила, Вукана, ћерке Милице. Причали смо о свему томе и, нажалост, некако су увек остале те приче само у овој сали, остале су на конференцијама и мало ко од државних институција се озбиљно позабавио тиме. То је велики проблем. Не ради се овде само о Александру Вучићу као о председнику Српске напредне странке или председнику Србије, већ се ради о Александру Вучићу као човеку и његовој породици. </w:t>
      </w:r>
    </w:p>
    <w:p w:rsidR="00E25A8D" w:rsidRDefault="00E25A8D">
      <w:r>
        <w:tab/>
        <w:t xml:space="preserve">Нажалост, оно што је затим уследило, јесте промена те њихове некакве политике, додуше само ублажена, а преоријентисали  су се на то потенцијално изазивање хаоса на улицама и којекакве претње да ће се на улицама пролити крв уколико се, пазите сад, не испуне њихови захтеви. Једини захтев, када се подвуче црта испод тих њихових бесмислених захтева, јесте долазак и повратак на власт Драгана Ђиласа, Вука Јеремића, Бошка Обрадовића, Маринике Тепић и целе те екипе око њих. </w:t>
      </w:r>
    </w:p>
    <w:p w:rsidR="00E25A8D" w:rsidRDefault="00E25A8D">
      <w:r>
        <w:tab/>
        <w:t xml:space="preserve">Зашто ово данас говорим? Из простог разлога што је Драган Ђилас данас искористио овај дан да пише људима у Европском парламенту, дакле, неким људима који ће бити представници и чланови тима за дијалог Европског парламента, упутио им је једно писмо. У том писму, осим, наравно, блаћења сопствене државе, високих функционера, да ли председника Скупштине, да ли председника државе, изношења којекаквих неистина, Драган Ђилас је почео да се брине и за оне људе од којих се прао до пре неки месец, а то су људи који су ухапшени током протеста који су се дешавали у јулу месецу 2020. године. Тако је навео и да су се људи из Европског парламента некако насмејали људима који су демонстрирали у јулу прошле године. </w:t>
      </w:r>
    </w:p>
    <w:p w:rsidR="00E25A8D" w:rsidRDefault="00E25A8D">
      <w:r>
        <w:tab/>
        <w:t xml:space="preserve">Да вас подсетим, током јула прошле године ми смо имали четири дана фестивал насиља испред ове зграде, где из дана у дан су се само бројале поломљене руке и ноге полицајаца који су само радили свој посао. </w:t>
      </w:r>
    </w:p>
    <w:p w:rsidR="00E25A8D" w:rsidRDefault="00E25A8D">
      <w:r>
        <w:tab/>
        <w:t xml:space="preserve">Подсетићу вас да су једном полицајцу поломили обе ноге, да су гађани каменицама, а то више подсећа, што би један полицајац рекао - имао сам утисак да ка мени лети стена, које су тежиле и преко десет килограма. Када баците такав камен на неког полицајца, шта </w:t>
      </w:r>
      <w:r>
        <w:lastRenderedPageBreak/>
        <w:t>је то ако није покушај убиства? Када је мислио да му то одговара, од тих људи се прао и рекао да немају ништа са тим. Али, ево, видите, данас се он опет брине за те људе и, што је још горе, што је још једна опомена свима нама као друштву, јесте и следеће - да одговорност за успех дијалога никако не може бити подједнако на власти и опозицији, успех дијалога зависи од тога да ли ће Александар Вучић прихватити ове захтеве.</w:t>
      </w:r>
    </w:p>
    <w:p w:rsidR="00E25A8D" w:rsidRDefault="00E25A8D">
      <w:r>
        <w:tab/>
        <w:t xml:space="preserve">Дакле, замислите сада, уколико се Драган Ђилас наљути и каже - ево, ми нисмо задовољни са свим овим, нећемо ми опет на изборе, повлачимо се и крив је Александар Вучић. Дакле, Драган Ђилас може да пожели шта год, да то стави на папир и онда ће да свали кривицу на Александра Вучића. </w:t>
      </w:r>
    </w:p>
    <w:p w:rsidR="00E25A8D" w:rsidRDefault="00E25A8D">
      <w:r>
        <w:tab/>
        <w:t xml:space="preserve">Ово вам је увертира у оно о чему желим да посебно говорим и на шта желим да грађани Србије посебно обрате пажњу. Дијалог је последња шанса да се кроз постизање договора о поштовању закона смање тензије у друштву и избегне изливање народног незадовољства на улице. Дакле, овде вам Драган Ђилас заједно са свим својим сарадницима прави атмосферу да ће они, наравно, опет измислити било који разлог да не буду задовољни исходом овог дијалога и да изађу на улице, да би опет имали крваве сценарије на улици испред ове Скупштине или на улицама Београда, а све са циљем да се он без подршке грађана Србије врати на власт. </w:t>
      </w:r>
    </w:p>
    <w:p w:rsidR="00E25A8D" w:rsidRDefault="00E25A8D">
      <w:r>
        <w:tab/>
        <w:t xml:space="preserve">Ми као странка смо против таквог сценарија, јер он са собом носи велике опасности, али и потенцијалне жртве. Дакле, договорите се, ви сте против овога, а једино ви и спомињете овај крвави сценаријо. Па, немојте вређати толико интелигенцију грађанима Србије. Ко други прича о улици, ко други прича о некаквом насиљу, сем вас? Ако до таквих догађања дође, одговорност ће бити искључиво на режимо Александра Вучића и онима који такав режим подржавају. </w:t>
      </w:r>
    </w:p>
    <w:p w:rsidR="00E25A8D" w:rsidRDefault="00E25A8D">
      <w:r>
        <w:tab/>
        <w:t xml:space="preserve">Дакле, поштовани грађани Србије, уколико гласате за напредак своје земље, подржавате одговорну политику Владе Србије и председника Републике Србије, Александра Вучића, уколико подржавате то што се граде путеви, школе, домови здравља, што смо међу најуспешнијима у Европи и у свету по броју вакцина које имамо и по броју вакцинисаних људи, што смо једини у свету који имају чак четири различите вакцине које потпуно бесплатно нудимо грађанима, ако подржавате сваки напредак своје земље, ви ћете бити одговорни зато што ће Драган Ђилас покушати насиљем да преузме власт у Србији. Замислите и запитајте се колико ово само апсурдно звучи. </w:t>
      </w:r>
    </w:p>
    <w:p w:rsidR="00E25A8D" w:rsidRDefault="00E25A8D">
      <w:r>
        <w:tab/>
        <w:t xml:space="preserve">Постављам питање свим надлежним институцијама и свим људима у земљи, да ли ћете се сетити овог писма које је упутио Драган Ђилас ако евентуално кроз који месец, у јулу или августу, како њима највише буде одговарало, опет на улицама имамо протесте где ће се опет тући полицајци, покушавати насилно да се упадне у ову зграду, да се ова зграда запали, уништи, а све како би Драган Ђилас, без подршке грађана Србије, дошао на власт? </w:t>
      </w:r>
    </w:p>
    <w:p w:rsidR="00E25A8D" w:rsidRDefault="00E25A8D">
      <w:r>
        <w:tab/>
        <w:t xml:space="preserve">Ово су ствари о којима морамо да причамо и дискутујемо на сваком месту. Данас када прочитате ово писмо, ви видите само да је испуњено некаквим претњама, где ви де факто дијалог на коме ви инсистирате, који ви хоћете некако да диктирате, осуђујете на пропаст и у овом делу представнике позиције доводите пред свршен чин или постављате некакав ултиматум, покушавате да уцењујете. </w:t>
      </w:r>
    </w:p>
    <w:p w:rsidR="00E25A8D" w:rsidRDefault="00E25A8D">
      <w:r>
        <w:tab/>
        <w:t xml:space="preserve">Дакле, дијалог је разговор две стране, а ово је чист пример уцене и чист пример спиновања како ће за све живо што Драган Ђилас у наредном периоду направи покушати да оптужи Српску напредну странку и председника Александра Вучића.  </w:t>
      </w:r>
    </w:p>
    <w:p w:rsidR="00E25A8D" w:rsidRPr="00E25A8D" w:rsidRDefault="00E25A8D">
      <w:pPr>
        <w:rPr>
          <w:lang w:val="en-US"/>
        </w:rPr>
      </w:pPr>
      <w:r>
        <w:tab/>
        <w:t xml:space="preserve">Ради истине и ради оних људи који гледају овај пренос и који ће пратити извештај са овог заседања, Српска напредна странка ће се увек залагати за мир, стабилност, дијалог и увек ћемо се борити за демократске вредности. На власт се у Србији долази изборима. </w:t>
      </w:r>
    </w:p>
    <w:p w:rsidR="00E25A8D" w:rsidRPr="0066742C" w:rsidRDefault="00E25A8D">
      <w:r>
        <w:lastRenderedPageBreak/>
        <w:tab/>
        <w:t xml:space="preserve">Ви сте прошле године, и то је овде навео Драган Ђилас, сам је рекао да је дијалог 2019. био лажан. Они су за тај дијалог делегирали своје људе, доносили некакве захтеве, а од тих захтева, 17 укупно их је било, 15 је апсолутно остварено, док су два делимично. Србија је једина земља у свету где се опозиција буни зато што је цензус смањен. Онда, свесни да би им то био крај политичке каријере, сакрију се иза бојкота и на тај начин прикрију чињеницу да не могу ни тај цензус од 3% да пређу. </w:t>
      </w:r>
    </w:p>
    <w:p w:rsidR="00E25A8D" w:rsidRDefault="00E25A8D">
      <w:r>
        <w:tab/>
        <w:t>Таксативно је наведено који су захтеви испуњени и на који начин, али не желим о томе данас да причам, биће времена и о томе да се говори. Желим јасно да истакнем да за СНС дијалог је увек био на првом месту, где год он да се водио. Да су желели, могли су да изађу на изборе и да о свему причамо у парламенту, али свесни свог катастрофалног стања и мизерне подршке грађана Србије, сакрили су се иза бојкота и данас оваквим писмима, као и деловањем које ће нас сачекати у наредном периоду покушаће да изазову тензије и немире у друштву, како би у свеопштем хаосу који сами желе да произведу дошли до позиције да се опет дочепају власти и наставе своје бесомучно богаћење.</w:t>
      </w:r>
    </w:p>
    <w:p w:rsidR="00E25A8D" w:rsidRDefault="00E25A8D">
      <w:r>
        <w:tab/>
        <w:t>Позивам само грађане да задрже мир, да не наседају на ове провокације и да наставе да пружају подршку људима која је за све нас битна, а тиче се бољег живота грађана Србије. Немојте подржавати политичаре у смислу да су политичари, подржавајте их као људе који се боре за боље сутра и вас и ваше деце и ваше породице. Када се поставите у такву ситуацију и такав положај, уверен сам да ће СНС остварити убедљиву победу на предстојећим изборима, јер само одговорна политика СНС и председника Александра Вучића гарантује још бољу, још лепшу и још успешнију будућност за све наше грађане и за генерације које долазе. Хвала вам. Живела Србија!</w:t>
      </w:r>
    </w:p>
    <w:p w:rsidR="00E25A8D" w:rsidRDefault="00E25A8D">
      <w:r>
        <w:tab/>
      </w:r>
      <w:r w:rsidRPr="00DB21CD">
        <w:t xml:space="preserve">ПРЕДСЕДАВАЈУЋИ: </w:t>
      </w:r>
      <w:r>
        <w:t xml:space="preserve">Хвала, господине Мирковићу. </w:t>
      </w:r>
    </w:p>
    <w:p w:rsidR="00E25A8D" w:rsidRDefault="00E25A8D">
      <w:r>
        <w:tab/>
      </w:r>
      <w:r w:rsidRPr="00DB21CD">
        <w:t xml:space="preserve">Реч има народни посланик </w:t>
      </w:r>
      <w:r>
        <w:t>Милимир Вујадиновић.</w:t>
      </w:r>
    </w:p>
    <w:p w:rsidR="00E25A8D" w:rsidRDefault="00E25A8D">
      <w:r>
        <w:tab/>
      </w:r>
      <w:r w:rsidRPr="00DB21CD">
        <w:t xml:space="preserve">Изволите. </w:t>
      </w:r>
    </w:p>
    <w:p w:rsidR="00E25A8D" w:rsidRDefault="00E25A8D">
      <w:r>
        <w:tab/>
        <w:t>МИЛИМИР ВУЈАДИНОВИЋ: Хвала, председавајући Орлићу.</w:t>
      </w:r>
    </w:p>
    <w:p w:rsidR="00E25A8D" w:rsidRDefault="00E25A8D">
      <w:r>
        <w:tab/>
        <w:t xml:space="preserve">Уважене колеге, уважени грађани Србије, нити су сви у Србији хришћани, нити смо сви ми у овој сали хришћани, али неке приче су универзалног карактера. </w:t>
      </w:r>
    </w:p>
    <w:p w:rsidR="00E25A8D" w:rsidRDefault="00E25A8D">
      <w:r>
        <w:tab/>
        <w:t xml:space="preserve">Јеванђеље по Јовану, глава 8, прича о Исусу и прељубници. Наиме, када су на тадашњу Маслинску гору у храм довели Исусу једну прељубницу, то је било и те како осуђујуће за законе тога доба. Осуда и пресуда за тако нешто је било каменовање. Када су то Исусу изложили, он је рекао – онај ко је безгрешан нека први баци камен. Сви су изашли из храма, остали су Исус и та жена којој је требало бити пресуђено. Рекао је – нико те не осуди, изађоше, нико, Господе, ни ја те не осуђујем. </w:t>
      </w:r>
    </w:p>
    <w:p w:rsidR="00E25A8D" w:rsidRDefault="00E25A8D">
      <w:r>
        <w:tab/>
        <w:t>Зашто вам све ово причам? Хуманост и хумани приступ када је у питању извршење најгорих санкција је увек нешто што је било својствено човечанству, како кроз историју, тако и данас. Тај хумани приступ је често био, а и данас је нешто што је можда и испред закона, а у сваком случају након што закон каже своју реч он остаје као једна обавеза. Неко је и тада морао да води рачуна о том приступу и буде контрола у хуманом приступу према онима који су учинили најгора кривична или било каква друга дела.</w:t>
      </w:r>
    </w:p>
    <w:p w:rsidR="00E25A8D" w:rsidRDefault="00E25A8D">
      <w:r>
        <w:tab/>
        <w:t>Модерна историја, ново време, нова врста контроле. Данас доносимо одлуку о избору чланова Комисије за контролу извршења кривичних санкција.</w:t>
      </w:r>
    </w:p>
    <w:p w:rsidR="00E25A8D" w:rsidRDefault="00E25A8D">
      <w:r>
        <w:tab/>
        <w:t xml:space="preserve">Драге колеге Жарић Ковачевић, Кесар, Дубравка Краљ, Муамер Бачевац, колегиница Данијела Вујичић, пред вама је велики задатак, имајући у виду да у свом раду морате да водите рачуна о хуманости, која је била приоритет и пре 2.000 година и од постанка самог човека и која је изнад свих вредности, понекад и испред самог закона, а после њега и после онога што закон и правда кажу свакако обавеза. </w:t>
      </w:r>
    </w:p>
    <w:p w:rsidR="00E25A8D" w:rsidRDefault="00E25A8D">
      <w:r>
        <w:lastRenderedPageBreak/>
        <w:tab/>
        <w:t xml:space="preserve">Ви свакако у свом послу треба да водите рачуна о правди. То је оно што је на првом месту, али након што је правда рекла последњу реч, треба да водите рачуна и о ономе што се дешава у установама које извршавају санкције које је та правда предвидела. Међутим, једну ствар никада немојте да заборавите. Не заборавите да сте ви у ствари људи из политике и да је политика мање или више увек била повезана са оним што се у тим установама дешава и оним чему те установе саме по себи служе. </w:t>
      </w:r>
    </w:p>
    <w:p w:rsidR="00E25A8D" w:rsidRDefault="00E25A8D">
      <w:r>
        <w:tab/>
        <w:t>Наиме, испричаћу вам и у том погледу једну причу која није тако стара и нешто је из новије историје Србије, из 2011. године. Подсетићу вас, 2011. године Србија је грцала у криминалу, у пљачки, у пљачкашкој приватизацији, у незапослености, а они који су били директни протагонисти ових догађаја су били или на улицама или, још горе од тога, водили су ову државу и овај народ.</w:t>
      </w:r>
    </w:p>
    <w:p w:rsidR="00E25A8D" w:rsidRDefault="00E25A8D">
      <w:r>
        <w:tab/>
        <w:t xml:space="preserve">Тадашње установе за извршење санкција су служиле искључиво за смештај ситних превараната, криминалаца и лопова. Такве какве су биле, можда се нису могле назвати установама, пре би се рекло казамати, али у тим казаматима и ти казамати су били и те како веза са нашим људима који су долазили из Републике Српске, Босне и Херцеговине, Хрватске, са свим оним људима који су те деведесете, најтеже године на Балкану, проводили на тим подручјима борећи се за државу, било да су то радили директно или индиректно. </w:t>
      </w:r>
    </w:p>
    <w:p w:rsidR="00E25A8D" w:rsidRDefault="00E25A8D">
      <w:r>
        <w:tab/>
        <w:t>Наиме, негде у јесен те 2011. године у једном таквом казамату у Шапцу је боравио, пазите, не војник, не учесник ратова, градоначелник Требиња Славко Вучуревић. Понављам, не војник, него градоначелник Требиња, Славко Вучуревић. Чекао је испоручење Хрватској, а тадашње политичке елите су се радовале извршењу једне такве санкције која ће бити извршена у Хрватској и тријумфално све то славили. То су исте оне политичке елите које данас воде опозицију у Србији и пледирају да преузму бригу и о вођењу Србије.</w:t>
      </w:r>
    </w:p>
    <w:p w:rsidR="00E25A8D" w:rsidRDefault="00E25A8D">
      <w:r>
        <w:tab/>
        <w:t>Славко Вучуревић се после неког времена, сплетом чудних околности и на његову срећу, нашао у Требињу и рећи ће, поред свега, да није крив, наравно, јер ни сам није био војник, али да је дубоко разочаран у мајку Србију, како се именица Србија увек изговара у том крају, рећи ће то и Славко и људи у Требињу и у Републици Српској. Свакако, имали су и људи у Републици Српској и Славко дебео разлог за то, јер једина њихова веза са Републиком Србијом као матицом у то доба су били управо ти казамати и Министарство унутрашњих послова Србије и никаква друга веза наших људи са матицом није постојала осим те.</w:t>
      </w:r>
    </w:p>
    <w:p w:rsidR="00E25A8D" w:rsidRDefault="00E25A8D">
      <w:r>
        <w:tab/>
        <w:t xml:space="preserve">А шта је данас веза? Шта је данас веза са Требињем? Веза је аеродром који гради ова држава у Требињу, веза су мостови на Дрини, веза су пројекти у свакој општини у Републици Српској, веза је директна помоћ сваком човеку и веза је председник државе Александар Вучић. Направите поређење те 2011. године и данас, десет година касније. </w:t>
      </w:r>
    </w:p>
    <w:p w:rsidR="00E25A8D" w:rsidRPr="00892675" w:rsidRDefault="00E25A8D">
      <w:r>
        <w:tab/>
        <w:t>Драге колеге, будући чланови Комисије, сигуран сам да ћете ви бити изабрани, јер се ради о људима који су и те како завидних биографија. На крају, још једна порука – држите се правде, чувајте хуманост, али чувајте и ове везе о којима сам говорио. Хвала вам.</w:t>
      </w:r>
    </w:p>
    <w:p w:rsidR="00E25A8D" w:rsidRPr="0077361D" w:rsidRDefault="00E25A8D">
      <w:r>
        <w:tab/>
      </w:r>
      <w:r w:rsidRPr="00B8420A">
        <w:t xml:space="preserve">ПРЕДСЕДАВАЈУЋИ: </w:t>
      </w:r>
      <w:r>
        <w:t>Захваљујем.</w:t>
      </w:r>
    </w:p>
    <w:p w:rsidR="00E25A8D" w:rsidRDefault="00E25A8D">
      <w:r>
        <w:tab/>
        <w:t>Реч има Милош Банђур.</w:t>
      </w:r>
    </w:p>
    <w:p w:rsidR="00E25A8D" w:rsidRDefault="00E25A8D">
      <w:r>
        <w:tab/>
        <w:t xml:space="preserve">МИЛОШ БАНЂУР: Поштовани председавајући, уважене колегинице и колеге народни посланици, подржавам предлог Комисије коју смо добили. Надам се да ће колеге које су изабране у Комисију за контролу спровођења затворских санкција, радити свој посао на најбољи могући начин. Осврнуо бих се на неке детаље о којима су неке колеге већ говориле, али није с горег да се подсетимо. </w:t>
      </w:r>
    </w:p>
    <w:p w:rsidR="00E25A8D" w:rsidRDefault="00E25A8D">
      <w:r>
        <w:lastRenderedPageBreak/>
        <w:tab/>
        <w:t xml:space="preserve">Прва чињеница је да наши затвори јесу пренатрпани, односно имамо више осуђеника него што реално имамо места, али није то тако страшан податак, односно бројке нису тако драматичне. У многим другим земљама и западне Европе и света и у нашем региону те бројке су много лошије, односно имамо много више затвореника него што има места. Значи, број затвореника на 100 места је далеко већи. </w:t>
      </w:r>
    </w:p>
    <w:p w:rsidR="00E25A8D" w:rsidRDefault="00E25A8D">
      <w:r>
        <w:tab/>
        <w:t xml:space="preserve">У Србији је у јануару 2020. године било 107 затвореника на 100 места, али је због епидемије корона вируса, влада успела да тај број смањи на 105 затвореника на 100 места у априлу месецу, тако да је број затвореника смањен на 626 или негде око 6%. То је био допринос државе, допринос владе, општој ситуацији и стању у затворима и заштити живота и здравља људи који тамо бораве. Наравно, није само то био допринос, оно што можемо да видимо из средстава јавног информисања, је да се у објектима и установама у којима се извршавају затворске санкције, односно, одслужују казне, воде и врше редовни лекарски прегледи, да су затвореници вакцинисани, односно, сви они који су желели да приме вакцину, да приликом пријема нових особа на издржавање, они се здравствено проверавају, уколико јесу сумњиви, издвајају се у посебне просторије, односно, бораве изоловано, да у случају неке инфекције не би то пренели осталим затвореницима. Значи, сва епидемиолошка правила која се примењују у да кажем, држави, у животу, у другим објектима, она се примењују и у затворима и међу затвореницима, што је наравно, добро. </w:t>
      </w:r>
    </w:p>
    <w:p w:rsidR="00E25A8D" w:rsidRDefault="00E25A8D">
      <w:r>
        <w:tab/>
        <w:t xml:space="preserve">Кажем, имамо 9000 места у затворима, и ова власт је успела да реконструише пар затвора, и да направи 2018. године, нови затвор у Панчеву са 500 места, по свим европским и светским стандардима, 2017. године, реконструисали смо уз помоћ ЕУ два павиљона, односно женски павиљон у Пожаревцу. Такође, 2021. ове године планирана је реконструкција два мушка павиљона, такође у Пожаревцу. Инвестирано је и у затворе у Сремској Митровици, нешто у Нишу, тако да је, један општи утисак да власт чини све на томе да поправи колико може, у овом тренутку стање у којима бораве, услови у којима бораве затвореници, они који се тамо налазе, они који су већ у затворима смештени. </w:t>
      </w:r>
    </w:p>
    <w:p w:rsidR="00E25A8D" w:rsidRDefault="00E25A8D">
      <w:r>
        <w:tab/>
        <w:t xml:space="preserve">Оно на шта бих хтео да укажем пажњу је да у Србији имамо 152 лица на издржавању затворске казне на 100 хиљада становника, у Европи је тај просек 102 особе на 100 хиљада становника. Та бројка је знатно нижа. То не значи да су они мање криминализовани од нас, то једноставно значи да они имају неку другу политику изрицања санкција и да се више иде на алтернативне санкције. </w:t>
      </w:r>
    </w:p>
    <w:p w:rsidR="00E25A8D" w:rsidRPr="00E25A8D" w:rsidRDefault="00E25A8D">
      <w:pPr>
        <w:rPr>
          <w:lang w:val="en-US"/>
        </w:rPr>
      </w:pPr>
      <w:r>
        <w:tab/>
        <w:t xml:space="preserve">Наравно, и ми смо увели опортунитет, као једну од мера да се избегне судски процес и касније евентуално, затворска казна, међутим, постоје и друге алтернативне мере, као што су условна осуда, као што је рад у јавном интересу. Постоје начини издржавања кућног затвора или електронског надзора над издржавањем затворске санкције, у неким другим условима. Тако да, су то све мере које се у Европи користе како би се број људи у затвору свео на минимум. Можда, мислим, да је то неки пут којим можда и ми треба да кренемо у том смислу. </w:t>
      </w:r>
    </w:p>
    <w:p w:rsidR="00E25A8D" w:rsidRDefault="00E25A8D">
      <w:r>
        <w:tab/>
        <w:t>Што се тиче условних осуда, могу да истакнем да ми имамо заиста мало условних осуда на 100 затвореника, рецимо, 26 на 100 осуђених, 26 на 100 у Србији, 646 имате у Пољској, 46 у Норвешкој, 50 у Швајцарској, 71 у Бугарској. Значи, да они знатно чешће изричу те условне осуде у односу на нас, а то управо говори у прилог да треба чешће изрицати алтернативне санкције како би се гужва у затворима смањила, а тиме и финансијско оптерећење државе, јер сваки затвореник без обзира да ли нешто ради у затвору и доприноси, он ипак ову државу кошта.</w:t>
      </w:r>
    </w:p>
    <w:p w:rsidR="00E25A8D" w:rsidRDefault="00E25A8D">
      <w:r>
        <w:tab/>
        <w:t xml:space="preserve">Рекао сам да је здравствена заштита у затворима побољшана у односу на неки период пре седам, осам година тако да данас имамо два пута мању стопу смртности у затворима у Србији и ту се разликују две врсте смртности, један је због убистава, </w:t>
      </w:r>
      <w:r>
        <w:lastRenderedPageBreak/>
        <w:t xml:space="preserve">самоубистава и тако даље, обрачуна, а друга је услед болести. Значи, да је и затворска нега знатно боља, односно веза са болницама, а са друге стране и сама контрола затвореника и тога што они раде је боља, па је мања могућност међусобног повређивања и међусобних обрачуна. Тако да је за овај период када је наша странка на власти та стопа смртности у затворима смањена за два пута. </w:t>
      </w:r>
    </w:p>
    <w:p w:rsidR="00E25A8D" w:rsidRDefault="00E25A8D">
      <w:r>
        <w:tab/>
        <w:t xml:space="preserve">Оно што бих истакао као проблем о коме треба размишљати, то је поспенална подршка, односно подршка људима после завршетка затворске казне. Негде сам прочитао да једино Закон о извршењу кривичних санкција познаје осуђенике, односно затворенике и ниједан други закон. Заиста потребно је направити социјалне програме који ће да омогуће људима да који напусте затвор, који издрже своју казну да буду прихваћени. Једноставно, када човек после изласка из затвора добије неки посао који може да ради, постоји већа вероватноћа, односно мања вероватноћа да се врати неком, под наводницима занату који га је у тај затвор и одвео, мада је све то ствар личне природе, али кажем у просеку социјална подршка у сваком случају може да смањи повраћај у затвор. </w:t>
      </w:r>
    </w:p>
    <w:p w:rsidR="00E25A8D" w:rsidRDefault="00E25A8D">
      <w:r>
        <w:tab/>
        <w:t xml:space="preserve">У ЕУ искустава кажу да они који су били осуђени на јавне радове, односно вршили јавне радове да је број повратника међу њима био најмањи. Оно што је битно за период који је иза нас, то је да ми у последњих пар година или чак и више нисмо имали неке немире у затворима, веће побуне и тако даље, које су биле карактеристичне за период 2000. године и после тога. Сећам се да је 2000. године била једна велика побуна готово у свим затворима у Србији, вероватно инспирисана отпуштањем албанских затвореника, њих 820 је пуштено на слободу без доброг разлога, међу њима се налазе и они који су убијали, клали,  спаљивали. </w:t>
      </w:r>
    </w:p>
    <w:p w:rsidR="00E25A8D" w:rsidRPr="00DB7CF0" w:rsidRDefault="00E25A8D">
      <w:r>
        <w:tab/>
        <w:t xml:space="preserve">Сећам се да су тада пуштена и два брата, Љуан и Беким Мазреку, који су један већи број Срба, ја сад не могу да лицитирам који, али непобитно је утврђено да су већи број лица убили и да су спалили у кречани у Клечки. Када већ причамо о томе, морам да се присетим недавне изјаве председнице тзв. Косово, Вјосе Османи, која каже да Србија треба да се покаје, да се извини, да надокнади жртвама оно што је учинила. Знате, ја разумем да је та изјава дата у време неке кампање када се она кандидовала за место председника, па је анимирала бираче, али после избора и инаугурације у говору у коме се она и инаугурише на ту позицију, мислим да једна та6ква реторика није примерена и да она не води дијалогу и не води стварању добрих односа са Србијом, зато што пре свега није реално, јер све оно што није реално, не може да успе. </w:t>
      </w:r>
    </w:p>
    <w:p w:rsidR="00E25A8D" w:rsidRDefault="00E25A8D">
      <w:r>
        <w:tab/>
        <w:t xml:space="preserve">Србија 2000. године не само што је ослободила све албанске терористе, убице, кољаче, а међу њима је било и оних који су били можда политички затвореници, него Косово у периоду од 2000-2012. па и касније, нити међународне снаге и мисије на КиМ нису успели да пронађу и идентификују било којег убицу, било којег починиоца кривичног дела и злочина над српским становништвом. </w:t>
      </w:r>
    </w:p>
    <w:p w:rsidR="00E25A8D" w:rsidRDefault="00E25A8D">
      <w:r>
        <w:tab/>
        <w:t>Сетимо се Старог Грацка, жетелаца, 2000. године у пролеће, који су побијени само зато што су изашли да покосе сопствену њиву. Нико није одговарао. Аутобус код Подујева, подметнута бомба, изгинули људи, нико није одговарао. Погром 2004. године над хиљадама Срба и хиљаде спаљених кућа – нико није одговарао.</w:t>
      </w:r>
    </w:p>
    <w:p w:rsidR="00E25A8D" w:rsidRDefault="00E25A8D">
      <w:r>
        <w:tab/>
        <w:t>Кад се сетим госпође Вјосе Османи, увек се сетим и оне слике из хашког суда, односно Међународног суда правде у Хагу, где она онако насмејана, цинично, погледом испраћа Вука Јеремића, који тобоже љут напушта заседање, где је Србија тада изгубила одлуком суда 10:4, тако да је свака асоцијација на госпођу Вјосу Османи мени асоцијација и на Вука Јеремића, који је заједно са својом екипом тада, 2010. године, довео до пораза Србије у Међународном суду правде.</w:t>
      </w:r>
    </w:p>
    <w:p w:rsidR="00E25A8D" w:rsidRDefault="00E25A8D">
      <w:r>
        <w:lastRenderedPageBreak/>
        <w:tab/>
        <w:t xml:space="preserve">Мислим да су ове изјаве које су дошле са Косова претходних недеља и месеци у ствари резултат несхватања да су се у Србији промениле околности, да Србија данас није она Србија из 1999, није Србија из 2000, није Србија из 2004, која ће да ћути над погромом који се врши над српским становништвом, није Србија из 2008. која ће мирно да посматра проглашење независности, нити је она тупава Србија из 2010. године која ће да постави најтупавије питање Генералној скупштини, које је она проследила Међународном суду правде и добили смо одговор какав смо добили. </w:t>
      </w:r>
    </w:p>
    <w:p w:rsidR="00E25A8D" w:rsidRDefault="00E25A8D">
      <w:r>
        <w:tab/>
        <w:t xml:space="preserve">Па и да је питање било најпаметније, требало је проучити однос снага у Међународном суду правде и видети ко су те судије, из којих су земаља, какав је њихов став и однос према Србији и ако се процени да нама не иде у прилог било какво изјашњавање, да то не чинимо. </w:t>
      </w:r>
    </w:p>
    <w:p w:rsidR="00E25A8D" w:rsidRDefault="00E25A8D">
      <w:r>
        <w:tab/>
        <w:t>Међутим, урађено је што је урађено и ја лично мислим да је то урађено са намером да се нама нанесе непроцењива штета, тако да по том питању ту смо где смо.</w:t>
      </w:r>
    </w:p>
    <w:p w:rsidR="00E25A8D" w:rsidRDefault="00E25A8D">
      <w:r>
        <w:tab/>
        <w:t xml:space="preserve">Што се тиче ове теме, још једном, подршка комисији. Мислим да је пред њима врло озбиљан задатак, зато што затвори у Србији нису дечији вртићи и нису места где се дешавају само лепе ствари. </w:t>
      </w:r>
    </w:p>
    <w:p w:rsidR="00E25A8D" w:rsidRDefault="00E25A8D">
      <w:r>
        <w:tab/>
        <w:t>У затвору се ипак налазе осим оних који су окривљени и осуђени за саобраћајне несреће и неке ствари које су можда и стицај околности, налазе се и људи који се баве озбиљним криминалом или су програмирани да се баве озбиљним криминалом. Међу затворским чуварима највећи број је поштен и онакав какав треба да буде, међутим, има и оних који сарађују у томе.</w:t>
      </w:r>
    </w:p>
    <w:p w:rsidR="00E25A8D" w:rsidRDefault="00E25A8D">
      <w:r>
        <w:tab/>
        <w:t>Мислим да је пред комисијом озбиљан задатак да такође погледа ко се то шаље на издржавање казне кући, у кућним условима, електронско праћење, а ко мора да оде у затвор, односно да се ту успостави један баланс и да се види да ли се те ствари раде на праведан начин, да ли су ту могуће одређене поправке, итд. Захваљујем.</w:t>
      </w:r>
    </w:p>
    <w:p w:rsidR="00E25A8D" w:rsidRDefault="00E25A8D">
      <w:r>
        <w:tab/>
      </w:r>
      <w:r w:rsidRPr="00350F0D">
        <w:t xml:space="preserve">ПРЕДСЕДАВАЈУЋИ: </w:t>
      </w:r>
      <w:r>
        <w:t xml:space="preserve">Хвала. </w:t>
      </w:r>
    </w:p>
    <w:p w:rsidR="00E25A8D" w:rsidRDefault="00E25A8D">
      <w:r>
        <w:tab/>
        <w:t>Реч има Угљеша Мрдић. Изволите.</w:t>
      </w:r>
    </w:p>
    <w:p w:rsidR="00E25A8D" w:rsidRDefault="00E25A8D">
      <w:r>
        <w:tab/>
        <w:t>УГЉЕША МРДИЋ: Захваљујем, господине Орлићу.</w:t>
      </w:r>
    </w:p>
    <w:p w:rsidR="00E25A8D" w:rsidRDefault="00E25A8D">
      <w:r>
        <w:tab/>
        <w:t>Уважени господине Орлићу, уважене колеге народни посланици и грађани Србије, јако је важан рад Комисије за контролу кривичних санкција, јер као што знамо, Србија је земља правде, земља поштовања права и Србија се за то залаже интензивно од 2012. године.</w:t>
      </w:r>
    </w:p>
    <w:p w:rsidR="00E25A8D" w:rsidRDefault="00E25A8D">
      <w:r>
        <w:tab/>
        <w:t xml:space="preserve">Али, када смо код извршења кривичних санкција и контроле кривичних санкција у Србији, ја само морам да подсетим да смо од 2012. године, приликом политичких промена, имали једну катастрофалну ситуацију што се тиче свих јединица, тј. свих притворских и затворских организационих јединица у оквиру Управе за извршење кривичних санкција, где смо имали не само једно стање хаоса, него смо имали и честе побуне затвореника и притвореника, имали смо и разне финансијске малверзације, имали смо и непоштовање људских права, а имали смо, као што је и рекла моја колегиница госпођа Јевтовић Вукојичић, једну стварно лошу слику из времена полицијске акције „Сабља“, када је неколико хиљада грађана притворено и били су по месец и више дана у затвору и у притвору, а мимо било каквих правила и, наравно, уз кршење свих могућих људских права. </w:t>
      </w:r>
    </w:p>
    <w:p w:rsidR="00E25A8D" w:rsidRDefault="00E25A8D">
      <w:r>
        <w:tab/>
        <w:t xml:space="preserve">На срећу, то време из 2003. и то време до 2012. године је прошло. Ми последњих осам и по година имамо уређену Управу за извршење кривичних санкција, имамо улагања у затворе, не само да имамо поштовање људских права у оквиру организационих јединица у Управи за извршење кривичних санкција, него имамо чак и ситуацију да се развија и производња у одређеним областима, као што је, рецимо, случај кад су у питању затвори у Сремској Митровици, Сомбору, Нишу, Пожаревцу, где дакле имамо и ту одређене </w:t>
      </w:r>
      <w:r>
        <w:lastRenderedPageBreak/>
        <w:t>резултате из области и пољопривреде, столарске, дрвне индустрије, па чак и као што су рекле моје колеге, сада, прошле године нарочито, у периоду короне, око милион маски је сашивено што се тиче Управе за извршење кривичних санкција и што је подељено грађанима Србије.</w:t>
      </w:r>
    </w:p>
    <w:p w:rsidR="00E25A8D" w:rsidRDefault="00E25A8D">
      <w:r>
        <w:tab/>
        <w:t>Поред свих тих улагања у затворе и да не говоримо сада о изградњи затвора Скела 2, онда потом најављена улагања што се тиче затворских јединица, у Крагујевцу, Панчеву, широм Србије и ту говорим око 30 установа, дакле, управа за извршење кривичних санкција и Министарство правде у том смислу добро раде свој посао и зато је јако битан и рад Комисије за контролу кривичних санкција и апсолутно подржавам и предлог да пет мојих драгих колега, народних посланика буде у тој комисији.</w:t>
      </w:r>
    </w:p>
    <w:p w:rsidR="00E25A8D" w:rsidRDefault="00E25A8D">
      <w:r>
        <w:tab/>
        <w:t>Дакле, ту имамо три представника Одбора за правосуђе и локалну самоуправу, имамо нашу колегиницу из Одбора за рад и социјална питања и имамо колегу који води Одбор за људска и мањинска права и ја знам да ће пет мојих колега и госпођа Јелена Жарић Ковачевић, и госпођа Данијела Вујичић и госпођа Дубравка Краљ, и господин Бачевац, и Дејан Кесар, да ће одлично да раде свој посао и да ће та комисија да буде оно што јесте и што јесте на крају крајева, и свака комисија и сваки одбор и свака делегација која је овде изгласана у Скупштини Србији и која је добила добру потпору за свој рад и пуну нашу подршку.</w:t>
      </w:r>
    </w:p>
    <w:p w:rsidR="00E25A8D" w:rsidRDefault="00E25A8D">
      <w:r>
        <w:tab/>
        <w:t xml:space="preserve">Када смо код рада, управа, и када смо код поштовања институција, и када смо код поштовања правде и закона у Србији, ја морам са грађанима Србије да поделим одговор који сам јутрос добио, од Управе за спречавање прања новца Министарства финансија, у одговору који је потписао министар финансија господин Синиша Мали, а тиче се питања које сам поставио још 16. марта у име посланичке групе Александар Вучић – за нашу децу, а питање је било упућено и Министарству унутрашњих послова, и министру финансија што се тиче малверзације , што се тиче тајкуна, жутог тајкуна Драгана Ђиласа, који је до 2014. године, до краја 2013. године био на власти у Београду, а његова ДС, где је он био и заменик председника, а потом и председник ДС, владала је и правила хаос у Србији и дозвољавала криминал и корупцију до 2012. године. </w:t>
      </w:r>
    </w:p>
    <w:p w:rsidR="00E25A8D" w:rsidRDefault="00E25A8D">
      <w:r>
        <w:tab/>
        <w:t xml:space="preserve">У одговору, а ја ћу прочитати само део одговора да не би оптерећивао овде присутне, пошто је остатак везан за обавештења, што се тиче како функционише сама Управа за спречавање прања новца и што се тиче процедуре али у најважнијем делу одговора наведено је да Управа за спречавање прања новца Министарства финансија, у складу са својим законским овлашћењима је предузела активности прикупљања података, информација и документација у земљи и иностранству у циљу провере битних финансијско-обавештајних података, који указују на сумњу у прање новца, утају пореза и прикривање стварног власништва од стране правних и физичких лица повезаних са привредним друштвом „Асканијус LTD“ и Драганом Ђиласом, и у зависности од резултата наведених активности одредиће даље поступање у конкретном случају. </w:t>
      </w:r>
    </w:p>
    <w:p w:rsidR="00E25A8D" w:rsidRDefault="00E25A8D">
      <w:r>
        <w:tab/>
        <w:t>Драги грађани Србије добили смо јасан одговор од Управе за спречавање прања новца, Министарства финансија. Добили смо пре неки дан и јасан одговор о истом питању од стране Министарства унутрашњих послова.</w:t>
      </w:r>
    </w:p>
    <w:p w:rsidR="00E25A8D" w:rsidRDefault="00E25A8D">
      <w:r>
        <w:tab/>
        <w:t xml:space="preserve">Овим дописима, овим обавештењима, овим одговорима јасно је показано и доказана да и Управа за спречавање прања новца Министарства финансија и Министарство унутрашњих послова раде професионално свој посао. Ја сам уверен и убеђен да неће нико, ни у тужилаштву, ни у судству, нити у другим неким државним институцијама које учествују у овој истрази против Драгана Ђиласа у вези његових не милионских, него су у питању преваре од десетине милиона, паре које је узео од грађана Србије, надам се да ће се доћи на крају и до тих 619 милиона евра колико је и укупно отео од грађана Србије Драган </w:t>
      </w:r>
      <w:r>
        <w:lastRenderedPageBreak/>
        <w:t>Ђилас заједно са својим сарадницима, јер Србија је, као што сам рекао на почетку свог излагања, земља правде, земља поштовања, земља закона, а као што је рекао и наш председник Србије и СНС Александар Вучић, у синоћној одличној емисији сарајевске телевизије која је снимана у Београду, Александар Вучић је јасно поручио да апсолутни интерес Србије мир и стабилност, мир и стабилност и на територији Србије и на Балкану и најбољи могући односи са нашим драгим комшијама.</w:t>
      </w:r>
    </w:p>
    <w:p w:rsidR="00E25A8D" w:rsidRDefault="00E25A8D">
      <w:r>
        <w:tab/>
        <w:t>Какви су односи, то је јасно презентирао синоћ председник Вучић, и то јасно говоре сви они добронамерни људи који живе и на територији Босне и Херцеговине, и што се тиче других балканских држава, нарочито што се тиче држава бивше Југославије где имамо једну велику захвалност према председнику Вучићу због свега што је учинио у борби против корона вируса и помоћи нашим комшијама.</w:t>
      </w:r>
    </w:p>
    <w:p w:rsidR="00E25A8D" w:rsidRDefault="00E25A8D">
      <w:r>
        <w:tab/>
        <w:t xml:space="preserve">Ја сам пре неки дан имао разговор са једном особом која живи на територији Босне и Херцеговине, тачније у Сарајеву, на територији Федерације БиХ, са којом сам стално имао проблем када сам причао по питању политике Александра Вучића и сталну критику од стране те особе, толику критику да једноставно нисам могао ту особу да убедим у супротно. Међутим, та особа ме је назвала телефоном пре неки дан да се видимо, дошла је у Београд, примила вакцину и рекла све што сам говорио о председнику Вучићу до сада пада у воду, свака му част, спасио је живот мој и моје породице. Он је једини прави лидер. Добро нам сваки пут дошао у наше Сарајево. </w:t>
      </w:r>
    </w:p>
    <w:p w:rsidR="00E25A8D" w:rsidRDefault="00E25A8D">
      <w:r>
        <w:tab/>
        <w:t>Толико ми је драго што сам то чуо од мог пријатеља са којим пре неки дан имам и слагања у потпуности и што се тиче политике, што се тиче поштовања политике Александра Вучића.</w:t>
      </w:r>
    </w:p>
    <w:p w:rsidR="00E25A8D" w:rsidRDefault="00E25A8D">
      <w:r>
        <w:tab/>
        <w:t>Колико је добра цела ова прича око вакцинације то потврђује и јучерашњи податак да су грађани Србије укупно добили 3.060.757 доза вакцина, доза вакцина која је обезбедила и одлична политика Владе Републике Србије и политика Александра Вучића.</w:t>
      </w:r>
    </w:p>
    <w:p w:rsidR="00E25A8D" w:rsidRDefault="00E25A8D">
      <w:r>
        <w:tab/>
        <w:t>Самим тим, на крају морам да закључим да све ово наведено, све ово добронамерно што су рекле и моје драге колеге народни посланици, и што се тиче рада ове Комисије за контролу кривичних санкција, и што се тиче успеха Србије из области економије, здравства, вакцинације и свих других области, ми свакодневно имамо једну страшну, ненормалну и по мени, лудачку критику и од стране Драгана Ђиласа, Маринике Тепић и њихових сарадника. Они критикују све што је добро што ради Србија. Зашто критикују? Прво, зато што желе на било који могући начин да се врате на власт, зато што их нервира већина народа, већина грађана Србије свих нација и вероисповести, јер је против њих, нервирају их сви добри резултати.</w:t>
      </w:r>
    </w:p>
    <w:p w:rsidR="00E25A8D" w:rsidRDefault="00E25A8D">
      <w:r>
        <w:tab/>
        <w:t xml:space="preserve"> Ове резултате које имамо у Србији, који су одрађени захваљујући Александру Вучићу и Влади </w:t>
      </w:r>
      <w:r w:rsidRPr="00892323">
        <w:t xml:space="preserve">Републике Србије </w:t>
      </w:r>
      <w:r>
        <w:t xml:space="preserve">нису само резултати које цене грађани Србије, него су ово резултати које сада цене и уважавају и други народи који живе широм Балкана, који живе широм Европе и који живе широм света. Зашто? Зато што сада цео свет јасно зна и сада је доказано да Србија када је најтеже, по ко зна који пут у својој историји се подигла, а у овој ситуацији када је у питању борба против корона вируса одреаговала је најбоље у Европи, међу најбољим земљама у свету са јасним резултатима. </w:t>
      </w:r>
    </w:p>
    <w:p w:rsidR="00E25A8D" w:rsidRDefault="00E25A8D">
      <w:r>
        <w:tab/>
        <w:t xml:space="preserve">Србија предвођена Александром Вучићем још једном јасно показује да је лидер и да је апсолутни интерес наше Србије мир и стабилност и на нашој територији, и на Балкану. Живела Србија. </w:t>
      </w:r>
    </w:p>
    <w:p w:rsidR="00E25A8D" w:rsidRDefault="00E25A8D">
      <w:r>
        <w:tab/>
        <w:t>Хвала.</w:t>
      </w:r>
    </w:p>
    <w:p w:rsidR="00E25A8D" w:rsidRDefault="00E25A8D">
      <w:r>
        <w:tab/>
        <w:t>ПРЕДСЕДАВАЈУЋИ: Хвала, господине Мрдићу.</w:t>
      </w:r>
    </w:p>
    <w:p w:rsidR="00E25A8D" w:rsidRDefault="00E25A8D">
      <w:r>
        <w:lastRenderedPageBreak/>
        <w:tab/>
        <w:t>Сагласно члану 27. и 87. ставови 2. и 3. Пословника Народне скупштине, обавештавам вас да ће Народна скупштина данас радити и после 18.00 часова, због потребе да донесе акте из дневног реда.</w:t>
      </w:r>
    </w:p>
    <w:p w:rsidR="00E25A8D" w:rsidRDefault="00E25A8D">
      <w:r>
        <w:tab/>
      </w:r>
      <w:r w:rsidRPr="00892323">
        <w:t xml:space="preserve">Реч има народни посланик </w:t>
      </w:r>
      <w:r>
        <w:t>Србислав Филиповић.</w:t>
      </w:r>
    </w:p>
    <w:p w:rsidR="00E25A8D" w:rsidRDefault="00E25A8D">
      <w:r>
        <w:tab/>
        <w:t>Изволите.</w:t>
      </w:r>
    </w:p>
    <w:p w:rsidR="00E25A8D" w:rsidRDefault="00E25A8D">
      <w:r>
        <w:tab/>
        <w:t>СРБИСЛАВ ФИЛИПОВИЋ: Хвала, уважени председавајући, господине Орлићу.</w:t>
      </w:r>
    </w:p>
    <w:p w:rsidR="00E25A8D" w:rsidRDefault="00E25A8D">
      <w:r>
        <w:tab/>
      </w:r>
      <w:r w:rsidRPr="00892323">
        <w:t xml:space="preserve">Даме и господо народни посланици, </w:t>
      </w:r>
      <w:r>
        <w:t xml:space="preserve">за почетак хоћу да кажем, поводом ове важне дискусије каква је то Српска напредна странка, странка од 2008. године, од кад смо основани до дана данашњег и шта су оне темељне вредности које пропагира наша странка. </w:t>
      </w:r>
      <w:r>
        <w:tab/>
        <w:t xml:space="preserve">Прво, то је једна озбиљна, стабилна, правна и уређена држава и правда за све грађане у нашој земљи. То су та два главна постулата која су и мене навела да постанем део Српске напредне странке 2008. године. </w:t>
      </w:r>
    </w:p>
    <w:p w:rsidR="00E25A8D" w:rsidRDefault="00E25A8D">
      <w:r>
        <w:tab/>
        <w:t xml:space="preserve">Шта смо од тога постигли? Успели смо да урадимо да та два главна темељна стуба направимо, да ојачамо државу, да је подигнемо са дна, да је стабилизујемо, да данас можемо да кажемо да и наши затворски капацитети, стање у нашим затворима у Србији, у казнено-поправним установама јесте битно боље него што је било 2012. године, када смо долазили на власт. </w:t>
      </w:r>
    </w:p>
    <w:p w:rsidR="00E25A8D" w:rsidRDefault="00E25A8D">
      <w:r>
        <w:tab/>
        <w:t xml:space="preserve">За почетак, хоћу да осудим све претње са покушајем напада на било кога у Србији, и на политичке противнике, и на оне људе који их заступају, уверења која заступа данас Влада </w:t>
      </w:r>
      <w:r w:rsidRPr="00892323">
        <w:t xml:space="preserve">Републике Србије </w:t>
      </w:r>
      <w:r>
        <w:t>и председник Александар Вучић.</w:t>
      </w:r>
    </w:p>
    <w:p w:rsidR="00E25A8D" w:rsidRDefault="00E25A8D">
      <w:r>
        <w:tab/>
        <w:t xml:space="preserve">То је разлика између нас и то је разлика између оних, како су моје уважене колеге, посебно је то лепо говорио колега Бакарец, рекли да су неки једнакији за некога од других. </w:t>
      </w:r>
    </w:p>
    <w:p w:rsidR="00E25A8D" w:rsidRDefault="00E25A8D">
      <w:r>
        <w:tab/>
        <w:t>То је слика и прилика тог бившег режима које смо имали до 2012. године, како је он владао Србијом и шта би се поново догодило у Србији када би Драган Ђилас и његови партнери, његови хулигани, криминалци, лопови понови засели на власт у Србији.</w:t>
      </w:r>
    </w:p>
    <w:p w:rsidR="00E25A8D" w:rsidRDefault="00E25A8D">
      <w:r>
        <w:tab/>
        <w:t>Ко је осим нас из СНС осудио претње на било кога у Србији? Нико. Хоћу да обавестим јавност у Србији да је синоћ на улазна врата нашег посланика Владимира Ђукановића дошао један хулиган или група хулигана, исписали су одређене, одвратне речи на улазним вратима његове зграде.</w:t>
      </w:r>
    </w:p>
    <w:p w:rsidR="00E25A8D" w:rsidRPr="005E7669" w:rsidRDefault="00E25A8D">
      <w:r>
        <w:tab/>
        <w:t xml:space="preserve">Ко су људи који долазе на врата функционера СНС, чланова СНС, грађана Србије, исписују некакве пароле, некакве увредљиве претње, скрнаве наше улазе? Тиме шаљу и личну претњу и колеги Ђукановићу али зашто да не и свим посланицима СНС, члановима СНС, да знају где и ко живи, да знају да могу да дођу и мисле да могу некажњено да дођу на врата сваког од нас, да напишу шта желе, да упуте поруку, ту јаку поруку мржње, претње, да покушају да улију страх у свакоме од нас, да се не усудимо да њих назовемо онако како треба, да не кажемо да су лопови, да не говоримо више о стотинама милиона евра, да не говоримо о рачунима широм света, да не говоримо о десетинама милиона које су изнете из Србије, да једноставно са ове стране завлада страх и тишина. </w:t>
      </w:r>
    </w:p>
    <w:p w:rsidR="00E25A8D" w:rsidRDefault="00E25A8D">
      <w:r>
        <w:tab/>
        <w:t xml:space="preserve">Страх и тишину никада нећете доживети у редовима СНС и њених посланика, функционера, а тек нећете уплашити председника Србије Александра Вучића. То је оно што нас мотивише да још снажније, још храбрије, да са још више уверења да радимо исправну ствар за ову земљу, наставимо да радимо све што смо радили и до сада. </w:t>
      </w:r>
    </w:p>
    <w:p w:rsidR="00E25A8D" w:rsidRDefault="00E25A8D">
      <w:r>
        <w:tab/>
        <w:t xml:space="preserve">Шта значи доћи некоме пред врата ноћу? То су храбри, много храбри људи, који ноћу са маскама, или како већ, долазе на ваша врата, звоне вам, прете, снимају, остављају поруке, разбијају аутомобиле. Чули смо да разбијају и главе председницима општина и ником ништа. Какви су то људи? </w:t>
      </w:r>
    </w:p>
    <w:p w:rsidR="00E25A8D" w:rsidRDefault="00E25A8D">
      <w:r>
        <w:tab/>
        <w:t xml:space="preserve">Какви су то људи који по друштвеним мрежама најгоре могуће претње и псовке исписују за председника Србије Александра Вучића, његову породицу, децу, посланике </w:t>
      </w:r>
      <w:r>
        <w:lastRenderedPageBreak/>
        <w:t>СНС, све људе који се не слажу са идеологијом лоповлука коју персонификује управо Драган Ђилас?</w:t>
      </w:r>
    </w:p>
    <w:p w:rsidR="00E25A8D" w:rsidRDefault="00E25A8D">
      <w:r>
        <w:tab/>
        <w:t>Зар је тешко ако се… Како он рече – ако питате мене, ја сам за мир, али тај мир може лако да оде на другу страну па да изађемо на улице и да радимо не знам шта све грађанима Србије који нису за нас. Да ли је то претња свима нама, да требамо да страхујемо када излазимо из својих домова за своју личну безбедност? Да ли је то претња свакоме од нас ко има децу шта ће бити са дететом када изађе из школског дворишта након школе? Да ли је то поново претња председнику Србије Александру Вучићу да спусти лопту, да спусти гас и да Србија стане?</w:t>
      </w:r>
    </w:p>
    <w:p w:rsidR="00E25A8D" w:rsidRDefault="00E25A8D">
      <w:r>
        <w:tab/>
        <w:t>Да ли ће неко да реагује на све то? Да ли ће неко да каже, аман људи, не можете да долазите више на врата било коме, да претите, да угрожавате децу? Неко рече – па да, то је само исписана претња на фасади неке зграде и ништа више. А шта да се нешто десило? Шта када се нешто буде догодило нечијем детету? Шта ће онда неко да каже? Да то дете није једнако као и ово друго, да та деца нису важна? Очеви те деце, они не лију лажне сузе као онај циркузант и лопов Драган Ђилас. Ми не идемо у апотеку по те сузе, не идемо у глумачке школе да глумимо да нам је лоше или да нам је неко нешто писао.</w:t>
      </w:r>
    </w:p>
    <w:p w:rsidR="00E25A8D" w:rsidRDefault="00E25A8D">
      <w:r>
        <w:tab/>
        <w:t>Ја молим надлежне да се узму снимци са свих тих зграда где се остављају такве поруке, да такве особе буду санкционисане. Имаће заиста много боље услове за одслужење својих казни него што је то било до пре девет година. Моћи ће да се увере колико је систем одслужења затворских казни данас бољи и хуманији, него што је био у њихово време и ту ће моћи да виде да у својим причама греше и да је Србија много напредовала у односу на то њихово тајкунско, криминално мафијашко време у коме је владао Ђилас, Јеремић, Обрадовић и они остали који би поново, јер је понестало новца, понестало рачуна за које се не зна. Опет би засели у фотеље и владали Србијом.</w:t>
      </w:r>
    </w:p>
    <w:p w:rsidR="00E25A8D" w:rsidRDefault="00E25A8D">
      <w:r>
        <w:tab/>
        <w:t xml:space="preserve">Да ли је насиље дозвољено? Да ли у Србији у 21. веку можете да дођете код некога и слободно да претите? Мора систем да покаже у Србији да то не сме да се дешава, да ко год, било коме да прети, на којој год страни, тај мора да буде кажњен и тај мора за то да одговара у складу са законима. Ова држава има законе, има систем, уређен систем, правна је држава. У правној држави они који чине кривична дела, за њих морају и да одговарају. Они који ставе руку у џеп грађанина Србије, извуку му новац из џепа, морају да одговарају за то. Не може на десетине или на стотине рачуна у иностранству да остане тек тако и да се каже – па шта? </w:t>
      </w:r>
    </w:p>
    <w:p w:rsidR="00E25A8D" w:rsidRPr="00E25A8D" w:rsidRDefault="00E25A8D">
      <w:pPr>
        <w:rPr>
          <w:lang w:val="en-US"/>
        </w:rPr>
      </w:pPr>
      <w:r>
        <w:tab/>
        <w:t xml:space="preserve">Шта год да питате Драгана Ђиласа одговор је – па шта и шта сада? Ето, ти рачуни, десетина рачуна сте нашли, шта сад? Па ништа. Неко је лепо рекао – не треба никакав посебан закон, никаква посебна памет да бисте закључили да са платом градоначелника не можете да дођете до неколико десетина милиона евра. То је немогуће. </w:t>
      </w:r>
    </w:p>
    <w:p w:rsidR="00E25A8D" w:rsidRDefault="00E25A8D">
      <w:r>
        <w:tab/>
        <w:t>Да имате Аладинову чаробну лампу, не можете то да урадите. Бајке не постоје, басне не постоје. То је све лепо, то је деци лепо читати за лаку ноћ, али то не постоји у реалном и правом животу. У правом животу се зна шта можете са платом да стекнете, колико тога. Лако је то израчунати. Узмите дигитрон, ако не можете из главе, па израчунајте колико можете са платом од 1.000 или 1.500 евра за 10 година власти да стекнете и онда је та логика јасна - не можете да имате 57 рачуна, не може то у 17 држава, не може да се то мери у 25 милиона, 650 милиона, 100 милиона, колико већ.</w:t>
      </w:r>
    </w:p>
    <w:p w:rsidR="00E25A8D" w:rsidRDefault="00E25A8D">
      <w:r>
        <w:tab/>
        <w:t xml:space="preserve">Једном мора да се стави тачка на то. Ништа посебно ту није потребно. Није потребна никаква агенција, нису потребни никакви закони да то испитају да нисте могли то да стекнете са тим новцем. </w:t>
      </w:r>
    </w:p>
    <w:p w:rsidR="00E25A8D" w:rsidRDefault="00E25A8D" w:rsidP="00AB724C">
      <w:r>
        <w:tab/>
        <w:t xml:space="preserve">Грађанима Србије треба та врста правде, да оно што знају да када морају да узму кредит да би купили стан и да се труде да вредно раде, да се муче 10, 20 година да отплате </w:t>
      </w:r>
      <w:r>
        <w:lastRenderedPageBreak/>
        <w:t xml:space="preserve">тај кредит за стан, за један стан. Неко не може 40 станова да има само зато што је брат бившег градоначелника Београда и највећег тајкуна и лопова у Србији Драгана Ђиласа. Не може. Шта радиш? Чиме се, бре, ти бавиш? Какав си стручњак? За шта то? Ето још једне лепе прилике да се увере како изгледају данас затвори у Србији. </w:t>
      </w:r>
    </w:p>
    <w:p w:rsidR="00E25A8D" w:rsidRDefault="00E25A8D" w:rsidP="00AB724C">
      <w:r>
        <w:tab/>
        <w:t xml:space="preserve">Политика не сме да се води на улици. То је оно што они хоће, да политику из парламента… Зато су га и бојкотовали, јер у парламенту не могу да сучеле ставове са посланицима СНС, јер  аргументе за расправу немају. Онда им главни аргумент постане мотка, прво њом да разваљују врата Народне скупштине, па онда да запале поново Народну скупштину као 2000. године, па каменице од 10 и више килограма, да са њом гађају полицајце. Ставе полицајце у средину, па се играју између две ватре. Једни гађају са једне стране, а други са друге стране, а Драган Ђилас седи у својој канцеларији и умире од смеха и каже – то, мајстори, браво, поново смо палили Београд, поново смо разбијали град и онда за то, за разбијање сопственог града, сопствене Народне скупштине нападате СНС и председника Републике, оне људе који су изградили стотине километара аутопутева, преко 200 фабрика, 320 хиљада нових радних места које сте ви угасили. Те људе нападате за сопствено незнање и сопствено лудило. </w:t>
      </w:r>
    </w:p>
    <w:p w:rsidR="00E25A8D" w:rsidRDefault="00E25A8D" w:rsidP="00AB724C">
      <w:r>
        <w:tab/>
        <w:t xml:space="preserve">Уверен сам да ове истраге које се воде против Драгана Ђиласа ће резултовати онако како то грађани и желе, правна држава ће урадити свој посао, правда ће бити задовољена, а Драган Ђилас ће се уверити колико је данас боље стање у казнено-поправним установама, него што је било до 2012. године, а Србија ће, предвођена председником Републике Александром Вучићем, вредним и одговорним грађанима наставити да иде напред. Хвала вам. </w:t>
      </w:r>
    </w:p>
    <w:p w:rsidR="00E25A8D" w:rsidRDefault="00E25A8D" w:rsidP="00AB724C">
      <w:r>
        <w:tab/>
        <w:t xml:space="preserve">ПРЕДСЕДАВАЈУЋИ: Хвала. </w:t>
      </w:r>
    </w:p>
    <w:p w:rsidR="00E25A8D" w:rsidRDefault="00E25A8D" w:rsidP="00AB724C">
      <w:r>
        <w:tab/>
        <w:t xml:space="preserve">Реч има народни посланик Верољуб Арсић. </w:t>
      </w:r>
    </w:p>
    <w:p w:rsidR="00E25A8D" w:rsidRDefault="00E25A8D" w:rsidP="00AB724C">
      <w:r>
        <w:tab/>
        <w:t xml:space="preserve">Имате осам минута. </w:t>
      </w:r>
    </w:p>
    <w:p w:rsidR="00E25A8D" w:rsidRDefault="00E25A8D" w:rsidP="00AB724C">
      <w:r>
        <w:tab/>
        <w:t xml:space="preserve">ВЕРОЉУБ АРСИЋ: Даме и господо народни посланици, када говоримо о правима осуђених лица, односно лица који издржавају затворску казну, увек је то јако осетљиво питање. Пре свега, у затвор не иду људи који су газили траву тамо где то није смело да се ради, него у затвор одлазе људи који су по пресудама наших судова починили тешка кривична дела и свакако да сама затворска казна смањује обим људских права које осуђено лице има, пре свега по питању ограничења права кретања, али свакако и да сама осуђујућа затворска пресуда не сме да наруши основна људска права која сваки грађанин Србије има, па чак и лица која су на издржавању затворске казне. </w:t>
      </w:r>
    </w:p>
    <w:p w:rsidR="00E25A8D" w:rsidRPr="00AE4C4A" w:rsidRDefault="00E25A8D">
      <w:r>
        <w:tab/>
        <w:t xml:space="preserve">Увек је ту јако тешко пронаћи меру која је то да сврха кажњавања буде, пре свега, како то неке колеге рекоше, ресоцијализација, односно преваспитавање лица које је чинило кривично дело, а да при том не дође до угрожавања његових основних људских права. Рецимо, не сме да буде присилан или принудан рад и у тој ваљда жељи да неке ствари мало поправимо, често наш систем и друштво одлазе у сасвим други крај. </w:t>
      </w:r>
    </w:p>
    <w:p w:rsidR="00E25A8D" w:rsidRDefault="00E25A8D">
      <w:r>
        <w:tab/>
        <w:t xml:space="preserve">Није само казна затвора предвиђена у сврху ресоцијализације. Казна затвора је казна, зато што је неко кршио затвор, одмазда државе што је неко прекршио правила и тиме нарушио не правила државе, него правила грађана који живе у тој држави. </w:t>
      </w:r>
    </w:p>
    <w:p w:rsidR="00E25A8D" w:rsidRDefault="00E25A8D">
      <w:r>
        <w:tab/>
        <w:t xml:space="preserve">Трећа сврха кажњавања јесте, свакако и превентивна, какву то поруку држава шаље према неком потенцијалном учиниоцу кривичног дела, јер кривично дело не чине они који размишљају шта ће се са њима десити ако државни орган открије да су починили кривично дело, већ онима који о томе уопште не размишљају. И је један од циљева кажњавања јесте да до што више људи допре порука да постоје закони који морају да се поштује, а ко их не поштује, да ће бити осуђен на временску казну затвора. </w:t>
      </w:r>
    </w:p>
    <w:p w:rsidR="00E25A8D" w:rsidRDefault="00E25A8D">
      <w:r>
        <w:lastRenderedPageBreak/>
        <w:tab/>
        <w:t xml:space="preserve">Међутим, имамо и кривична дела која се чини из нехата, предвиђене су законске казне, кривична дела без елемената насиља, кривична дела са мањом материјалном штетом итд. И ту се ишло на један сасвим други институт, казна затвора остаје, можда буде и условна осуда, може да буде казна затвора где би се казна издржавала у ванзаводским условима и казна затвора, наравно, у заводским условима. И ту већ почињемо да губимо сврху онога зашто смо ми као народни посланици доносили одређене погодности за лица која прекрше закон. </w:t>
      </w:r>
    </w:p>
    <w:p w:rsidR="00E25A8D" w:rsidRDefault="00E25A8D">
      <w:r>
        <w:tab/>
        <w:t xml:space="preserve">Пре свега, то је била наша намера за лица, а за кривична дела која су учињена из нехата, без намере, или где није причињена значајна материјална штета. Захваљујући реформи правосуђа коју је бивши режим спроводио, дошли смо у ситуацију да се лица која су починила најтежа кривична дела осуђују на ванзаводско издржавање санкција. </w:t>
      </w:r>
    </w:p>
    <w:p w:rsidR="00E25A8D" w:rsidRDefault="00E25A8D">
      <w:r>
        <w:tab/>
        <w:t>Да ствар још буде гора, чак и у том ванзаводском издржавању санкција, где је опет намера била да се побољшају услови живота у затвору онима који одржавају казну, имајући у виду да лица која издржавају казну ван завода то раде у кућним условима, па ће више држава имати новца и средстава да створи и овима другима боље услове.</w:t>
      </w:r>
    </w:p>
    <w:p w:rsidR="00E25A8D" w:rsidRDefault="00E25A8D">
      <w:r>
        <w:tab/>
        <w:t xml:space="preserve">Дата је још једна могућност, а то је да лице које је осуђено на казну затвора која је дужа у трајању од шест месеци, не изгуби посао, јер у закону пише, о ванзаводском издржавању кривичних затворских санкција, да може да иде и на посао. Е, то се тумачило да мора да иде на посао и онда се сврха кажњавања према лицима, где је и сам смисао био да то буду починиоци лакших кривичних дела, превалили су наши правосудни органи на тешке. Ево, један пример. Веља невоља пребио човека, добио казну затвора коју ће да издржава у ванзадовским условима, још да иде на посао. Који му је посао? Да бије поново неког? Е, то је то изигравање закона и то је та игра између људских права и издржавања затворске казне. </w:t>
      </w:r>
    </w:p>
    <w:p w:rsidR="00E25A8D" w:rsidRDefault="00E25A8D" w:rsidP="006123AA">
      <w:r>
        <w:tab/>
        <w:t xml:space="preserve">Под људским правима се подразумева да свако има право на адвоката и правично суђење. Потпуно се слажем. Осумњичено лице има право на поверљиве разговоре са својим законским заступником. И са тим се слажем. Ти разговори не смеју да се прислушкују, не смеју да се снимају, не могу да се користе у судском поступку итд.  Адвокат има право да прећути чак и ако му осумњичено лице кога он заступа призна извршење кривичног дела. И то је људско право. Његов бранилац има право да зна истину о целом случају, не мора да је представи суду. </w:t>
      </w:r>
    </w:p>
    <w:p w:rsidR="00E25A8D" w:rsidRDefault="00E25A8D" w:rsidP="006123AA">
      <w:r>
        <w:tab/>
        <w:t>Али, је ли право и адвоката да осумњиченом или окривљеном лицу унесе мобилни телефон у завод за издржавање затворских санкција, јер и истражни затвор је затвор? Нема. Има ли право адвокат да преноси налоге осумњиченога ка припадницима групе који нису ухапшени, да им преноси налоге кога треба, на које сведоке треба утицати и треба их застрашити? Нема право. Јер, сврха притвора јесте на првом месту да не утиче на сведоке. А ако то ради његов адвокат са његовим налогом? На другом месту, да не понови извршење кривичног дела. Ако се преноси претња, постоји могућност и да се оствари та претња. Шта ћемо са тим кад је мера притвора изречена, у вези овог случаја?</w:t>
      </w:r>
    </w:p>
    <w:p w:rsidR="00E25A8D" w:rsidRDefault="00E25A8D" w:rsidP="006123AA">
      <w:r>
        <w:tab/>
        <w:t>Само хоћу да кажем како је јако танка нит између спровођења закона и одређених права која имају осумњичена или осуђена лица. И где је та мера коју треба да пронађу, пре свега, наши тужилачки, судски органи, Управа за извршење кривичних санкција, па и ова Комисија коју ми данас бирамо?</w:t>
      </w:r>
    </w:p>
    <w:p w:rsidR="00E25A8D" w:rsidRDefault="00E25A8D" w:rsidP="006123AA">
      <w:r>
        <w:tab/>
        <w:t xml:space="preserve">Наравно, морам да поставим питање – адвокатура, Адвокатска комора, уставна категорија, да ли и они нешто мисле да учине у вези својих колега који злоупотребљавају процесна и људска права, крше закон, учествују у извршењу кривичног дела, да ли они треба да буду само осуђени за саучесништво или може и Адвокатска комора да реагује </w:t>
      </w:r>
      <w:r>
        <w:lastRenderedPageBreak/>
        <w:t>превентивно и једноставно, одузме им дозволу за рад, зато што нису достојни обављању једне такве професије?</w:t>
      </w:r>
    </w:p>
    <w:p w:rsidR="00E25A8D" w:rsidRDefault="00E25A8D" w:rsidP="006123AA">
      <w:r>
        <w:tab/>
        <w:t>Ово је само један део свега онога са чим ће ова Комисија коју сада бирамо морати да започне један процес решавања свих ових проблема које имамо у самом издржавању казне затвора, кршењу људских права, знам да се не крше, само сам навео пример како под изговором за људска права можете да злоупотребите, обесмислите Кривични законик, Закон о кривичном поступку и сврху кажњавања.</w:t>
      </w:r>
    </w:p>
    <w:p w:rsidR="00E25A8D" w:rsidRDefault="00E25A8D" w:rsidP="006123AA">
      <w:r>
        <w:tab/>
        <w:t>Нажалост, то се дешава данас у реалном времену, дешавало се и раније, данас много мање, а циљ нам је да се такве ствари више не дешавају.</w:t>
      </w:r>
    </w:p>
    <w:p w:rsidR="00E25A8D" w:rsidRDefault="00E25A8D" w:rsidP="006123AA">
      <w:r>
        <w:tab/>
        <w:t>Значи, не може суд да закључи споразум о признању кривице ако је почињено тешко кривично дело да би због тог споразума он добио ванзаводско издржавање кривичне санкције. Споразум о признању кривице је институт када је неизвесно хоће ли тужилац да докаже кривицу, односно да се осумњичени или окривљени одбрани. Тад се иде на споразум о признању кривице. Ако је кривично дело чисто и доказиво, онда ја морам да поставим питање шта ради тај тужилац, шта ради тај судија?</w:t>
      </w:r>
    </w:p>
    <w:p w:rsidR="00E25A8D" w:rsidRDefault="00E25A8D" w:rsidP="006123AA">
      <w:r>
        <w:tab/>
        <w:t>Онда долазимо до овог дела који се зове ванзаводско издржавање кривичних санкција. Онда долазимо до овог дела да адвокат преноси налоге окривљеног шта треба да раде са сведоцима, да ли да их застраше, да ли да их поткупе, да ли да их убију. Мислим да ће Комисија имати озбиљан посао пред собом. Ја сам уверен да ћемо имати прве резултате већ у следећих неколико месеци.</w:t>
      </w:r>
    </w:p>
    <w:p w:rsidR="00E25A8D" w:rsidRDefault="00E25A8D" w:rsidP="006123AA">
      <w:r>
        <w:tab/>
      </w:r>
      <w:r w:rsidRPr="00F9792F">
        <w:t xml:space="preserve">ПРЕДСЕДАВАЈУЋИ: </w:t>
      </w:r>
      <w:r w:rsidRPr="00640B08">
        <w:t>Захваљујем.</w:t>
      </w:r>
    </w:p>
    <w:p w:rsidR="00E25A8D" w:rsidRDefault="00E25A8D" w:rsidP="006123AA">
      <w:r>
        <w:tab/>
        <w:t xml:space="preserve">Пријављених на листама више нема. </w:t>
      </w:r>
    </w:p>
    <w:p w:rsidR="00E25A8D" w:rsidRDefault="00E25A8D" w:rsidP="006123AA">
      <w:r>
        <w:tab/>
        <w:t xml:space="preserve">Овлашћених представника по члану 96. који желе реч нема. </w:t>
      </w:r>
    </w:p>
    <w:p w:rsidR="00E25A8D" w:rsidRDefault="00E25A8D" w:rsidP="006123AA">
      <w:r>
        <w:tab/>
        <w:t>Закључујем јединствени претрес о Предлогу одлуке.</w:t>
      </w:r>
    </w:p>
    <w:p w:rsidR="00E25A8D" w:rsidRDefault="00E25A8D" w:rsidP="006123AA">
      <w:r>
        <w:tab/>
        <w:t>Одређујем редовну паузу.</w:t>
      </w:r>
    </w:p>
    <w:p w:rsidR="00E25A8D" w:rsidRPr="00640B08" w:rsidRDefault="00E25A8D" w:rsidP="006123AA">
      <w:r>
        <w:tab/>
        <w:t>Настављамо у 15.00 часова.</w:t>
      </w:r>
    </w:p>
    <w:p w:rsidR="00E25A8D" w:rsidRDefault="00E25A8D">
      <w:pPr>
        <w:rPr>
          <w:lang w:val="en-US"/>
        </w:rPr>
      </w:pPr>
    </w:p>
    <w:p w:rsidR="00E25A8D" w:rsidRDefault="00E25A8D">
      <w:r>
        <w:rPr>
          <w:lang w:val="en-US"/>
        </w:rPr>
        <w:tab/>
      </w:r>
      <w:r>
        <w:t>(После паузе)</w:t>
      </w:r>
    </w:p>
    <w:p w:rsidR="00E25A8D" w:rsidRDefault="00E25A8D"/>
    <w:p w:rsidR="00E25A8D" w:rsidRDefault="00E25A8D">
      <w:r>
        <w:tab/>
      </w:r>
      <w:r w:rsidRPr="00316D36">
        <w:t xml:space="preserve">ПРЕДСЕДНИК: </w:t>
      </w:r>
      <w:r>
        <w:t>Даме и господо, сагласно члану 90. став 1. Пословника Народне скупштине обавештавам вас да је позвана да седници присуствује проф. др Зорана Михајловић, потпредседница Владе и министар рударства и енергетике са сарадницама, ја је поздрављам.</w:t>
      </w:r>
    </w:p>
    <w:p w:rsidR="00E25A8D" w:rsidRDefault="00E25A8D">
      <w:r>
        <w:tab/>
        <w:t>Враћамо се на 1. тачку дневног реда – Предлог закона о изменама и допунама Закона о енергетици.</w:t>
      </w:r>
    </w:p>
    <w:p w:rsidR="00E25A8D" w:rsidRDefault="00E25A8D">
      <w:r>
        <w:tab/>
        <w:t>Примили сте амандмане које су на Предлог закона поднели народни посланици Верољуб Матић, др Бобан Бирманчевић, Ђорђе Милићевић, Снежана Пауновић, Угљеша Марковић и Дијана Радовић, као и Одбор за привреду регионални развој, трговину, туризам и енергетику.</w:t>
      </w:r>
    </w:p>
    <w:p w:rsidR="00E25A8D" w:rsidRDefault="00E25A8D">
      <w:r>
        <w:tab/>
        <w:t>Примили сте извештај Одбора за уставна питања и законодавство и Одбора за привреду, регионални развој, трговину, туризам и енергетику, као и мишљење Владе о поднетим амандманима.</w:t>
      </w:r>
    </w:p>
    <w:p w:rsidR="00E25A8D" w:rsidRDefault="00E25A8D">
      <w:r>
        <w:tab/>
        <w:t>Пошто је Народна скупштина обавила начелни претрес, сагласно члану 157. став 3. Пословника отварам претрес Предлога закона у појединостима.</w:t>
      </w:r>
    </w:p>
    <w:p w:rsidR="00E25A8D" w:rsidRDefault="00E25A8D">
      <w:r>
        <w:tab/>
        <w:t>На члан 4. амандман су заједно поднели народни посланици Верољуб Матић и др Бобан Бирманчевић.</w:t>
      </w:r>
    </w:p>
    <w:p w:rsidR="00E25A8D" w:rsidRDefault="00E25A8D">
      <w:r>
        <w:lastRenderedPageBreak/>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E25A8D" w:rsidRDefault="00E25A8D">
      <w:r>
        <w:tab/>
        <w:t xml:space="preserve">Констатујем да је овај амандман постао саставни део Предлога закона. </w:t>
      </w:r>
    </w:p>
    <w:p w:rsidR="00E25A8D" w:rsidRDefault="00E25A8D">
      <w:r>
        <w:tab/>
        <w:t>Да ли се неко јавља за реч? (Да.)</w:t>
      </w:r>
    </w:p>
    <w:p w:rsidR="00E25A8D" w:rsidRDefault="00E25A8D">
      <w:r>
        <w:tab/>
        <w:t>Подносилац Верољуб Матић. Изволите.</w:t>
      </w:r>
    </w:p>
    <w:p w:rsidR="00E25A8D" w:rsidRDefault="00E25A8D">
      <w:r>
        <w:tab/>
        <w:t>ВЕРОЉУБ МАТИЋ: Захваљујем, председавајући.</w:t>
      </w:r>
    </w:p>
    <w:p w:rsidR="00E25A8D" w:rsidRDefault="00E25A8D">
      <w:r>
        <w:tab/>
        <w:t>Поштована господо, ја сам са колегом Бирманчевићем поднео више амандмана по три закона и те амандмане је прихватила Влада на предлог Министарства, што сматрамо да су амандмани квалитетни. Мислим да су предложени предлози закона квалитетни, али су и поправљени са овим амандманима пошто их је Влада већ прихватила и они су већ саставни део закона.</w:t>
      </w:r>
    </w:p>
    <w:p w:rsidR="00E25A8D" w:rsidRDefault="00E25A8D">
      <w:r>
        <w:tab/>
        <w:t xml:space="preserve">Област која се решава овим законима, наравно и амандманима, који ће бити саставни део закона, је сигурно нешто што није могуће квалитетан живот без ових области које решавају ови закони. Првенствено то је енергетика, рударство, геологија. </w:t>
      </w:r>
    </w:p>
    <w:p w:rsidR="00E25A8D" w:rsidRDefault="00E25A8D" w:rsidP="00005AE0">
      <w:r>
        <w:tab/>
        <w:t>Оно што привлачи посебну пажњу у оквиру ових закона, то је рецимо у Закону о рударству и геолошким истраживањима. То је одобрење које се издаје за истраживање и где је рок до сада био 150 дана, сада је 15 дана.</w:t>
      </w:r>
    </w:p>
    <w:p w:rsidR="00E25A8D" w:rsidRDefault="00E25A8D" w:rsidP="00005AE0">
      <w:r>
        <w:tab/>
        <w:t>Молим вас, то је десет пута. То је огроман помак, надам се да ће и реализација бити таква. На крају, имали смо праксе кроз оне грађевинске законе да видимо да је и пракса показала оно што се предлагало или што сте и ви предлагали, да је показала да је могуће.</w:t>
      </w:r>
    </w:p>
    <w:p w:rsidR="00E25A8D" w:rsidRDefault="00E25A8D" w:rsidP="00005AE0">
      <w:r>
        <w:tab/>
        <w:t>Ово је, по мени, један од највећих помака зато што једноставно не можемо се више држати старих навика „нека, решићемо“, „има времена“ итд. Једноставно, свуда у свету, па и код нас, живот иде брзо, жури, морамо га сустизати. Наравно да то регулишемо законима.</w:t>
      </w:r>
    </w:p>
    <w:p w:rsidR="00E25A8D" w:rsidRDefault="00E25A8D" w:rsidP="00005AE0">
      <w:r>
        <w:tab/>
        <w:t>Даље, ова накнада за коришћење бинарних сировина, она је подељена, 60% иде буџету Републике, а 40% иде локалним самоуправама тамо где се те минералне сировине користе.</w:t>
      </w:r>
    </w:p>
    <w:p w:rsidR="00E25A8D" w:rsidRDefault="00E25A8D" w:rsidP="00005AE0">
      <w:r>
        <w:tab/>
        <w:t>Ја ћу кратко рећи што се тиче локалног дела тих 40% што припада локалном буџету, једноставно та средства поправљају, која дођу у локалну самоуправу, углавном она треба да се користе и мислим да се користе за бољи живот тих месних заједница тамо где се користе одређени ти рудни ресурси.</w:t>
      </w:r>
    </w:p>
    <w:p w:rsidR="00E25A8D" w:rsidRDefault="00E25A8D" w:rsidP="00005AE0">
      <w:r>
        <w:tab/>
        <w:t>Даље, изградња инфраструктуре, наравно да све то даје, распоред тих средстава, наравно за реализацију, сагласност даје Министарство и мислим да оне треба да буду наменске, једноставно да тамо где се деградира то, тај део једноставно вратимо један квалитетан живот.</w:t>
      </w:r>
    </w:p>
    <w:p w:rsidR="00E25A8D" w:rsidRDefault="00E25A8D" w:rsidP="00005AE0">
      <w:r>
        <w:tab/>
        <w:t>Даље, постоји ту обавеза, обавеза и оних предузећа која експлоатишу одређене минералне сировине или рудна богатства да приликом реализације тога дође до деградирања земљишта, једноставно после завршене експлоатације то земљиште у одређеном периоду треба довести у неко пређашње или пређашње стање, да треба уложити, да једноставно то је и законска обавеза. Али, ако се то не уради закон предвиђа да се може чак и увести стечај за предузећа која то не раде. Мислим да је то нешто озбиљно и да се нико неће играти са таквим нечим ако озбиљно ради свој део посла.</w:t>
      </w:r>
    </w:p>
    <w:p w:rsidR="00E25A8D" w:rsidRPr="006828E4" w:rsidRDefault="00E25A8D" w:rsidP="00005AE0">
      <w:r>
        <w:tab/>
        <w:t>Нешто што ја хоћу да нагласим је да је то актуелно ових дана, то је познати наш јадарит или литијум. Јадарит је добио по називу, пошто се налази крај реке Јадар, он већ доноси одређене резултате, јер долазе одређени инвеститори који на основу тих налазишта предвиђају да ће им та сировина требати за свој развој.</w:t>
      </w:r>
    </w:p>
    <w:p w:rsidR="00E25A8D" w:rsidRPr="006828E4" w:rsidRDefault="00E25A8D" w:rsidP="00005AE0"/>
    <w:p w:rsidR="00E25A8D" w:rsidRPr="0022622F" w:rsidRDefault="00E25A8D"/>
    <w:p w:rsidR="00E25A8D" w:rsidRDefault="00E25A8D">
      <w:r>
        <w:lastRenderedPageBreak/>
        <w:tab/>
        <w:t>Првенствено мислим да је то део аутомобилске индустрије или део батерија, јер литијум се користи највише за батерије, а надамо се и због еколошког момента да ће све више бити аутомобила на батеријски погон.</w:t>
      </w:r>
    </w:p>
    <w:p w:rsidR="00E25A8D" w:rsidRDefault="00E25A8D">
      <w:r>
        <w:tab/>
        <w:t>Даље, овде се мало говорило, али мислим да то заслужује пажњу – гасификација. Према просторном плану Србије, регионалним плановима, мени је најпознатији мој предео Западне Србије и једноставно тамо где има гаса нама инвеститори лакше долазе, те средине се брже развијају. Најављено је да ће у Ваљево релативно брзо доћи гас, односно извршиће се гасификација. Да би он дошао у Ваљево, он иде кроз општине Колубарског округа и мислим да из тог дела Колубарског округа треба да скрене и према мојој Коцељеви, одатле иде према Владимирцима и спаја се са шабачким гасом. У Коцељеви има чвориште где се одваја и иде преко Каменице и Доњег Црниљево, где постоји висока пећ, мислим доласком гаса да ће се та висока пећ угасити, одатле иде према Осечини, од Осечине према Крупњу, Љубовији итд. Тако да та гасификација Западне Србије, једноставно тај крај ће учини много бољим за живот а уједно и еколошки чистијим.</w:t>
      </w:r>
    </w:p>
    <w:p w:rsidR="00E25A8D" w:rsidRDefault="00E25A8D">
      <w:r>
        <w:tab/>
        <w:t xml:space="preserve">Још нешто што хоћу да напоменем, мислим да је битно за тај крај, односно за ту локалну самоуправу, то је у самој Коцељеви у овој години треба да се уради трафостаница 110/20 </w:t>
      </w:r>
      <w:r>
        <w:rPr>
          <w:lang w:val="sr-Latn-RS"/>
        </w:rPr>
        <w:t xml:space="preserve">киловолти. </w:t>
      </w:r>
      <w:r>
        <w:t>То је нешто за локалну самоуправу врх у смислу и снабдевања и квалитета електричне енергије, тако да корисници, мислим наравно и на грађане, а и на индустрију и они који доста користе електричну енергију једноставно ће добити сигурност и стабилност у снабдевање електричном енергијом. Даље, предвиђена је и реконструкција, односно резервно напајање да то иде из правца Бањана према Коцељеви на далеководу од 35</w:t>
      </w:r>
      <w:r w:rsidRPr="008C7CCB">
        <w:rPr>
          <w:lang w:val="sr-Latn-RS"/>
        </w:rPr>
        <w:t xml:space="preserve"> </w:t>
      </w:r>
      <w:r>
        <w:rPr>
          <w:lang w:val="sr-Latn-RS"/>
        </w:rPr>
        <w:t>киловолти</w:t>
      </w:r>
      <w:r>
        <w:t>.</w:t>
      </w:r>
    </w:p>
    <w:p w:rsidR="00E25A8D" w:rsidRDefault="00E25A8D">
      <w:r>
        <w:tab/>
        <w:t>Оно што желим још да кажем и нећу дуго, то су зелене инвестиције, зелена енергија, поштовање еколошких стандарда. Мислим да је то будућност. То је нешто што нас све штити, што нас чини озбиљним и у регионалном окружењу, а и шире.</w:t>
      </w:r>
    </w:p>
    <w:p w:rsidR="00E25A8D" w:rsidRDefault="00E25A8D">
      <w:r>
        <w:tab/>
        <w:t>Овде је потпредседница Владе, односно министарка рекла да ћемо имати 2040. године 40% енергије из обновљивих извора, а да ћемо 2050. године имати 50% енергије из обновљивих извора. Мислим да је то сјајно. Да би се то реализовало мора се озбиљно прићи и један од уводних корака је сигурно доношење ових прописа о којима данас расправљамо.</w:t>
      </w:r>
    </w:p>
    <w:p w:rsidR="00E25A8D" w:rsidRDefault="00E25A8D">
      <w:r>
        <w:tab/>
        <w:t>Желим нешто да кажем о биогасу. Мислим да он заслужује пажњу зато што он има једну ширину, биогас у смислу примене у производњи електричне енергије и заштити човекове средине, зато што једноставно њиховим коришћењем немамо апсолутно загађење животне средине, а он поред електричне енергије обавезно производи и топлотну енергију која није занемарљива и ако се правилно користи мислим да ту локалне средине имају озбиљне користи.</w:t>
      </w:r>
    </w:p>
    <w:p w:rsidR="00E25A8D" w:rsidRDefault="00E25A8D">
      <w:r>
        <w:tab/>
        <w:t>Даље, он чисти један терен од једног вишка биљне производње, где обично људи спаљују тако нешто. Сведоци смо да једноставно то спаљивање има низ негативних ефеката, од квалитета земљишта и уништавања микроживота, до загађења ваздуха, до сметњи у саобраћају итд. а може се квалитетно искористити.</w:t>
      </w:r>
    </w:p>
    <w:p w:rsidR="00E25A8D" w:rsidRDefault="00E25A8D">
      <w:r>
        <w:tab/>
        <w:t>Тако да електране на биогас мислим да су нешто што је корисно, а да би та електрана могла да ради она једноставно захтева у процесу своје производње и одређен број запошљавања. Тако да када укупно сагледамо чини ми се да ту имамо један пун квалитета уз признање свих осталих обновљивих извора енергије.</w:t>
      </w:r>
    </w:p>
    <w:p w:rsidR="00E25A8D" w:rsidRDefault="00E25A8D">
      <w:pPr>
        <w:rPr>
          <w:lang w:val="en-US"/>
        </w:rPr>
      </w:pPr>
      <w:r>
        <w:tab/>
        <w:t>Надам се и мислим да смо на добром путу да применом ових закона у Коцељеви треба да никне електрана на биогас. Ја још се надам, да практично применом ових закона и њиховом реализацијом да ће релативно брзо доћи до примене ових закона, односно до изградње електране на биогас.</w:t>
      </w:r>
    </w:p>
    <w:p w:rsidR="00E25A8D" w:rsidRDefault="00E25A8D">
      <w:r>
        <w:lastRenderedPageBreak/>
        <w:tab/>
        <w:t>Да би ови закони, наравно са амандманима, били добри мора да се обезбеди добра примена ових закона. На вама је ту одговорност, прва одговорност да се они спроведу и надам се да ћемо имати добру реализацију, добре законе, добро спровођење и ја вам желим срећу у томе. Хвала вам.</w:t>
      </w:r>
    </w:p>
    <w:p w:rsidR="00E25A8D" w:rsidRDefault="00E25A8D">
      <w:r>
        <w:tab/>
      </w:r>
      <w:r w:rsidRPr="005B6288">
        <w:t xml:space="preserve">ПРЕДСЕДНИК: </w:t>
      </w:r>
      <w:r>
        <w:t>Народни посланик Виктор Јевтовић.</w:t>
      </w:r>
    </w:p>
    <w:p w:rsidR="00E25A8D" w:rsidRDefault="00E25A8D">
      <w:r>
        <w:tab/>
        <w:t>ВИКТОР ЈЕВТОВИЋ: Захваљујем председавајући.</w:t>
      </w:r>
    </w:p>
    <w:p w:rsidR="00E25A8D" w:rsidRDefault="00E25A8D">
      <w:r>
        <w:tab/>
        <w:t>Поштовани председавајући, поштована потпредседнице Владе са сарадницима, д</w:t>
      </w:r>
      <w:r w:rsidRPr="00781667">
        <w:t xml:space="preserve">аме и господо народни посланици, </w:t>
      </w:r>
      <w:r>
        <w:t xml:space="preserve">поштовани грађани Републике Србије, енергетска ефикасност је једна од најважнијих области за човечанство у 21. веку. </w:t>
      </w:r>
    </w:p>
    <w:p w:rsidR="00E25A8D" w:rsidRDefault="00E25A8D">
      <w:r>
        <w:tab/>
        <w:t xml:space="preserve">Сведоци смо исцрпљивања природе и њених ресурса до крајњих граница, а загревање планете се убрзано ближи критичном повећању од 2% просечне температуре када ћемо вероватно изгубити окружење какво данас имамо и које сматрамо за Богом дано. Вишедеценијска истраживања и резултати у погледу енергетске ефикасности указују на то да не мора све да буде тако песимистично и зато са великим задовољством подржавам Предлог овог закона у целости. </w:t>
      </w:r>
    </w:p>
    <w:p w:rsidR="00E25A8D" w:rsidRDefault="00E25A8D">
      <w:r>
        <w:tab/>
        <w:t>Оно на шта треба да обратимо пажњу након усвајања овог закона су бројни подзаконски акти, правилници и смернице који треба да омогуће да Србија буде сврстана у ред земаља са високом енергетском ефикасношћу.</w:t>
      </w:r>
    </w:p>
    <w:p w:rsidR="00E25A8D" w:rsidRDefault="00E25A8D">
      <w:r>
        <w:tab/>
        <w:t>Ово је први посебан закон с тим што ће наравно и потрошачи моћи и бити у могућности да буду и произвођачи енергената, што нас ставља у ред најмодернијих земаља Европе. Овим законом уређују се услови и ефикасно коришћење енергије и енергената, политика ефикасног коришћења енергије, систем енергетског менаџмента, мере политике енергетске ефикасности, коришћење енергије у зградама, код енергетских делатности и крајњих купаца, финансирање као и подстицајне мере од значаја за физичка и правна лица у вези са коришћењем енергије, где је приоритет заштита екосистема, стварајући профитабилне пројекте за грађане Србије који ће имати и финансијске бенефите од предложеног закона, остваривање уштеда енергије, сигурност снабдевања енергијом, смањење утицаја енергетског сектора на животну средину и климатске промене одрживим природним ресурсима, повећање конкурентности привреде, побољшање услова за економски развој, смањење енергетског сиромаштва.</w:t>
      </w:r>
    </w:p>
    <w:p w:rsidR="00E25A8D" w:rsidRPr="008C7CCB" w:rsidRDefault="00E25A8D">
      <w:r>
        <w:tab/>
        <w:t xml:space="preserve">Овим законом Република Србија уређује и обезбеђује јединствено тржиште, правни положај привредних субјеката, обезбеђује и уређује равномерни развој појединих делова Србије укључујући првенствено и развој недовољно развијених подручја који су од виталног интереса за Републику Србију за коју се бори председник Александар Вучић и СНС. </w:t>
      </w:r>
    </w:p>
    <w:p w:rsidR="00E25A8D" w:rsidRDefault="00E25A8D">
      <w:r>
        <w:tab/>
        <w:t xml:space="preserve">Важна ствар коју морам да напоменем и истакнем, пошто је реч о енергетици је Балкански ток који чини крвоток Европе, где Србија представља не само потрошача, него и дистрибутера гаса га Западној Европи. Председник је истакао да Србија гасоводом Балкански ток је обезбедила енергетску стабилност и безбедност, што је веома важно за привлачење нових инвеститора као што је на делу и доказано, кроз стотину нових компанија који инвестирају у Србију. Па и то баш зато што је народ у овој земљи и  шта је народу у овој земљи драгоцено, данас, то исто смета бившем режиму. </w:t>
      </w:r>
    </w:p>
    <w:p w:rsidR="00E25A8D" w:rsidRDefault="00E25A8D">
      <w:r>
        <w:tab/>
        <w:t xml:space="preserve">Они су, додуше покренули преговоре о отварању фабрика литијума, преговори који наравно никад нису спроведени у дело све до данас када председник Александар Вучић заједно са западном фирмом која је партнер Србији ствара нове пројекте будућности, када су у плану не једна, него две фабрике уз поштовање свих еколошких мера као приоритет заштите животне средине. </w:t>
      </w:r>
    </w:p>
    <w:p w:rsidR="00E25A8D" w:rsidRDefault="00E25A8D">
      <w:r>
        <w:lastRenderedPageBreak/>
        <w:tab/>
        <w:t xml:space="preserve">Са  овим потезом који је стратешки важан за нашу државу ићи ћемо у корак са најразвијенијим земљама Европе и света. Константне инвестиције Србији од наших многобројних партнера у свету, за само њих су трн у оку, јер ту нису могли да ураде ништа, нити да се уграде као што иначе раде и знају, само то и умеју и да профитирају на новцу грађана Републике Србије, неспособни да било шта спроведу у дело. Због тога Ђилас и Мариника вриште. </w:t>
      </w:r>
    </w:p>
    <w:p w:rsidR="00E25A8D" w:rsidRDefault="00E25A8D">
      <w:r>
        <w:tab/>
        <w:t xml:space="preserve">За разлику од њих, основни постулат Александра Вучића данас је суверена политика, добри односи са свима, са Русијом која је омогућила Балкански ток, са Кином са којом смо нашли решење за Бор и Смедерево, аранжмани Александра Вучића са кинеским председником да се обезбеде вакцине за све наше грађане. Уместо да пруже подршку када виде да се нешто добро ради за нашу земљу, да се раде велики пројекти који ће допринети и бољем стандарду нашег становништва и сачувати животе, из зависти и љубоморе они сваке недеље нападају све што се чини за Србију и ствари које су од животног значаја за грађане Србије. </w:t>
      </w:r>
    </w:p>
    <w:p w:rsidR="00E25A8D" w:rsidRDefault="00E25A8D">
      <w:r>
        <w:tab/>
        <w:t xml:space="preserve">Србија памти количину и не памти лицемерје које они показују свакодневно као на пример, навешћу, Ђиласово - нећу да примим вакцину која није са запада и константно пљување и омаловажавање Кине, али и Србије, несувислост Маринике Тепић која тражи референдум и њена непримерена изјава да ће нечији живот бити угрожен примањем кинеске вакцине, а они су наравно први стали у ред за те исте вакцине. </w:t>
      </w:r>
    </w:p>
    <w:p w:rsidR="00E25A8D" w:rsidRDefault="00E25A8D">
      <w:r>
        <w:tab/>
        <w:t xml:space="preserve">Када смо већ код лицемерја, има ли горег и страшнијег лицемерја од онога што су урадили претпрошли викенд у Београду? Довели сте људе на отворени масовни скуп, наводно због екологије, а 99% времена само сте пљували власт и при том кршили све епидемиолошке мере заштите у време пандемије. Због таквих и сличних поступака наше су болнице пуне, наши људи умиру. </w:t>
      </w:r>
    </w:p>
    <w:p w:rsidR="00E25A8D" w:rsidRDefault="00E25A8D">
      <w:r>
        <w:tab/>
        <w:t xml:space="preserve">Ви који лажете када кажете да је наводно угрожавање здравља када СНС организује један штанд, обичан на коме људи имају маске и држе дистанцу, ви сте након свих тих напада на нашу странку и председника Републике Србије направили масовни скуп на ком маску не носи нико, не држи дистанцу и то вам је онда у реду и тиме се поносите. </w:t>
      </w:r>
    </w:p>
    <w:p w:rsidR="00E25A8D" w:rsidRDefault="00E25A8D">
      <w:r>
        <w:tab/>
        <w:t xml:space="preserve">Све странке бившег режима су на том скупу учествовале, а подржавале су их самозвани лекари против ковида, може ли бити то лицемерније и луђе? Само зато што је против Владе и Вучића, само због тога вам је све то у реду. Па такви ништа нису бољи од Ђиласа који је стао први у ред да прими руску вакцину Спутњик </w:t>
      </w:r>
      <w:r>
        <w:rPr>
          <w:lang w:val="sr-Latn-RS"/>
        </w:rPr>
        <w:t>V</w:t>
      </w:r>
      <w:r>
        <w:t>, која захваљујући Александру Вучићу и одговорној политици СНС је почела са производњом прошле недеље и нашем Торлаку, који су девастирали. Па, такви лицемери су се занели и помислили да могу да победе Вучића захваљујући коме Србија има Балкански ток, новчану помоћ грађанима у време пандемије, вакцине када их нико други нема и милионске инвестиције, па нема шансе ни за пет живота. Бар не у Србији. За Маурицијус то већ не знам, можда могу да пробају тамо и живела Србија.</w:t>
      </w:r>
    </w:p>
    <w:p w:rsidR="00E25A8D" w:rsidRDefault="00E25A8D">
      <w:r>
        <w:tab/>
        <w:t xml:space="preserve">ПРЕДСЕДАВАЈУЋИ (Елвира Ковач): Захваљујем. </w:t>
      </w:r>
    </w:p>
    <w:p w:rsidR="00E25A8D" w:rsidRDefault="00E25A8D">
      <w:r>
        <w:tab/>
        <w:t xml:space="preserve">На члан 10. амандман су заједно поднели народни посланици Верољуб Матић и др Бобан Бирманечвић. </w:t>
      </w:r>
    </w:p>
    <w:p w:rsidR="00E25A8D" w:rsidRDefault="00E25A8D">
      <w:r>
        <w:tab/>
        <w:t>Влада и Одбор за привреду и регионални развој, трговину, туризам и енергетику прихватили су амандман.</w:t>
      </w:r>
    </w:p>
    <w:p w:rsidR="00E25A8D" w:rsidRDefault="00E25A8D">
      <w:r>
        <w:tab/>
        <w:t>Одбор за уставна питања и законодавство сматра да је амандман у складу са Уставом и правним системом Републике Србије.</w:t>
      </w:r>
    </w:p>
    <w:p w:rsidR="00E25A8D" w:rsidRDefault="00E25A8D">
      <w:r>
        <w:tab/>
        <w:t>Констатујем да је овај амандман постао саставни део Предлога закона.</w:t>
      </w:r>
    </w:p>
    <w:p w:rsidR="00E25A8D" w:rsidRDefault="00E25A8D">
      <w:r>
        <w:tab/>
        <w:t>Да ли неко жели реч? (Да.)</w:t>
      </w:r>
    </w:p>
    <w:p w:rsidR="00E25A8D" w:rsidRDefault="00E25A8D">
      <w:r>
        <w:tab/>
        <w:t xml:space="preserve">Народни посланик Бобан Бирманчевић. Изволите. </w:t>
      </w:r>
    </w:p>
    <w:p w:rsidR="00E25A8D" w:rsidRDefault="00E25A8D" w:rsidP="00901667">
      <w:r>
        <w:lastRenderedPageBreak/>
        <w:tab/>
        <w:t xml:space="preserve">БОБАН БИРМАНЧЕВИЋ. Поштована председавајућа, поштована потпредседнице Владе са тимом из министарства, поштоване колеге народни посланици, поштовани грађани Србије, четири изузетно важна закона и први по реду, али не као најважнији него као један од четири најважнија на данашњи дан, Закон о енергетици и амандман који се пре свега односи на производњу водоника, између осталог у складу са развојем технологије и оном ка чему тежи управо овај закон и ово министарство, а то је најновија технологија на најбољи могући начин и у складу са интересима и грађана Србије, али наравно и у складу са законом. </w:t>
      </w:r>
    </w:p>
    <w:p w:rsidR="00E25A8D" w:rsidRDefault="00E25A8D" w:rsidP="00901667">
      <w:r>
        <w:tab/>
        <w:t>Зато је било потребно дефинисати производњу водоника као нешто предвиђа овај закон и нешто што ћемо наравно у будућности и имати на нашем енергетском тржишту.</w:t>
      </w:r>
    </w:p>
    <w:p w:rsidR="00E25A8D" w:rsidRDefault="00E25A8D" w:rsidP="00901667">
      <w:r>
        <w:tab/>
        <w:t>Хтео сам да захвалим на прихватању овог амандмана и да скренем пажњу на то да Србија овим законом и овим сетом закона заиста иде крупним корацима напред. Оно што је евидентно, а то је да овај тим који предводи др Зорана Михајловић заиста и даје најбоље могуће резултате и ако ћемо причати о Закону о енергетици, подсетићу из 2014. године закон који је требало мењати и неколико година раније и ако смо хтели да будемо у корак са Европом, хтели јесмо, али чини ми се да није било довољно воље, али ни довољно капацитета у претходним годинама да се овај закон и промени и усклади и са потребама ЕУ, али пре свега са потребама Србије.</w:t>
      </w:r>
    </w:p>
    <w:p w:rsidR="00E25A8D" w:rsidRDefault="00E25A8D" w:rsidP="00901667">
      <w:r>
        <w:tab/>
        <w:t>Оно што знам и што хоћу да поделим са грађанима, да их подсетим зашто очекујем да ови закони дају праве резултате, управо захваљујући томе ко предводи ово министарство и ко ће између осталог бити одговоран за то што се дешава у министарству и за резултате који буду постигнути, уз примену ових закона.</w:t>
      </w:r>
    </w:p>
    <w:p w:rsidR="00E25A8D" w:rsidRDefault="00E25A8D" w:rsidP="00901667">
      <w:r>
        <w:tab/>
        <w:t>Ако смо се у Министарству грађевине кретали корак по корак, односно степеницу по степеницу, овде уз ове законе, ако буду прихваћени наравно када буде дан за гласање, кретаћемо се по три, четири степеника том брзином.</w:t>
      </w:r>
    </w:p>
    <w:p w:rsidR="00E25A8D" w:rsidRDefault="00E25A8D" w:rsidP="00901667">
      <w:r>
        <w:tab/>
        <w:t>(Председавајућа: Извините, трошите време групе? Пошто сте време предлагача искористили.)</w:t>
      </w:r>
    </w:p>
    <w:p w:rsidR="00E25A8D" w:rsidRDefault="00E25A8D" w:rsidP="00901667">
      <w:r>
        <w:tab/>
        <w:t>Хвала.</w:t>
      </w:r>
    </w:p>
    <w:p w:rsidR="00E25A8D" w:rsidRDefault="00E25A8D" w:rsidP="00901667">
      <w:r>
        <w:tab/>
        <w:t>Не могу се сложити са неким колегама. Наравно, њихово мишљење је из најбоље намере, али та констатација да идемо полако, ми не можемо да идемо полако и просто Европа, само тржиште, сам живот тражи брже, тражи ефикасније и оно на шта бих инсистирао на овом закону и на примени овог сета закона је управо да идемо брзином која буде могућа и најбољом могућом брзином, а управо брзина реформи, брзина примене ових закона ће зависити од подзаконских аката и од система који ће бити уведен кроз министарство.</w:t>
      </w:r>
    </w:p>
    <w:p w:rsidR="00E25A8D" w:rsidRDefault="00E25A8D" w:rsidP="00901667">
      <w:r>
        <w:tab/>
        <w:t xml:space="preserve">Између осталог, ми скоро свако заседања, свака седница почиње најважнијим законима и заиста сваки закон је у том тренутку најважнији закон, а све ово што смо урадили као држава, све ово што је урадио Александар Вучић, али и Влада </w:t>
      </w:r>
      <w:r w:rsidRPr="008462C5">
        <w:t xml:space="preserve">Републике Србије </w:t>
      </w:r>
      <w:r>
        <w:t xml:space="preserve">и скупштинска већина, односно Скупштина је пре свега, систем склопљен из низа коцкица, из низа закона који један другог подржавају и који у суштини праве методологију која даје најбоље могуће резултате. </w:t>
      </w:r>
    </w:p>
    <w:p w:rsidR="00E25A8D" w:rsidRDefault="00E25A8D">
      <w:r>
        <w:tab/>
        <w:t>Ако неко мисли да је ово плод случајности и нечије добре воље, е па није. Ово је производ великог рада, системског рада и рада целог министарства.</w:t>
      </w:r>
    </w:p>
    <w:p w:rsidR="00E25A8D" w:rsidRDefault="00E25A8D">
      <w:r>
        <w:tab/>
        <w:t xml:space="preserve">Када је пре неколико година др Зорана Михајловић рекла да ћемо бити међу првима у издавању дозвола, то је у том тренутку изгледало као немогућа мисија. Скоро да су, и јесу се неки смејали и подсмевали тој изјави, а ми смо за врло кратко време са 180 и неког места дошли у ситуацију да будемо држава од које други преписују. </w:t>
      </w:r>
    </w:p>
    <w:p w:rsidR="00E25A8D" w:rsidRDefault="00E25A8D">
      <w:r>
        <w:lastRenderedPageBreak/>
        <w:tab/>
        <w:t xml:space="preserve">Када је неко рекао – ево, укинућемо печат, имамо електронски потпис, па ко ће укинути печат у Србији? У то време, оног жутог предузећа, ни уговори оверени са 20 печата и 20 сведока нису вредели ништа, јер није постојала држава која је била сигурна и која је била гарант за све оно што се потпише и уради у овој Србији. </w:t>
      </w:r>
    </w:p>
    <w:p w:rsidR="00E25A8D" w:rsidRDefault="00E25A8D">
      <w:r>
        <w:tab/>
        <w:t xml:space="preserve">Ова држава, држава Александра Вучића и држава која у овом тренутку иде заиста крупним корацима је држава која ће гарантовати да ови закони, Закон о енергетици и обновљеним изворима рударства, да их не набрајам, су закони који ће овој Србији, овим грађанима омогућити сигурну Србију, Србију са здравом животном средином, зелену Србију која ће дати одговоре на питања. </w:t>
      </w:r>
    </w:p>
    <w:p w:rsidR="00E25A8D" w:rsidRDefault="00E25A8D">
      <w:r>
        <w:tab/>
        <w:t>Управо сви ови амандмани су само поднети да побољшају закон, али закон као закон је гарант да имамо светлу будућност и да имамо зелену будућност за нашу Србију. Хвала.</w:t>
      </w:r>
    </w:p>
    <w:p w:rsidR="00E25A8D" w:rsidRDefault="00E25A8D">
      <w:r>
        <w:tab/>
      </w:r>
      <w:r w:rsidRPr="006B3273">
        <w:t xml:space="preserve">ПРЕДСЕДАВАЈУЋА: </w:t>
      </w:r>
      <w:r>
        <w:t>Захваљујем се народном посланику др Бирманчевићу.</w:t>
      </w:r>
    </w:p>
    <w:p w:rsidR="00E25A8D" w:rsidRDefault="00E25A8D" w:rsidP="00453D6C">
      <w:r>
        <w:tab/>
        <w:t>Реч има министарка Зорана Михајловић.</w:t>
      </w:r>
    </w:p>
    <w:p w:rsidR="00E25A8D" w:rsidRDefault="00E25A8D">
      <w:r>
        <w:tab/>
      </w:r>
      <w:r w:rsidRPr="006B3273">
        <w:t xml:space="preserve">Изволите. </w:t>
      </w:r>
    </w:p>
    <w:p w:rsidR="00E25A8D" w:rsidRDefault="00E25A8D">
      <w:r>
        <w:tab/>
        <w:t xml:space="preserve">ЗОРАНА МИХАЈЛОВИЋ: Добар дан свима. </w:t>
      </w:r>
    </w:p>
    <w:p w:rsidR="00E25A8D" w:rsidRDefault="00E25A8D">
      <w:r>
        <w:tab/>
        <w:t xml:space="preserve">Драго ми је да данас разговарамо о амандманима који су и усвојени на седници Владе </w:t>
      </w:r>
      <w:r w:rsidRPr="006B3273">
        <w:t>Републике Србије</w:t>
      </w:r>
      <w:r>
        <w:t xml:space="preserve">, али и на Одбору. Захваљујем председнику Одбора што је организовао Одбор и што се о њима конструктивно расправљало. </w:t>
      </w:r>
    </w:p>
    <w:p w:rsidR="00E25A8D" w:rsidRDefault="00E25A8D">
      <w:r>
        <w:tab/>
        <w:t>Желела  бих само да просто додам неколико ствари, будући да су посланик Бирманчевић, али и Верољуб Арсић говорили не само о значају закона, него и о овим амандманима који ће заиста помоћи да закон буде још бољи.</w:t>
      </w:r>
    </w:p>
    <w:p w:rsidR="00E25A8D" w:rsidRDefault="00E25A8D">
      <w:r>
        <w:tab/>
        <w:t xml:space="preserve">Када кажемо производња водоника желим да вас информишем да смо ми данас у Влади почели израду националног плана за енергетику и климу. Можда је то требало и раније да се уради, али није и да не причамо зашто није. У сваком случају, данас је почела израда националног плана. Он мора да буде готов, први предлог тог плана мора да буде готов много пре децембра, али у исто време ми почињемо израду стратегије развоја енергетике до 2030. године и 2050. године. </w:t>
      </w:r>
    </w:p>
    <w:p w:rsidR="00E25A8D" w:rsidRDefault="00E25A8D">
      <w:r>
        <w:tab/>
        <w:t>Дакле, сви ови закони који се пред вама, које се надам и верујем да ћете изгласати, у ствари јесу будућност Србије и јесу будућност и наше деце и свих оних других генерација, нових генерација. Неке су сад већ у парламенту, а неке ће тек да дођу.</w:t>
      </w:r>
    </w:p>
    <w:p w:rsidR="00E25A8D" w:rsidRDefault="00E25A8D">
      <w:r>
        <w:tab/>
        <w:t xml:space="preserve">Дакле, то јесте будућност Србије у смислу зелене Србије, нових инвестиција, још једног јачег привредног развоја, али исто тако то није само прича и то није бајка. </w:t>
      </w:r>
    </w:p>
    <w:p w:rsidR="00E25A8D" w:rsidRDefault="00E25A8D">
      <w:r>
        <w:tab/>
        <w:t xml:space="preserve">Будући да је Србија у претходном периоду и претходних година показала да може и показала да је снажна и јака и показала да може да се избори са економијом и са финансијама и показала да може да се избори да буде једна од најбољих када говоримо о борби против Ковида, показала да је једна од земаља која је у врху земаља у делу који се зове вакцинација, земља која је понудила својим грађанима четири вакцине, дакле у кризи се познају јунаци. Управо та криза је такође показала да ми можемо све ово што је испред нас, а у енергетици и рударству је много испред нас, у заштити животне средине је много испред нас. То су велике одлуке, то нису мале одлуке и те одлуке наравно да ће бити постепено реализоване, али се морају донети, а кад се доносе такве одлуке онда смо заиста сви заједно. </w:t>
      </w:r>
    </w:p>
    <w:p w:rsidR="00E25A8D" w:rsidRDefault="00E25A8D">
      <w:r>
        <w:tab/>
        <w:t>Дакле, стратегије, акциони планови, наше заједништво у томе да имамо једну развијену земљу, али здраву и чисту животну средину у ствари јесте визија будућности Србије у наредним годинама.</w:t>
      </w:r>
    </w:p>
    <w:p w:rsidR="00E25A8D" w:rsidRDefault="00E25A8D">
      <w:r>
        <w:tab/>
        <w:t xml:space="preserve">Исто тако, када сте помињали нове инвестиције, истина је да је пре шест, седам, осам година много тога што се говорило и планирало у области енергетике није реализовано, али </w:t>
      </w:r>
      <w:r>
        <w:lastRenderedPageBreak/>
        <w:t xml:space="preserve">ми више просто не можемо да чекамо и Србија нема уопште ни секунд један времена за губљење. </w:t>
      </w:r>
    </w:p>
    <w:p w:rsidR="00E25A8D" w:rsidRDefault="00E25A8D">
      <w:r>
        <w:tab/>
        <w:t>Према томе, све што је испред нас, од оног тренутка када се закони буду усвојили, иде се на брзу израду подзаконских аката. Она се већ сада раде. У наредних пар месеци сва ће бити готова. У наредних пар месеци ми ћемо имати законе који могу да се примене. Рећи ћу вам да дан данас постоји Закон о рударству који још увек нема подзаконске акте иако је донет пре не знам колико година.</w:t>
      </w:r>
    </w:p>
    <w:p w:rsidR="00E25A8D" w:rsidRDefault="00E25A8D">
      <w:r>
        <w:tab/>
        <w:t>То овде неће бити случај. Овде ће се донети подзаконска акта, закони ће се реализовати, а ми ћемо заједнички доносити одлуке и на јавним расправама о томе куда иде Србија у енергетском сектору.</w:t>
      </w:r>
    </w:p>
    <w:p w:rsidR="00E25A8D" w:rsidRDefault="00E25A8D">
      <w:r>
        <w:tab/>
        <w:t>Хвала.</w:t>
      </w:r>
    </w:p>
    <w:p w:rsidR="00E25A8D" w:rsidRDefault="00E25A8D">
      <w:r>
        <w:tab/>
      </w:r>
      <w:r w:rsidRPr="00453D6C">
        <w:t xml:space="preserve">ПРЕДСЕДАВАЈУЋА: </w:t>
      </w:r>
      <w:r>
        <w:t>Захваљујем се потпредседници Владе.</w:t>
      </w:r>
    </w:p>
    <w:p w:rsidR="00E25A8D" w:rsidRDefault="00E25A8D">
      <w:r>
        <w:tab/>
      </w:r>
      <w:r w:rsidRPr="00453D6C">
        <w:t xml:space="preserve">Реч има народни посланик </w:t>
      </w:r>
      <w:r>
        <w:t>Самир Тандир.</w:t>
      </w:r>
    </w:p>
    <w:p w:rsidR="00E25A8D" w:rsidRDefault="00E25A8D">
      <w:r>
        <w:tab/>
        <w:t>Изволите.</w:t>
      </w:r>
    </w:p>
    <w:p w:rsidR="00E25A8D" w:rsidRDefault="00E25A8D">
      <w:r>
        <w:tab/>
        <w:t xml:space="preserve">САМИР ТАНДИР: Поштована председавајућа, колегинице и колеге народни посланици, поштована министрице са сарадницима, ово је јако важан закон и посланичка група Странке правде и помирења и Уједињене сељачке странке гласаће. </w:t>
      </w:r>
    </w:p>
    <w:p w:rsidR="00E25A8D" w:rsidRDefault="00E25A8D">
      <w:r>
        <w:tab/>
        <w:t xml:space="preserve">Што се тиче амандмана такође ћемо их подржати. Неки су техничке природе, а неки за циљ имају да одређене недоречености исправљају. Свакако су сви неопходни, све их треба подржати. </w:t>
      </w:r>
    </w:p>
    <w:p w:rsidR="00E25A8D" w:rsidRDefault="00E25A8D">
      <w:r>
        <w:tab/>
        <w:t>Желим да искористим присуство ресорне министрице и да скренем пажњу на неке ствари које су се дешавале, а тичу се портфеља којим ви управљате. Ове зиме имали смо велике проблеме када је у питању нисконапонска мрежа у санџачким општинама. Велики број села, насеља остајао је без струје. Колико год ми говорили о повратку младих на село, о демографској политици, не можемо тај проблем решити док не будемо имали уредно снабдевање електричном енергијом.</w:t>
      </w:r>
    </w:p>
    <w:p w:rsidR="00E25A8D" w:rsidRDefault="00E25A8D">
      <w:r>
        <w:tab/>
        <w:t>Оно што је моје питање јесте, какав је план када је у питању замена високонапоске и нисконапонске мреже, поготово када су у питању санџачке општине? То је, као и други делови наравно наше земље, то је један пољопривредни крај. Можете замислити када човек, који се бави малинарством, када има хладњачу и када у тој хладњачи има неколико десетина тона малине, чекајући пролеће да направи бољу цену, уколико му нестане електричне енергије, уколико нема струје да покреће рад те хладњаче, све оно што је он радио годину дана пропашће и тако ће бити угрожен његов бизнис, па самим тим опстанак његове породице и његове компаније.</w:t>
      </w:r>
    </w:p>
    <w:p w:rsidR="00E25A8D" w:rsidRPr="00E25A8D" w:rsidRDefault="00E25A8D">
      <w:pPr>
        <w:rPr>
          <w:lang w:val="en-US"/>
        </w:rPr>
      </w:pPr>
      <w:r>
        <w:tab/>
        <w:t xml:space="preserve">Такође, оно што је евидентан проблем у санџачким општинама, јесте недостатак трафо станица, поготову овде када је у питању општине Пријепоље и општина Тутин. Значи, не можемо да говоримо о довођењу великих страних инвестиција или било каквих инвестиција уколико они имају проблем када је у питању снабдевање електричном енергијом. Наравно да ће свако отићи тамо где има уредно снабдевање, где има аутопут, где има гас, итд. </w:t>
      </w:r>
    </w:p>
    <w:p w:rsidR="00E25A8D" w:rsidRDefault="00E25A8D">
      <w:r>
        <w:tab/>
        <w:t xml:space="preserve">Мање-више то су све неки сегменти који се тичу вашег министарства и када је у питању гасификација, када смо говорили овде око усвајања буџета, министар финансија је рекао да су за ову годину опредељена средства за изградњу гасовода до Тутина. Занима ме каква је динамика изградње, какав је план, када ће све санџачке општине добити гасификацију? </w:t>
      </w:r>
    </w:p>
    <w:p w:rsidR="00E25A8D" w:rsidRDefault="00E25A8D">
      <w:r>
        <w:tab/>
        <w:t xml:space="preserve">Такође, оно што ме занима јесте какав је став министарства, докле се стигло када је у питању изградња хидроцентрала „Бродарево 1 и 2“? Пре десетак година, за време бивше власти одређене компаније из Канаде су покушале да направе те хидроцентрале, локална </w:t>
      </w:r>
      <w:r>
        <w:lastRenderedPageBreak/>
        <w:t>заједница је била против. Дан данас локална заједница није упозната. Занима ме докле се стигло, каква су планска документа? И, оно што је неопходно, да не би имали неке изазове на терену, јако је важно да локална заједница буде укључена и да она изнесе свој став.</w:t>
      </w:r>
    </w:p>
    <w:p w:rsidR="00E25A8D" w:rsidRDefault="00E25A8D">
      <w:r>
        <w:tab/>
        <w:t>Оно што морам још једном да подсетим, да је град Нови Пазар био више пута трећи када је у питању ниво загађења ваздуха. Значи, имали су то бронзано место када је у питању, чак на глобалном нивоу, мислим иза Пекинга и Њу Делхија врло често се налазио Нови Пазар зато што имамо и даље мазут и угаљ који се доминантно користе када су градске топлане у питању.</w:t>
      </w:r>
    </w:p>
    <w:p w:rsidR="00E25A8D" w:rsidRDefault="00E25A8D">
      <w:r>
        <w:tab/>
        <w:t>То су одређена питања на која ја од вас очекујем одговор.</w:t>
      </w:r>
    </w:p>
    <w:p w:rsidR="00E25A8D" w:rsidRPr="00E25A8D" w:rsidRDefault="00E25A8D">
      <w:pPr>
        <w:rPr>
          <w:lang w:val="en-US"/>
        </w:rPr>
      </w:pPr>
      <w:r>
        <w:tab/>
        <w:t>Хвала вам.</w:t>
      </w:r>
    </w:p>
    <w:p w:rsidR="00E25A8D" w:rsidRDefault="00E25A8D">
      <w:r>
        <w:tab/>
      </w:r>
      <w:r w:rsidRPr="00563A39">
        <w:t xml:space="preserve">ПРЕДСЕДАВАЈУЋА: </w:t>
      </w:r>
      <w:r>
        <w:t xml:space="preserve">На члан 21. амандман, са исправком, су заједно поднели народни посланици Верољуб Матић и др Бобан Бирманчевић. </w:t>
      </w:r>
    </w:p>
    <w:p w:rsidR="00E25A8D" w:rsidRDefault="00E25A8D">
      <w:r>
        <w:tab/>
        <w:t xml:space="preserve">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са исправком, постао саставни део Предлога закона. </w:t>
      </w:r>
    </w:p>
    <w:p w:rsidR="00E25A8D" w:rsidRDefault="00E25A8D">
      <w:r>
        <w:tab/>
        <w:t>Да ли неко жели реч?</w:t>
      </w:r>
    </w:p>
    <w:p w:rsidR="00E25A8D" w:rsidRDefault="00E25A8D">
      <w:r>
        <w:tab/>
        <w:t xml:space="preserve">Реч има предлагач амандмана др Бобан Бирманчевић. </w:t>
      </w:r>
    </w:p>
    <w:p w:rsidR="00E25A8D" w:rsidRDefault="00E25A8D">
      <w:r>
        <w:tab/>
      </w:r>
      <w:r w:rsidRPr="00B92F5B">
        <w:t xml:space="preserve">Изволите. </w:t>
      </w:r>
    </w:p>
    <w:p w:rsidR="00E25A8D" w:rsidRDefault="00E25A8D">
      <w:r>
        <w:tab/>
        <w:t>БОБАН БИРМАНЧЕВИЋ: Поштована председавајућа, поштована потпредседнице, поштоване колеге и поштовани грађани Србије, врло кратко.</w:t>
      </w:r>
    </w:p>
    <w:p w:rsidR="00E25A8D" w:rsidRDefault="00E25A8D">
      <w:r>
        <w:tab/>
        <w:t xml:space="preserve">Чисто да би видели колико је овај закон прецизан и колико иде у детаље, овај амандман даје само појашњење да сви они који имају енергетску дозволу за изградњу објеката за производњу електричне енергије, ту дозволу, уколико дође до неких промена пре издавања саме грађевинске дозволе, могу променити у једном делу, како би ускладили и решили одређене проблеме које су имали у припремама за изградњу, односно у припремама за добијање грађевинске дозволе. </w:t>
      </w:r>
    </w:p>
    <w:p w:rsidR="00E25A8D" w:rsidRDefault="00E25A8D">
      <w:r>
        <w:tab/>
        <w:t xml:space="preserve">Значи, закон је прилагодљив и прилагођава се потребама тржишта, односно потребама оних који треба управо да направе те производне објекте и оне пројекте који су у примени, ако дође до одређених проблема у реализацији, односно припреми грађевинске дозволе, све се може променити и прилагодити тим потребама. </w:t>
      </w:r>
    </w:p>
    <w:p w:rsidR="00E25A8D" w:rsidRDefault="00E25A8D">
      <w:r>
        <w:tab/>
        <w:t xml:space="preserve">Оно што је јако битно то је да знају грађани да не морају да брину да ће све ово што буде предвиђено и што буде потребно да се реализује бити уређено подзаконским актима, али битно је да се зна да је за реализацију свих ових пројеката свакако потребна сарадња и са локалним самоуправама. Та сарадња са локалним самоуправама гаранција је да ти послови могу да буду урађени у складу са роковима и да добију на брзини. Знам да ће управо потврдом да смо кроз Министарство грађевине успели да локалне самоуправе употребимо, под знацима навода – употребимо, за брзу реализацију на издавању грађевинских дозвола и реализацији пројеката. Та иста методологија биће промењена и у овом случају, значи, локалне самоуправе неће сигурно бити кочница овим пројектима, биће на услузи и грађанима, али и људима који хоће да се баве производњом електричне енергије и који хоће да раде пројекте од интереса за нашу државу. Хвала. </w:t>
      </w:r>
    </w:p>
    <w:p w:rsidR="00E25A8D" w:rsidRPr="0077361D" w:rsidRDefault="00E25A8D">
      <w:r>
        <w:tab/>
      </w:r>
      <w:r w:rsidRPr="00B92F5B">
        <w:t xml:space="preserve">ПРЕДСЕДАВАЈУЋА: </w:t>
      </w:r>
      <w:r>
        <w:t>Захваљујем.</w:t>
      </w:r>
    </w:p>
    <w:p w:rsidR="00E25A8D" w:rsidRDefault="00E25A8D">
      <w:r>
        <w:tab/>
      </w:r>
      <w:r w:rsidRPr="00B92F5B">
        <w:t>Реч има народни посланик</w:t>
      </w:r>
      <w:r>
        <w:t xml:space="preserve"> Верољуб Арсић. </w:t>
      </w:r>
    </w:p>
    <w:p w:rsidR="00E25A8D" w:rsidRDefault="00E25A8D">
      <w:r>
        <w:tab/>
      </w:r>
      <w:r w:rsidRPr="00B92F5B">
        <w:t xml:space="preserve">Изволите. </w:t>
      </w:r>
      <w:r>
        <w:tab/>
      </w:r>
    </w:p>
    <w:p w:rsidR="00E25A8D" w:rsidRDefault="00E25A8D">
      <w:r>
        <w:tab/>
      </w:r>
      <w:r w:rsidRPr="00B92F5B">
        <w:t xml:space="preserve">ВЕРОЉУБ АРСИЋ: Даме и господо народни посланици, </w:t>
      </w:r>
      <w:r>
        <w:t xml:space="preserve">амандман који су моје колеге поднеле на члан 21. тиче се члана 35. основног закона. Члан 35. основног закона регулише енергетске дозволе, начин добијања енергетских дозвола и шта се ради са том </w:t>
      </w:r>
      <w:r>
        <w:lastRenderedPageBreak/>
        <w:t xml:space="preserve">енергетском дозволом, а амандманом је само ближе уређен један грађевински део самог предмета енергетске дозволе. </w:t>
      </w:r>
    </w:p>
    <w:p w:rsidR="00E25A8D" w:rsidRDefault="00E25A8D">
      <w:r>
        <w:tab/>
        <w:t xml:space="preserve">Међутим, морам да приметим да Србија већ дужи временски период у великом делу касни са издавањем енергетских дозвола, не сада од када је овај закон у примени, постоје одређени други разлози. Закон о енергетици из 2011. године је био отварање пута ка злоупотребама у енергетској области и трговином енергетским дозволама. Зато данас Србија нема довољан број објеката, односно довољно енергије из обновљивих извора који би давали ту енергију. </w:t>
      </w:r>
    </w:p>
    <w:p w:rsidR="00E25A8D" w:rsidRPr="00ED3330" w:rsidRDefault="00E25A8D" w:rsidP="00ED3330">
      <w:r>
        <w:tab/>
        <w:t xml:space="preserve">Шта се дешавало? Бивши режим је буквално на свакој реци, потоку, сливу, ветропољу издавао енергетске дозволе, енергетске дозволе којима није био циљ изградња тих постројења, него трговина. Продавале су се енергетске дозволе. </w:t>
      </w:r>
      <w:r w:rsidRPr="00ED3330">
        <w:t>Значи,</w:t>
      </w:r>
      <w:r>
        <w:t xml:space="preserve"> Министарство изда</w:t>
      </w:r>
      <w:r w:rsidRPr="00ED3330">
        <w:t xml:space="preserve"> енергетску дозволу одређеном лицу, то одређено лице је резервисало енергетски објекат на одређеном потезу и трговало са будућим инвеститором да му прода ту енергетску дозволу. Зато и не треба да чуди што је у члану 35. основног закона на који се односи овај амандман предвиђено да енергетска дозвола није преносива, што нажалост није био случај у закону који је донео бивши режим 2011. године. </w:t>
      </w:r>
    </w:p>
    <w:p w:rsidR="00E25A8D" w:rsidRPr="00ED3330" w:rsidRDefault="00E25A8D" w:rsidP="00ED3330">
      <w:r w:rsidRPr="00ED3330">
        <w:tab/>
        <w:t xml:space="preserve">Колико је то био озбиљан посао и озбиљан бизнис говори и чињеница да у периоду од 2012. године до ступања на снагу основног закона буквално је било скоро немогуће да тадашњи садашњи министар енергетике покрене било какву процедуру око изградње објеката за коришћење обновљивих извора енергије. </w:t>
      </w:r>
    </w:p>
    <w:p w:rsidR="00E25A8D" w:rsidRDefault="00E25A8D" w:rsidP="00ED3330">
      <w:r w:rsidRPr="00ED3330">
        <w:tab/>
        <w:t xml:space="preserve">Не бих да сада спомињем имена људи који су имали скоро у свом поседу преко 90% енергетских дозвола које је издао бивши режим, због неких других ствари, јер је реч о члановима породице неких угледних грађана Републике Србије и не треба они због тога да трпе, али ми посланици знамо о коме се ради. То само показује докле је бивши режим био спреман да иде, да им није било на памети да се уради нешто добро за Србију, да се Србија учини енергетски самосталнијом, ефикаснијом, да буде под мањим притиском Енергетске заједнице. </w:t>
      </w:r>
    </w:p>
    <w:p w:rsidR="00E25A8D" w:rsidRPr="00ED3330" w:rsidRDefault="00E25A8D" w:rsidP="00ED3330">
      <w:r>
        <w:tab/>
      </w:r>
      <w:r w:rsidRPr="00ED3330">
        <w:t>Њих је интересовао искључиво њихов лични, приватни профит од послова које су радили у одређеним министарствима и државним органима. Зато не треба да нас чуди зашто толико бивши режим, сада на челу са Драганом Ђиласом, жели да се врати на власт у Републици Србији. Њих интересује само профит, нема ту никаквог говора ни о заштити животне средине, ни о екологији, ни о здрављу наших грађана, ни о енергетској ефикасности и сигурности, њих интересује само профит. Само погледајте законе које су они доносили, видећете да су законе писали да би могли приватно да се богате, а Србија да буквално пропада до последњег динара који би отели од ње.</w:t>
      </w:r>
    </w:p>
    <w:p w:rsidR="00E25A8D" w:rsidRPr="00ED3330" w:rsidRDefault="00E25A8D" w:rsidP="00ED3330">
      <w:r w:rsidRPr="00ED3330">
        <w:tab/>
        <w:t>ПРЕДСЕДАВАЈУЋА: Захваљујем.</w:t>
      </w:r>
    </w:p>
    <w:p w:rsidR="00E25A8D" w:rsidRPr="00ED3330" w:rsidRDefault="00E25A8D" w:rsidP="00ED3330">
      <w:r w:rsidRPr="00ED3330">
        <w:tab/>
        <w:t xml:space="preserve">На члан 46. амандман су заједно поднели народни посланици Верољуб Матић и др Бобан Бирманчевић. </w:t>
      </w:r>
    </w:p>
    <w:p w:rsidR="00E25A8D" w:rsidRPr="00ED3330" w:rsidRDefault="00E25A8D" w:rsidP="00ED3330">
      <w:r w:rsidRPr="00ED3330">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E25A8D" w:rsidRPr="00ED3330" w:rsidRDefault="00E25A8D" w:rsidP="00ED3330">
      <w:r w:rsidRPr="00ED3330">
        <w:tab/>
        <w:t>Да ли предлагач др Бирманчевић жели реч? (Не)</w:t>
      </w:r>
    </w:p>
    <w:p w:rsidR="00E25A8D" w:rsidRPr="00ED3330" w:rsidRDefault="00E25A8D" w:rsidP="00ED3330">
      <w:r w:rsidRPr="00ED3330">
        <w:tab/>
        <w:t>Пошто је систем пун, онда ћемо од народних посланика.</w:t>
      </w:r>
    </w:p>
    <w:p w:rsidR="00E25A8D" w:rsidRPr="00ED3330" w:rsidRDefault="00E25A8D" w:rsidP="00ED3330">
      <w:r w:rsidRPr="00ED3330">
        <w:tab/>
        <w:t>Реч има народна посланица Оља Петровић.</w:t>
      </w:r>
    </w:p>
    <w:p w:rsidR="00E25A8D" w:rsidRPr="00ED3330" w:rsidRDefault="00E25A8D" w:rsidP="00ED3330">
      <w:r w:rsidRPr="00ED3330">
        <w:tab/>
        <w:t>Изволите.</w:t>
      </w:r>
    </w:p>
    <w:p w:rsidR="00E25A8D" w:rsidRPr="00ED3330" w:rsidRDefault="00E25A8D" w:rsidP="00ED3330">
      <w:r w:rsidRPr="00ED3330">
        <w:tab/>
        <w:t>ОЉА ПЕТРОВИЋ: Захваљујем, уважена председавајућа.</w:t>
      </w:r>
    </w:p>
    <w:p w:rsidR="00E25A8D" w:rsidRPr="00ED3330" w:rsidRDefault="00E25A8D" w:rsidP="00ED3330">
      <w:r w:rsidRPr="00ED3330">
        <w:lastRenderedPageBreak/>
        <w:tab/>
        <w:t>Уважена потпредседнице Владе са сарадницима, поштоване даме и господо народни посланици, поштовани грађани и грађанке Републике Србије, прошле недеље смо у расправи у начелу, а данас и у појединостима говоримо о важном сету закона из области енергетике и рударства и важни су ови закони јер представљају полазну основу да се пређе са речи на дела, односно да се крене у процес енергетске транзиције и да се омогући да у наредном периоду имамо климатски неутралан развој.</w:t>
      </w:r>
    </w:p>
    <w:p w:rsidR="00E25A8D" w:rsidRDefault="00E25A8D" w:rsidP="00ED3330">
      <w:r w:rsidRPr="00ED3330">
        <w:tab/>
        <w:t>Закон о климатским променама који смо недавно усвојили представља повезани кровни закон у овој области и омогућава нискоугљенични развој, чиме ће наша привреда и индустрија изгледати потпуно другачије у наредним деценијама.</w:t>
      </w:r>
    </w:p>
    <w:p w:rsidR="00E25A8D" w:rsidRPr="00ED3330" w:rsidRDefault="00E25A8D" w:rsidP="00ED3330">
      <w:r w:rsidRPr="00ED3330">
        <w:tab/>
        <w:t>У предлозима закона из ове области управо је приоритет очување животне средине и предложени закони омогућавају да се направи нови инвестициони план и да нашу енергетску безбедност заснивамо у наредним годинама и деценијама на великим и средњим хидроелектранама соларним и ветроелектранама и коришћењу биомасе. Циљ је да нема загађивања, да удишемо чист ваздух, што је, сложићемо се сви, амбициозно како за Србију, тако и за цео свет, али од нечега се мора кренути.</w:t>
      </w:r>
    </w:p>
    <w:p w:rsidR="00E25A8D" w:rsidRPr="00ED3330" w:rsidRDefault="00E25A8D" w:rsidP="00ED3330">
      <w:r w:rsidRPr="00ED3330">
        <w:tab/>
        <w:t>Морамо да повећамо обновљиве изворе енергије. Циљ нам је зелена Србија у којој ће до 2040. године најмање 40% енергије долазити из обновљивих извора. Србија је спремна да крене крупним корацима ка томе. Тако је међу овим законима један од најмодернијих закона из ове области који ће нам омогућити веће коришћење обновљивих извора енергије и који ће једног дана, надамо се, заменити све законе јер ћемо имати само обновљиве изворе енергије.</w:t>
      </w:r>
    </w:p>
    <w:p w:rsidR="00E25A8D" w:rsidRDefault="00E25A8D">
      <w:r>
        <w:tab/>
        <w:t>Заштита животне средине је суштина свих ових закона и ја бих се овим путем осврнула и нагласила чињеницу да овај закон регулише изградњу мини хидроелектрана. Наиме, овај закон забрањује изградњу свих хидроелектрана у заштићеним подручјима, без обзира на тип и снагу, чиме се штите посебно заштићена подручја.</w:t>
      </w:r>
    </w:p>
    <w:p w:rsidR="00E25A8D" w:rsidRDefault="00E25A8D">
      <w:r>
        <w:tab/>
        <w:t xml:space="preserve">Сада су овим законом сагледане и реке које су биле обухваћене неадекватним решењима. </w:t>
      </w:r>
    </w:p>
    <w:p w:rsidR="00E25A8D" w:rsidRDefault="00E25A8D">
      <w:r>
        <w:tab/>
        <w:t>Не треба да се користи питање очувања животне средине за добијање политичких поена, јер се ни један проблем не решава на улицама, већ управо на овај начин, законским решењима.</w:t>
      </w:r>
    </w:p>
    <w:p w:rsidR="00E25A8D" w:rsidRDefault="00E25A8D">
      <w:r>
        <w:tab/>
        <w:t>Једина изградња хидроелектрана могућа је уколико Влада утврди да је то од националног, односно изузетног значаја, јавног и општег интереса, а односи се само на средње и велике електране.</w:t>
      </w:r>
    </w:p>
    <w:p w:rsidR="00E25A8D" w:rsidRDefault="00E25A8D">
      <w:r>
        <w:tab/>
        <w:t>Ја бих се овим путем такође осврнула на део који сам видела да и те како интересује грађане у мојим сталним разговорима са њима. Наиме, грађани су у овим законима видели велики бољитак за њих, схватили су суштину, имају жељу да по њима поступају и веома су заинтересовани за однос купац-произвођач, који омогућује грађанима да поставе соларне панеле на својим крововима, да имају једнаку вредност енергије коју убацују у мрежу и ону коју купују.</w:t>
      </w:r>
    </w:p>
    <w:p w:rsidR="00E25A8D" w:rsidRDefault="00E25A8D">
      <w:r>
        <w:tab/>
        <w:t xml:space="preserve">Када грађани поставе соларне панеле, користе ту енергију за сопствену потрошњу, али када имају вишак, ту енергију могу да убаце у систем, по истој цени по којој су и куповали енергију. Тиме ће рачуни грађана бити знатно мањи. Ако, пак, вишак енергије убаце од оне која је потрошена, на пример, приликом коришћења годишњих одмора, када људи нису код куће, ствараће се енергетски кредит за следећи месец, када ће на основу тога доћи до умањења рачуна. Све ће то свакако у позитивном смислу осетно утицати на кућне буџете људи. </w:t>
      </w:r>
    </w:p>
    <w:p w:rsidR="00E25A8D" w:rsidRDefault="00E25A8D">
      <w:r>
        <w:lastRenderedPageBreak/>
        <w:tab/>
        <w:t xml:space="preserve">Ово је инвестиција која сваком грађанину може да се исплати за период од осам до десет година, а сами соларни панели којих тренутно има на тржишту трају негде око 20 година, што би после отплате доносило само добитак и профит. </w:t>
      </w:r>
    </w:p>
    <w:p w:rsidR="00E25A8D" w:rsidRDefault="00E25A8D">
      <w:r>
        <w:tab/>
        <w:t>Површина свих кровова у Србији је негде око 600 км квадратних и да се само 10% њих нађе под соларним панелима, то би представљало огроман потенцијал.</w:t>
      </w:r>
    </w:p>
    <w:p w:rsidR="00E25A8D" w:rsidRDefault="00E25A8D">
      <w:r>
        <w:tab/>
        <w:t xml:space="preserve">Србија уводи најновије трендове и енергетску ефикасност усклађује са регулативом ЕУ, па самим тим уводи и формира се управа за енергетску ефикасност, која ће преузети послове финансирања и реализације мера за унапређење и санацију објеката, али поред установа које имају јавну намену, овде је сада новина што су обухваћени и објекти у власништву приватних лица. </w:t>
      </w:r>
    </w:p>
    <w:p w:rsidR="00E25A8D" w:rsidRDefault="00E25A8D">
      <w:r>
        <w:tab/>
        <w:t xml:space="preserve">Потпуно је ново што ће се омогућити грађанима финансирање 50 према 50% за замену прозора, врата, замену и побољшање фасадне изолације, као и за интервенције на грејним системима унутар кућа и зграда. Управа финансира 25%, локална самоуправа 25%, док ће грађани сами финансирати половину, односно 50%. </w:t>
      </w:r>
    </w:p>
    <w:p w:rsidR="00E25A8D" w:rsidRDefault="00E25A8D">
      <w:r>
        <w:tab/>
        <w:t>Почетак рада поменуте управе очекује се у мају месецу и пријава од стране грађана ће се вршити достављањем предрачуна од стране предузећа која се баве заменом прозора, врата, изолације или врши интервенције на грејном систему и конкурс ће спроводити општине, а начин додељивања средстава биће у односу 50 према 50, као што сам већ истакла.</w:t>
      </w:r>
    </w:p>
    <w:p w:rsidR="00E25A8D" w:rsidRDefault="00E25A8D">
      <w:r>
        <w:tab/>
        <w:t>Овај процес је дуг, с обзиром на број домаћинстава у нашој земљи, али ово је један важан почетак.</w:t>
      </w:r>
    </w:p>
    <w:p w:rsidR="00E25A8D" w:rsidRDefault="00E25A8D">
      <w:r>
        <w:tab/>
        <w:t xml:space="preserve">Такође, 28 градова државне управе биће енергетски санирано у наредном периоду. </w:t>
      </w:r>
    </w:p>
    <w:p w:rsidR="00E25A8D" w:rsidRDefault="00E25A8D">
      <w:r>
        <w:tab/>
        <w:t>Законски оквир отвара причу ка енергетској транзицији, ка обновљивим изворима енергије и омогућује привлачење како државних тако и приватних инвестиција. Одазив грађана, привреде, инвеститора је већ велики, јер је закон у интересу свих нас, односно у интересу свих грађана.</w:t>
      </w:r>
    </w:p>
    <w:p w:rsidR="00E25A8D" w:rsidRDefault="00E25A8D">
      <w:r>
        <w:tab/>
        <w:t>Ова тема је од изузетне важности јер на овај начин штите се од уништавања природни ресурси који нису обновљиви, али исто тако спречавамо и загађење животне средине у којој живимо, што ће дати допринос квалитету живота али и здрављу свих нас.</w:t>
      </w:r>
    </w:p>
    <w:p w:rsidR="00E25A8D" w:rsidRDefault="00E25A8D">
      <w:r>
        <w:tab/>
        <w:t>Желимо Србију која ће наставити да напредује и развија се, која иде крупним корацима напред у сваком смислу, а да при томе не загађујемо или у знатно мањој мери загађујемо животну околину. То је дуготрајан процес, али ово је свакако добар почетак. Зато ћу у дану за гласање, заједно са посланичком групом „Александар Вучић – За нашу децу“, подржати овај сет закона. Хвала.</w:t>
      </w:r>
    </w:p>
    <w:p w:rsidR="00E25A8D" w:rsidRDefault="00E25A8D">
      <w:r>
        <w:tab/>
      </w:r>
      <w:r w:rsidRPr="00AB4993">
        <w:t xml:space="preserve">ПРЕДСЕДАВАЈУЋА: </w:t>
      </w:r>
      <w:r>
        <w:t>Захваљујем се народној посланици Ољи Петровић.</w:t>
      </w:r>
    </w:p>
    <w:p w:rsidR="00E25A8D" w:rsidRDefault="00E25A8D">
      <w:r>
        <w:tab/>
        <w:t>На члан 59. амандман, са исправком, су заједно поднели народни посланици Верољуб Матић и др Бобан Бирманчевић.</w:t>
      </w:r>
    </w:p>
    <w:p w:rsidR="00E25A8D" w:rsidRDefault="00E25A8D">
      <w:r>
        <w:tab/>
        <w:t>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са исправком, постао саставни део Предлога закона.</w:t>
      </w:r>
    </w:p>
    <w:p w:rsidR="00E25A8D" w:rsidRDefault="00E25A8D">
      <w:r>
        <w:tab/>
        <w:t>Реч има народни посланик Милимир Вујадиновић. Изволите.</w:t>
      </w:r>
    </w:p>
    <w:p w:rsidR="00E25A8D" w:rsidRDefault="00E25A8D">
      <w:r>
        <w:tab/>
        <w:t xml:space="preserve">МИЛИМИР ВУЈАДИНОВИЋ: Поштоване колеге, уважена министарко са сарадницима, уважени грађани Србије, оно што је чињеница, уважена министарка, да сте ви, водећи раније неко друго министарство, имали завидне резултате и вероватно вас је то препоручило и за посао који данас обављате у овом сазиву. </w:t>
      </w:r>
    </w:p>
    <w:p w:rsidR="00E25A8D" w:rsidRDefault="00E25A8D">
      <w:r>
        <w:tab/>
        <w:t xml:space="preserve">Пре саме ове расправе коју сада водимо, сретосмо се ви и ја у ходницима овога здања и рекосте ми – ево, поново сам код вас у Скупштини. Ја сам то схватио као намеру да </w:t>
      </w:r>
      <w:r>
        <w:lastRenderedPageBreak/>
        <w:t>озбиљно радите свој посао који данас обављате у оквиру неког новог министарства и да сте намерни остварити неке нове добре резултате на новом послу који радите. Било је, наравно, тих резултата и раније.</w:t>
      </w:r>
    </w:p>
    <w:p w:rsidR="00E25A8D" w:rsidRDefault="00E25A8D">
      <w:r>
        <w:tab/>
        <w:t>Када кажем – ви, ја овде мислим и на вас лично, али и на Владу и председника, чији сте ви интегрални део, део Владе, наравно, а председника као једног од најважнијих институција које данас Србија и српски народ има.</w:t>
      </w:r>
    </w:p>
    <w:p w:rsidR="00E25A8D" w:rsidRDefault="00E25A8D">
      <w:r>
        <w:tab/>
        <w:t>Ови закони су потврда те ваше намере и потврда моје тврдње. Наиме, ови закони су нешто што Србију уводи и ову област усклађује са токовима који данас важе у развијеном делу Европе, али и света свакако. Ови закони јесу нешто ново у области енергетике, почетак једне нове ере, али имају они много шири аспект.</w:t>
      </w:r>
    </w:p>
    <w:p w:rsidR="00E25A8D" w:rsidRDefault="00E25A8D">
      <w:r>
        <w:tab/>
        <w:t>Мислим да су ови закони, поред свега, основ за нове инвестиције у Србији, а будимо реални, без нових инвестиција у Србији нема ни развоја Србије. Уз дужно поштовање према ономе што сте ви рекли, моје лично мишљење је да је та компонента ових закона можда и најважнија.</w:t>
      </w:r>
    </w:p>
    <w:p w:rsidR="00E25A8D" w:rsidRDefault="00E25A8D">
      <w:r>
        <w:tab/>
        <w:t xml:space="preserve">Кад говорим о развоју Србије, не могу да се ограничим само на оно што је у границама Србије. Развој Србије је по систему спољних посуда, да тако слободно кажем, и те како повезан са развојем свих наших људи, бољим животом сваког нашег човека који живи у окружењу, поготово мислим на Републику Српску. </w:t>
      </w:r>
    </w:p>
    <w:p w:rsidR="00E25A8D" w:rsidRPr="00E25A8D" w:rsidRDefault="00E25A8D">
      <w:pPr>
        <w:rPr>
          <w:lang w:val="en-US"/>
        </w:rPr>
      </w:pPr>
      <w:r>
        <w:tab/>
        <w:t xml:space="preserve">Ето, испашће да вас хвалим, али заиста сам и лично сведок да сте и раније били и те како опредељени да таква једна политика преноса добробити развоја Републике Србије, да једна таква политика се настави, да сте својим деловањем чинили да добробит од развоја Србије осете и наши грађани који живе у Републици Српској, поготово. </w:t>
      </w:r>
    </w:p>
    <w:p w:rsidR="00E25A8D" w:rsidRDefault="00E25A8D">
      <w:r>
        <w:tab/>
        <w:t xml:space="preserve">Нећу набрајати појединачне пројекте јер би то одузело доста времена, али мислим да је важно да се зна, као што мислим да је важно да се зна да смо ми приликом изгласавања буџета за ову годину подржали банкарске гаранције које су се налазиле у буџету, а чини ми се нешто преко 260 милиона, а у питању је изградња хидроенергетских потенцијала Горња Дрина, заједно са Републиком Српском. То је ствар коју треба понављати, то је један озбиљна, историјска ствар. Хајде, колико је важно у смислу инвестиција и свега онога што ће донети добробит и привреди Србије и Републике Српске и сваком човеку који ту живи, али то је историјска ствар јер се у буџету Србије, мислим, по први пут такве озбиљне ствари, попут изградње „Хидроенергетских потенцијала Горња Дрина“ и „Аеродрома Требиње“, налазе директно у буџету Републике Србије. </w:t>
      </w:r>
    </w:p>
    <w:p w:rsidR="00E25A8D" w:rsidRDefault="00E25A8D">
      <w:r>
        <w:tab/>
        <w:t>Како ми рекосте мало пре, такође у разговору да ће овај пројекат ускоро бити озваничен и постављањем камена темељца за изградњу и то свакако радује сваког човека, сигуран сам и у Србији и у Републици Српској.</w:t>
      </w:r>
    </w:p>
    <w:p w:rsidR="00E25A8D" w:rsidRDefault="00E25A8D">
      <w:r>
        <w:tab/>
        <w:t xml:space="preserve">Да би наравно, успевали да радимо овакве ствари са Републиком Српском потребне су нам инвестиције, а да би имали инвестиције потребни су нам овакви закони, које ви данас доносите у овом уваженом дому. </w:t>
      </w:r>
    </w:p>
    <w:p w:rsidR="00E25A8D" w:rsidRDefault="00E25A8D">
      <w:r>
        <w:tab/>
        <w:t xml:space="preserve">Међутим, уважена министарка то вам неће опростити, никада. </w:t>
      </w:r>
    </w:p>
    <w:p w:rsidR="00E25A8D" w:rsidRDefault="00E25A8D">
      <w:r>
        <w:tab/>
        <w:t xml:space="preserve">Развој Србије, бољи живот наших грађана, било да живе у неким од земаља региона,1 неће вам опростити. </w:t>
      </w:r>
    </w:p>
    <w:p w:rsidR="00E25A8D" w:rsidRDefault="00E25A8D">
      <w:r>
        <w:tab/>
        <w:t>Имаћете разноразне протесте и разноразна противљења под капом борбе за боље стање у екологији или Бог зна какве другачије захтеве, али будите сигурни да иза тог сваког захтева, лежи мотив заустављања Србије и српског народа на Балкану, уопште, и ништа друго, апсолутно ништа друго.</w:t>
      </w:r>
    </w:p>
    <w:p w:rsidR="00E25A8D" w:rsidRDefault="00E25A8D">
      <w:r>
        <w:tab/>
        <w:t xml:space="preserve">Видели сте то неки дан. Било је директно повезано са овим што наравно ради ваше Министарство. </w:t>
      </w:r>
    </w:p>
    <w:p w:rsidR="00E25A8D" w:rsidRDefault="00E25A8D">
      <w:r>
        <w:lastRenderedPageBreak/>
        <w:tab/>
        <w:t xml:space="preserve">Међутим, биће да вам је ту најважнија подршка овог парламента, и још важнија подршка грађана у Републици Србији. </w:t>
      </w:r>
    </w:p>
    <w:p w:rsidR="00E25A8D" w:rsidRDefault="00E25A8D">
      <w:r>
        <w:tab/>
        <w:t>Када год долазите у овај парламент са таквим мотивима и таквим идејама ви ћете имати подршку као што сте имали до сада, и ви и Влада, и председник, а тако ће бити када су у питању ови закони. Хвала вам.</w:t>
      </w:r>
    </w:p>
    <w:p w:rsidR="00E25A8D" w:rsidRDefault="00E25A8D">
      <w:r>
        <w:tab/>
      </w:r>
      <w:r w:rsidRPr="00BE2036">
        <w:t xml:space="preserve">ПРЕДСЕДАВАЈУЋА: </w:t>
      </w:r>
      <w:r>
        <w:t>Захваљујем.</w:t>
      </w:r>
    </w:p>
    <w:p w:rsidR="00E25A8D" w:rsidRDefault="00E25A8D">
      <w:r>
        <w:tab/>
        <w:t>На члан 61. амандман су заједно поднели народни посланици Верољуб Матић и др Бобан Бирманчевић.</w:t>
      </w:r>
    </w:p>
    <w:p w:rsidR="00E25A8D" w:rsidRDefault="00E25A8D">
      <w: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E25A8D" w:rsidRDefault="00E25A8D">
      <w:r>
        <w:tab/>
        <w:t>Реч има народна посланица Рајка Матовић.</w:t>
      </w:r>
    </w:p>
    <w:p w:rsidR="00E25A8D" w:rsidRDefault="00E25A8D">
      <w:r>
        <w:tab/>
        <w:t>Изволите.</w:t>
      </w:r>
    </w:p>
    <w:p w:rsidR="00E25A8D" w:rsidRDefault="00E25A8D">
      <w:r>
        <w:tab/>
        <w:t>РАЈКА МАТОВИЋ: Захваљујем уважена председавајућа.</w:t>
      </w:r>
    </w:p>
    <w:p w:rsidR="00E25A8D" w:rsidRDefault="00E25A8D">
      <w:r>
        <w:tab/>
        <w:t>Поштована министарко са сарадницима, поштовани грађани Републике Србије, поштоване колегинице и колеге народни посланици, пред нама се налази сет закона о енергетици, о коришћењу обновљивих извора енергије и ефикасној и рационалној употреби енергије, које је поднело Министарство рударства и енергетике.</w:t>
      </w:r>
    </w:p>
    <w:p w:rsidR="00E25A8D" w:rsidRDefault="00E25A8D">
      <w:r>
        <w:tab/>
        <w:t xml:space="preserve">Свесни смо у 21. веку колики је значај енергије и енергената и да је немогуће замислити данас живот и функционисање данашњег света како без електричне енергије, тако и без енергената. У Србији је приметно нерационално трошење, како електричне енергије, тако и топлотне. </w:t>
      </w:r>
    </w:p>
    <w:p w:rsidR="00E25A8D" w:rsidRDefault="00E25A8D">
      <w:r>
        <w:tab/>
        <w:t xml:space="preserve">У опсежној расправи о законима имали смо прилику да чујемо, како од мојих колега тако и од вас, поштована министарко шта је све предвиђено сетом ових закона и колико је значајно да се ови закони данас донесу овде, како због економије, тако и због побољшања квалитета живота грађана. </w:t>
      </w:r>
    </w:p>
    <w:p w:rsidR="00E25A8D" w:rsidRDefault="00E25A8D">
      <w:r>
        <w:tab/>
        <w:t xml:space="preserve">Имали смо прилику да чујемо и колико рудно богатство поседује наша држава и колико је важно да се и ова област законски уреди, али и колики допринос наша држава може да има од ове области. </w:t>
      </w:r>
    </w:p>
    <w:p w:rsidR="00E25A8D" w:rsidRDefault="00E25A8D">
      <w:r>
        <w:tab/>
        <w:t xml:space="preserve">Само бих још једном подсетила све грађане да се у овом тренутку у Републици Србији, скоро 75% електричне енергије добија из термоелектрана  и сви смо свесни колико то негативан утицај има на животну средину и неопходно је да сви заједно морамо тежити ка тзв. зеленој енергетици. </w:t>
      </w:r>
    </w:p>
    <w:p w:rsidR="00E25A8D" w:rsidRDefault="00E25A8D">
      <w:r>
        <w:tab/>
        <w:t>Такође, јако бих похвалила вашу сарадњу са Министарством за заштиту животне средине, поготово ако имамо на уму да смо недавно овде донели Закон о климатским променама. Пре неколико дана, имали смо прилику да видимо тзв. Еколошки устанак, параван за политички протест у организацији појединаца, који на питањима екологије покушавају да уберу политичке поене. На том протесту, видели смо и Зорана Лутовца и остале лажне заштитнике животне средине. Замислили су да преко ноћи угасе ТЕ, Железару у Смедереву, Бор. Нити је то могуће, нити је то реално. Оно што можемо да радимо и што морамо да радимо, јесте да доносимо уредбе и законе, како би се загађење животне средине, свело на минимум.</w:t>
      </w:r>
    </w:p>
    <w:p w:rsidR="00E25A8D" w:rsidRDefault="00E25A8D">
      <w:r>
        <w:tab/>
        <w:t xml:space="preserve">Имали су 12 година, које су прокоцкали и није их занимало ни загађење ваздуха а ни то што радници нити у  Бору, нити у Смедереву, нису примали плате годинама. Али, то није спречило Драгана Ђиласа да присвоји један стан у Бору. Једина њихова брига за заштиту животне средине, свела се на ону акцију – Очистимо Србију, а уствари су очистили буџет Републике Србије, а напунили своје буџете на Маурицијусу, у </w:t>
      </w:r>
      <w:r>
        <w:lastRenderedPageBreak/>
        <w:t>Швајцарској, у Хонг Конгу. Али, народ све види и јасно зна да ова интересна политичка групација нема других циљева осим да оснажи државу, уруши привредни раст и животни стандард грађана.</w:t>
      </w:r>
    </w:p>
    <w:p w:rsidR="00E25A8D" w:rsidRDefault="00E25A8D">
      <w:r>
        <w:tab/>
        <w:t>Када смо пре 15 година, гледали протесте по Италији због ношења природног крзна, било је незамисливо да се тако нешто догоди у Србији, јер грађани су пре 15 година имали много веће проблеме, имали су основне егзистенцијалне проблеме, нису знали да ли ће им плата тог месеца лећи.</w:t>
      </w:r>
    </w:p>
    <w:p w:rsidR="00E25A8D" w:rsidRDefault="00E25A8D">
      <w:r>
        <w:tab/>
        <w:t>Данас је Србија економски стабилна, имамо највећи раст, како у региону, тако и у Европи. Аутопутеви се граде, имамо већи прилив страних инвестиција и добро је са једне стране да се код грађана буди свест у очувању животне средине, али стиче се горак укус, да су и ови протести само још једна игранка од тзв. опозиције, ти проблеми са екологијом нису настали јуче, него су напротив нагомилавани деценијама и није их могуће решити за један дан.</w:t>
      </w:r>
    </w:p>
    <w:p w:rsidR="00E25A8D" w:rsidRDefault="00E25A8D">
      <w:r>
        <w:tab/>
        <w:t>Политика СНС је јасна, а то је бољи животни стандард грађана, и управо ови закони о којима данас расправљамо тичу се сваког грађанина и идемо ка томе да енергију добијамо из обновљивих извора енергије и да свако домаћинство добије прилику да побољша енергетску ефикасност објекта, кроз помоћ и субвенције, подстицај за производњу биогорива да се смањи емисија штетних гасова по стратегији ниског угљеничног развоја, иако можда на изглед тренутно нема везе са данашњом темом, морам да апелујем на све грађане да се вакцинишу и да се одазову вакцинацији, јер смо у прилици за разлику од многих грађана Европе да се вакцинишемо, залагањем председника Републике Александра Вучића, и Владе Републике Србије, ми имамо обезбеђен довољан број вакцина, имамо четири вакцине, на располагању и заиста бих замолила све грађане да се вакцинишу, јер да бисмо могли неометано да наставимо да се развијамо и као држава и као друштво, и да развијамо све ове пројекте о којима управо овде говоримо, предуслов је да будемо здрави.</w:t>
      </w:r>
    </w:p>
    <w:p w:rsidR="00E25A8D" w:rsidRDefault="00E25A8D">
      <w:r>
        <w:tab/>
        <w:t>Ја ћу у дану за гласање подржати сет ових закона, заједно са својим колегама из посланичке групе СНС.</w:t>
      </w:r>
    </w:p>
    <w:p w:rsidR="00E25A8D" w:rsidRDefault="00E25A8D">
      <w:r>
        <w:tab/>
        <w:t>ПРЕДСЕДАВАЈУЋА: Захваљујем се народној посланици Рајки Матовић.</w:t>
      </w:r>
    </w:p>
    <w:p w:rsidR="00E25A8D" w:rsidRDefault="00E25A8D">
      <w:r>
        <w:tab/>
        <w:t>На члан 62. амандман је поднео Одбор за привреду, регионални развој, трговину и туризам и енергетику. Одбор за уставна питања и законодавство, сматра да је амандман у складу са Уставом и правним системом Републике Србије.</w:t>
      </w:r>
    </w:p>
    <w:p w:rsidR="00E25A8D" w:rsidRDefault="00E25A8D">
      <w:r>
        <w:tab/>
        <w:t>Молим представника предлагача да се изјасни о овом амандману и самим тим бришем листу.</w:t>
      </w:r>
    </w:p>
    <w:p w:rsidR="00E25A8D" w:rsidRDefault="00E25A8D">
      <w:r>
        <w:tab/>
        <w:t>ЗОРАНА МИХАЈЛОВИЋ: Наравно, прихватамо амандман. Хвала.</w:t>
      </w:r>
    </w:p>
    <w:p w:rsidR="00E25A8D" w:rsidRDefault="00E25A8D">
      <w:r>
        <w:tab/>
        <w:t>ПРЕДСЕДАВАЈУЋА: Реч има народни посланик Гојко Палалић.</w:t>
      </w:r>
    </w:p>
    <w:p w:rsidR="00E25A8D" w:rsidRDefault="00E25A8D">
      <w:r>
        <w:tab/>
        <w:t>(Верољуб Арсић: Прво подносилац амандмана.)</w:t>
      </w:r>
    </w:p>
    <w:p w:rsidR="00E25A8D" w:rsidRDefault="00E25A8D">
      <w:r>
        <w:tab/>
        <w:t>Извињавам се, у праву сте, само да избришем листу, па да се пријавите.</w:t>
      </w:r>
    </w:p>
    <w:p w:rsidR="00E25A8D" w:rsidRDefault="00E25A8D">
      <w:r>
        <w:tab/>
        <w:t>Реч има народни посланик Верољуб Арсић.</w:t>
      </w:r>
    </w:p>
    <w:p w:rsidR="00E25A8D" w:rsidRDefault="00E25A8D">
      <w:r>
        <w:tab/>
        <w:t>Систем је мало заблокиран, молим за стрпљење, бришем листу и молићу да се пријави искључиво Верољуб Арсић, док му дам реч. Хвала.</w:t>
      </w:r>
    </w:p>
    <w:p w:rsidR="00E25A8D" w:rsidRDefault="00E25A8D">
      <w:r>
        <w:tab/>
        <w:t>ВЕРОЉУБ АРСИЋ: Даме и господо, народни посланици, поменутим амандманом уређује се један део области који деценијама није био уређен, а реч је о нашим електроенергетским објектима, односно трафо станицама, појединим високо напонским мрежама, за нисконапонске сам сигуран да их има на хиљаде километара, које нису били регистровани, уписан у катастар непокретности и могу да кажем да по садашњем важећем закону о јавним набавкама и њихово одржавање и није могуће из јавних извора, нити из прихода које остварују корисници тих електроенергетских постројења баш из тог разлога.</w:t>
      </w:r>
    </w:p>
    <w:p w:rsidR="00E25A8D" w:rsidRDefault="00E25A8D">
      <w:r>
        <w:lastRenderedPageBreak/>
        <w:tab/>
        <w:t>Овим амандманом се даје могућност да се ти електроенергетски објекти упишу у катастру непокретности, и да фактичко стање приведемо и правном стању, када су у питању наши електроенергетски објекти.</w:t>
      </w:r>
    </w:p>
    <w:p w:rsidR="00E25A8D" w:rsidRDefault="00E25A8D">
      <w:r>
        <w:tab/>
        <w:t>Ово и не треба да чуди, зашто је овако. Једно је оправдање које је важило можда у деценијама испред нас да су ти објекти прављени великим делом 70. тих година, убрзаној електрификацији, јер знате и сами како је то рађено у време социјалистичке Југославије, хтели или не хтели, вршила се експропријација одузимање земљишта, често  и без накнаде, али то су нека друга времена са којима ми данас трпимо последице и није то тема овога што желим да кажем о овом амандману, већ зар су биле потребне толике деценије, да се један овакав проблем реши.</w:t>
      </w:r>
    </w:p>
    <w:p w:rsidR="00E25A8D" w:rsidRPr="00EA2CCF" w:rsidRDefault="00E25A8D">
      <w:r>
        <w:tab/>
        <w:t xml:space="preserve">То само показује како се бивши режим односио према Републици Србији и њеним добрима и њеном електроенергетском систему. </w:t>
      </w:r>
    </w:p>
    <w:p w:rsidR="00E25A8D" w:rsidRDefault="00E25A8D">
      <w:r>
        <w:tab/>
        <w:t>Важније је било да се тај електроенергетски систем користи за ону чувену крађу струје које су правили Вук Хамовић и Војин Лазаревић, или је много важније било да тадашњи министар који је водио област планирање изградње, односно легализације Шумарац, оснује Инжењерску комору.</w:t>
      </w:r>
    </w:p>
    <w:p w:rsidR="00E25A8D" w:rsidRDefault="00E25A8D">
      <w:r>
        <w:tab/>
        <w:t>Није било битно да ли наш електроенергетски систем има важеће дозволе, важеће грађевинске дозволе, да буде уписан у катастар, да може „Електродистрибуција“ са њим да располаже у пуном капацитету, важније је било да направимо невладину организацију, да њој дамо јавна овлашћења у складу са законом тадашњим и да наплаћујемо провизије, односно лиценцирање инжењера свих у Србији који би због природе свог посла морали да имају лиценцу, а од тога господин министар Шумарац, лепо да живи, да ништа не ради и да на један начин превремено обезбеди себи пензију што је сан многих људи, али само показује какав је њихов однос…</w:t>
      </w:r>
    </w:p>
    <w:p w:rsidR="00E25A8D" w:rsidRDefault="00E25A8D">
      <w:r>
        <w:tab/>
        <w:t>ПРЕДСЕДАВАЈУЋА: Извињавам се, уколико желите дуже од два минута …</w:t>
      </w:r>
    </w:p>
    <w:p w:rsidR="00E25A8D" w:rsidRDefault="00E25A8D">
      <w:r>
        <w:tab/>
      </w:r>
      <w:r>
        <w:rPr>
          <w:lang w:val="sr-Cyrl-CS"/>
        </w:rPr>
        <w:t xml:space="preserve">ВЕРОЉУБ АРСИЋ: </w:t>
      </w:r>
      <w:r>
        <w:t xml:space="preserve">Колегинице, довољно смо дуго посланици и ви и ја, да знам да када прође други минут, користим време посланичке групе. Немојте да ме опомињете. </w:t>
      </w:r>
    </w:p>
    <w:p w:rsidR="00E25A8D" w:rsidRDefault="00E25A8D">
      <w:r>
        <w:tab/>
        <w:t xml:space="preserve">ПРЕДСЕДАВАЈУЋА: У реду, само да нагласите, сада причате као представник Одбора, али онда одузимам од посланичке групе. </w:t>
      </w:r>
    </w:p>
    <w:p w:rsidR="00E25A8D" w:rsidRDefault="00E25A8D">
      <w:r>
        <w:tab/>
        <w:t xml:space="preserve">Изволите. Наставите, слободно. </w:t>
      </w:r>
    </w:p>
    <w:p w:rsidR="00E25A8D" w:rsidRDefault="00E25A8D">
      <w:r>
        <w:tab/>
      </w:r>
      <w:r>
        <w:rPr>
          <w:lang w:val="sr-Cyrl-CS"/>
        </w:rPr>
        <w:t xml:space="preserve">ВЕРОЉУБ АРСИЋ: Молим вас </w:t>
      </w:r>
      <w:r>
        <w:t xml:space="preserve">да ме не прекидате због тога следећи пут. </w:t>
      </w:r>
    </w:p>
    <w:p w:rsidR="00E25A8D" w:rsidRDefault="00E25A8D">
      <w:r>
        <w:tab/>
        <w:t xml:space="preserve">Смо показујемо какав је однос бивши режим имао према Републици Србији. Један од најважнијих система привредног, економског, животног, јесте енергија која нам је неопходна за живот, а нису о том делу ни најмање водили рачуна, водили су рачуна само како да себе обезбеде да ништа не раде, да што више до новца дођу и да наставе да пљачкају и варају грађане Србије на сваким следећим изборима. </w:t>
      </w:r>
    </w:p>
    <w:p w:rsidR="00E25A8D" w:rsidRDefault="00E25A8D">
      <w:r>
        <w:tab/>
        <w:t>ПРЕДСЕДАВАЈУЋА: Захваљујем.</w:t>
      </w:r>
    </w:p>
    <w:p w:rsidR="00E25A8D" w:rsidRDefault="00E25A8D">
      <w:r>
        <w:tab/>
        <w:t xml:space="preserve">Реч има народни посланик Гојко Палалић. </w:t>
      </w:r>
    </w:p>
    <w:p w:rsidR="00E25A8D" w:rsidRDefault="00E25A8D">
      <w:r>
        <w:tab/>
        <w:t>Изволите.</w:t>
      </w:r>
    </w:p>
    <w:p w:rsidR="00E25A8D" w:rsidRDefault="00E25A8D">
      <w:r>
        <w:tab/>
        <w:t xml:space="preserve">ГОЈКО ПАЛАЛИЋ: Захваљујем, председавајућа. </w:t>
      </w:r>
    </w:p>
    <w:p w:rsidR="00E25A8D" w:rsidRDefault="00E25A8D">
      <w:r>
        <w:tab/>
        <w:t xml:space="preserve">Уважена министарка са сарадницима, даме и господо народни посланици, поштовани грађани Републике Србије, данас на дневном реду имамо поднете амандмане на изузетно важан сет закона из области енергетике и рударства, који је у потпуности усклађен са највишим европским стандардима, директивама ЕУ, односно препорукама Енергетске заједнице. </w:t>
      </w:r>
    </w:p>
    <w:p w:rsidR="00E25A8D" w:rsidRDefault="00E25A8D">
      <w:r>
        <w:tab/>
        <w:t xml:space="preserve">Никола Тесла је говорио - енергија, то је кључни проблем будућности, питања живота или смрти. Садашњи извори енергије су непоуздани и трују нашу планету. Можда преживимо то тровање, али доћи ће дан када ће ти извори енергије пресушити. </w:t>
      </w:r>
    </w:p>
    <w:p w:rsidR="00E25A8D" w:rsidRDefault="00E25A8D">
      <w:r>
        <w:lastRenderedPageBreak/>
        <w:tab/>
        <w:t xml:space="preserve">Управо усвајањем и спровођењем ових закона ми прелазимо са речи на дела, крећемо снажним корацима напред у процес енергетске транзиције, а све то у складу са заштитом животне средине која представља суштину доношења свих ових закона. </w:t>
      </w:r>
    </w:p>
    <w:p w:rsidR="00E25A8D" w:rsidRPr="00E25A8D" w:rsidRDefault="00E25A8D">
      <w:pPr>
        <w:rPr>
          <w:lang w:val="en-US"/>
        </w:rPr>
      </w:pPr>
      <w:r>
        <w:tab/>
        <w:t xml:space="preserve">Србија данас мора да буде што је могуће више енергетски ефикасна. Предлогом закона о енергетској ефикасности и рационалној употреби енергије, предвиђа се, између осталог и оснивање управе за енергетску ефикасност, где ће грађани путем субвенција моћи да се пријаве за замену столарије, прозора, врата, кровног покривача или изолационе фасаде, а све је то у циљу повећања енергетске ефикасности самог домаћинства. </w:t>
      </w:r>
    </w:p>
    <w:p w:rsidR="00E25A8D" w:rsidRDefault="00E25A8D">
      <w:r>
        <w:tab/>
        <w:t>Предлогом закона о обновљивим изворима енергије Србија наставља пут ка остварењу циља да до 2050. године, постане климатски неутрална земља.</w:t>
      </w:r>
    </w:p>
    <w:p w:rsidR="00E25A8D" w:rsidRDefault="00E25A8D">
      <w:r>
        <w:tab/>
        <w:t>Оно што је посебно битно истаћи је да смо ми у Србији изградили у претходном периоду неколико ветропаркова који, такође утичу на повећање удела производње енергије из обновљивих извора.</w:t>
      </w:r>
    </w:p>
    <w:p w:rsidR="00E25A8D" w:rsidRDefault="00E25A8D">
      <w:r>
        <w:tab/>
        <w:t>Примера ради, ветропарк у Ковину који је пуштен у рад 2019. године са 57 вертротурбина представља највећи ветропарк на Западном Балкану.</w:t>
      </w:r>
    </w:p>
    <w:p w:rsidR="00E25A8D" w:rsidRDefault="00E25A8D">
      <w:r>
        <w:tab/>
        <w:t>Овај ветропарк обезбеђује електричну енергију за 113 хиљада домаћинстава, а при томе смањује емисију угљен-диоксида на годишњем нивоу за 370.000 тона. Инвестиција је била вредна негде око 300 милиона евра.</w:t>
      </w:r>
    </w:p>
    <w:p w:rsidR="00E25A8D" w:rsidRDefault="00E25A8D" w:rsidP="00BB5DE7">
      <w:r>
        <w:tab/>
        <w:t>Ветропарк у Ковачици који је пуштен у рад такође 2019. године, обезбеђује електричну енергију за 60.000 домаћинстава.</w:t>
      </w:r>
    </w:p>
    <w:p w:rsidR="00E25A8D" w:rsidRDefault="00E25A8D" w:rsidP="00BB5DE7">
      <w:r>
        <w:tab/>
        <w:t>Ветропарк у Алибунару, пуштен у рад 2018. године, обезбеђује електричну енергију за 38.000 домаћинстава.</w:t>
      </w:r>
    </w:p>
    <w:p w:rsidR="00E25A8D" w:rsidRDefault="00E25A8D" w:rsidP="00BB5DE7">
      <w:r>
        <w:tab/>
        <w:t>Ово су само неке од разгледница са ветропарковима из Баната, на које сви ми данас треба да будемо поносни, јер ниједан од ових ветропаркова данас не би постојао да није било вођење одговорне политике председника Србије, Александра Вучића, да се Драган Ђилас и представници бившег режима данас нешто питају, они би вероватно ове разлгеднице из Баната заменили са разгледницама из Хонг Конга, Швајцарске, Маурицијуса или неких других егзотичних земаља где Драган Ђилас има отворене рачуне.</w:t>
      </w:r>
    </w:p>
    <w:p w:rsidR="00E25A8D" w:rsidRDefault="00E25A8D" w:rsidP="00BB5DE7">
      <w:r>
        <w:tab/>
        <w:t>Мени је заиста драго што ми данас можемо да говоримо и о ветропарковима, и о енергетској ефикасности, јер нам управо ове теме говоре колико се Србија променила, наравно на боље, јер није више проблем број један у Србији висока стопа незапослености, као што је то било у периоду пре 2012. године, када је износило око 27%, данас је та стопа незапослености испод 10%.</w:t>
      </w:r>
    </w:p>
    <w:p w:rsidR="00E25A8D" w:rsidRDefault="00E25A8D" w:rsidP="00BB5DE7">
      <w:r>
        <w:tab/>
        <w:t xml:space="preserve">Ми и даље настављамо са отварањем нових радних места, завршавамо путеве који су годинама били незавршени, а градимо оне о којима смо до јуче могли само да сањамо, расту плате и пензије. </w:t>
      </w:r>
    </w:p>
    <w:p w:rsidR="00E25A8D" w:rsidRDefault="00E25A8D" w:rsidP="00BB5DE7">
      <w:r>
        <w:tab/>
        <w:t xml:space="preserve">Од 2014. године до данас уложено је више од 600 милиона евра у изградњу постројења за осумпоравање димних гасова у термоелектранама, а до краја ове године крећемо са изградњом постројења за пречишћавање отпадних вода у 27 локалних самоуправа у Србији. </w:t>
      </w:r>
      <w:r>
        <w:tab/>
      </w:r>
    </w:p>
    <w:p w:rsidR="00E25A8D" w:rsidRDefault="00E25A8D" w:rsidP="00BB5DE7">
      <w:r>
        <w:tab/>
        <w:t xml:space="preserve">Оно што посебно желим да истакнем када говоримо о енергетској ефикасности, сматрам да је то један пример добре праксе, то је управо Нови Сад, где Новосадска топлана, поред тога што производи топлотну, производи електричну енергију и Новосадска топлана спада у ранг топлана у неким скандинавским земљама. Ништа ни од овога не би било могуће да није било паметног улагања у модернизацију ефикасности система даљинског грејања, јер је управо та ефикасност система даљинског грејања данас у Новом Саду на око 89%, док је просек у земљама ЕУ око 78%. </w:t>
      </w:r>
    </w:p>
    <w:p w:rsidR="00E25A8D" w:rsidRDefault="00E25A8D" w:rsidP="00BB5DE7">
      <w:r>
        <w:lastRenderedPageBreak/>
        <w:tab/>
        <w:t>Имајући у виду да је 75% територије града Новог Сада покривено овим системом даљинског грејања, управо тај степен покривености према подацима Светске банка издваја Нови Сад међу градове које имају највећи коефицијент топлификације у Европи.</w:t>
      </w:r>
      <w:r>
        <w:tab/>
      </w:r>
    </w:p>
    <w:p w:rsidR="00E25A8D" w:rsidRDefault="00E25A8D" w:rsidP="00BB5DE7">
      <w:r>
        <w:tab/>
        <w:t xml:space="preserve">Тако да, Нови Сад, такође снажним корацима напред креће у освајање те треће престижне европске титуле, титуле Зелене престонице Европе и постаје прави зелени град, у правом смислу те речи. </w:t>
      </w:r>
    </w:p>
    <w:p w:rsidR="00E25A8D" w:rsidRDefault="00E25A8D" w:rsidP="00BB5DE7">
      <w:r>
        <w:tab/>
        <w:t xml:space="preserve">Међутим, ја данас желим да се осврнем на кратко и на еколошки скуп, еколошки протест, не знам више ни како га називају, који је одржан недавно, који је по мени потпуно бесмислен и апсурдан, имајући у виду да смо ми управо у овом скупштинском сазиву усвојили и Закон о климатским променама, где је завршена расправа о изменама и допунама Закона о заштити природе и да се ускоро очекује улазак и тог закона у скупштинску процедуру. </w:t>
      </w:r>
    </w:p>
    <w:p w:rsidR="00E25A8D" w:rsidRDefault="00E25A8D" w:rsidP="00BB5DE7">
      <w:r>
        <w:tab/>
        <w:t>На скупу говоре о изградњи мини хидроелектрана о заштићеним подручјима, па управо Законом о обновљивим изворима енергије забрањује се изградња мини хидроелектрана у заштићеним подручјима.</w:t>
      </w:r>
    </w:p>
    <w:p w:rsidR="00E25A8D" w:rsidRDefault="00E25A8D" w:rsidP="00BB5DE7">
      <w:r>
        <w:tab/>
        <w:t xml:space="preserve">Тако да, свима је нама овде и више него јасно да је тај скуп био политички инспирисан од стране представника бившег режима, на чијем чеку се налази Драган Ђилас, чија мржња према Александру Вучићу када би била претворена у електричну енергију могла би да осветли, сигурно неколико градова. </w:t>
      </w:r>
    </w:p>
    <w:p w:rsidR="00E25A8D" w:rsidRDefault="00E25A8D" w:rsidP="00BB5DE7">
      <w:r>
        <w:tab/>
        <w:t>Захваљујући вођењу одговорне политике председника Србије, Александра Вучића, ми данас можемо да кренемо у реализацију многих пројеката и да издвајамо значајно већа средства у повећање удела производње енергије из обновљивих извора, а све то у циљу повећања, односно побољшања квалитета живота грађана, унапређења стања у области заштите животне средине, отварања нових зелених радних места, али и усмеравање Србије ка зеленој енергетици и зеленој економији.</w:t>
      </w:r>
    </w:p>
    <w:p w:rsidR="00E25A8D" w:rsidRDefault="00E25A8D" w:rsidP="00BB5DE7">
      <w:r>
        <w:tab/>
        <w:t>Тако да, ја ћу у дану за гласање, заједно са мојим колегама из посланичке групе Александар Вучић – За нашу децу, подржати овај важан сет закона из области енергетике и рударства, а позивам и остале народне посланике да то исто учине, јер ћемо само усвајањем и спровођењем ових закона ми успети да унапредимо стање у овој области, а све то у складу са заштитом животне средине која представља суштину доношења свих ових закона.</w:t>
      </w:r>
    </w:p>
    <w:p w:rsidR="00E25A8D" w:rsidRPr="00E25A8D" w:rsidRDefault="00E25A8D">
      <w:pPr>
        <w:rPr>
          <w:lang w:val="en-US"/>
        </w:rPr>
      </w:pPr>
      <w:r>
        <w:tab/>
        <w:t xml:space="preserve">Хвала. </w:t>
      </w:r>
    </w:p>
    <w:p w:rsidR="00E25A8D" w:rsidRDefault="00E25A8D">
      <w:r>
        <w:tab/>
        <w:t xml:space="preserve">ПРЕДСЕДАВАЈУЋА: Реч има потпредседница Владе. </w:t>
      </w:r>
    </w:p>
    <w:p w:rsidR="00E25A8D" w:rsidRDefault="00E25A8D">
      <w:r>
        <w:tab/>
        <w:t>Изволите.</w:t>
      </w:r>
    </w:p>
    <w:p w:rsidR="00E25A8D" w:rsidRDefault="00E25A8D" w:rsidP="00830D12">
      <w:r>
        <w:tab/>
        <w:t>ЗОРАНА МИХАЈЛОВИЋ: Пуно пута смо сада поменули тај тзв. еколошки, ја бих их назвала политички протест, а не устанак, зна се шта су устанци и кад су били и шта су доносили, али еколошки протест јесте био политички и јесте био лицемеран зато што, прво, не можемо се делити у нашој земљи по томе чији је ваздух, чија је земља и да ли неко више брине о том ваздуху, а неко мање брине о том ваздуху или неко више брине о земљи или не и нема се утисак да је њих уопште занимао ни ваздух, ни земља, а ни вода, ни реке, а рећи ћу вам и зашто. Ми смо овим законом, истина, предложили, Законом о обновљивим изворима енергије, забрану изградње малих хидроелектрана, односно свих хидроелектрана у заштићеним подручјима, али желим да вам објасним зашто смо то урадили.</w:t>
      </w:r>
    </w:p>
    <w:p w:rsidR="00E25A8D" w:rsidRDefault="00E25A8D" w:rsidP="00830D12">
      <w:r>
        <w:tab/>
        <w:t xml:space="preserve">Прво, мале хидроелектране нису лош извор. Хидроелектране уопште нису лош извор. Напротив, цео свет их има и цео свет их гради. Србија је изградила у претходних шест година 195 мегавата малих хидроелектрана, 33 се налазе у заштићеним подручјима. Нешто се десило у тих шест година што је проузроковало да ми данас то забранимо у Закону о обновљивим изворима енергије, а да будемо, такође, свесни да не заборавимо да </w:t>
      </w:r>
      <w:r>
        <w:lastRenderedPageBreak/>
        <w:t>смо ми нација која зна да гради хидроелектране и која је прву хидроелектрану изградила још 1900. године и 1903. године у Вучју, а пре тога ову код Ужица.</w:t>
      </w:r>
    </w:p>
    <w:p w:rsidR="00E25A8D" w:rsidRDefault="00E25A8D" w:rsidP="00830D12">
      <w:r>
        <w:tab/>
        <w:t xml:space="preserve"> Дакле, оне нису лош извор енергије, оне су зелени извор енергије, али неко ко је реализовао те пројекте у претходног периоду, и немам никакав проблем да то кажем, да се нико не љути, то је претходни министар заштите животне средине и још неки људи који су се бавили реализацијом малих хидроелектрана, довели су нас у ситуацију да те мале хидроелектране буду реализоване на начине који нису били адекватни. Нити су били у складу са законом, нити су били у складу са критеријумима, нити су могли да донесу оно што су требале да донесу, а то је зелену енергију у чистим и нормалним условима. Напротив, донеле су проблеме мештанима. То је тачно и ми смо сада на неки начин одреаговали и забранили мале хидроелектране, али они који данас причају о томе да не треба да се граде мале хидроелектране, који су предводници те приче, један од њих се зове Александар Јанковић Ћута, ако нисам погрешила презиме, је исти човек који је хтео да гради малу хидроелектрану 2016. године. Две године се бавио тиме. Чак није ишао ни редовним процедурама, него је гледао да нађе одређене везе по Влади како би дошао и како би добио енергетску дозволу за своју малу хидроелектрану, па је онда сретао председника, па тражио да се хидроелектрана, рецимо Завој, која је државна електрана, да се не омогући проширење тог капацитета, јер је он желео да гради своју малу хидроелектрану. То је данас исти Ћута који данас прича како треба забранити све хидроелектране. </w:t>
      </w:r>
    </w:p>
    <w:p w:rsidR="00E25A8D" w:rsidRDefault="00E25A8D" w:rsidP="00830D12">
      <w:r>
        <w:tab/>
        <w:t xml:space="preserve">Дакле, тај протест и ти људи који су били тамо, било је сигурно и оних који су били ту због тога што се брину о животној средини, али они који су предводили протест јесу били они који су се бавили искључиво и само политиком. </w:t>
      </w:r>
    </w:p>
    <w:p w:rsidR="00E25A8D" w:rsidRDefault="00E25A8D" w:rsidP="00830D12">
      <w:r>
        <w:tab/>
        <w:t xml:space="preserve">Дакле, ми ћемо као Влада и као држава проверити све изграђене мале хидроелектране. Урадићемо њихову ревизију и видећемо ко није радио добро свој посао и зашто ми као једина држава у свету, заједно са Босном и Херцеговином, сада забрањујемо мале хидроелектране. Дакле, они који су били одговорни ће одговарати, јер тако ради одговорна држава, али они који се баве политиком зарад својих сопствених интереса, објашњавајући како нешто више воле животну средину, него ми који овде седимо, дакле ти људи верујем да када буду се појавили на изборима грађани ће показати колико верују у њихову причу, али сам желела да знате прво разлог. </w:t>
      </w:r>
    </w:p>
    <w:p w:rsidR="00E25A8D" w:rsidRDefault="00E25A8D" w:rsidP="007D436C">
      <w:r>
        <w:tab/>
        <w:t xml:space="preserve">Дакле, било је проблема у јединицама локалних самоуправа које су доносиле планске акте, а да нису проверили да ли уопште имају ту реку или немају реку. Било је проблема што Министарство животне средине господина Тривана није донело годинама ниједан правилник који је требало да донесе. Било је проблема што су инвеститори излазили из својих дозвола. Било је проблема у Заводу за заштиту природе који је доносио услове, па је мењао услове. Замислите сада, ако кренете нешто да радите и градите и добијете услове од Завода за заштиту природе и онда они за годину дана промене те услове? Значи, било је проблема и ми ћемо их решити тако што ћемо урадити ревизију. Тренутно смо забранили мале хидроелектране, али јавност Србије мора да зна да ћемо ми те проблеме да решимо и да извор хидроелектрана, дакле вода,  нису лоши извори, него су извори који ће једно време свакако да буду забрањени, а они који то користе да нам објасне како јако брину о водотоковима Србије, немају никакве везе са бригом о животној средини, него само својим сопственим именом и политиканством, јер су то исти људи који су хтели да граде мале хидроелектране и сматрали да је то најбољи извор на свету. То су те Ћуте и сви други, тако да желим да знате разлоге зашто смо донели овакве одлуке и зашто их предлажемо пред парламентом. Хвала. </w:t>
      </w:r>
    </w:p>
    <w:p w:rsidR="00E25A8D" w:rsidRDefault="00E25A8D" w:rsidP="007D436C">
      <w:r>
        <w:tab/>
      </w:r>
      <w:r w:rsidRPr="00AA2702">
        <w:t xml:space="preserve">ПРЕДСЕДАВАЈУЋА: </w:t>
      </w:r>
      <w:r>
        <w:t xml:space="preserve">Захваљујем. </w:t>
      </w:r>
    </w:p>
    <w:p w:rsidR="00E25A8D" w:rsidRDefault="00E25A8D" w:rsidP="007D436C">
      <w:r>
        <w:lastRenderedPageBreak/>
        <w:tab/>
        <w:t xml:space="preserve">На члан 91. амандман су заједно поднели народни посланици Верољуб Матић и др Бобан Бирманчевић. </w:t>
      </w:r>
    </w:p>
    <w:p w:rsidR="00E25A8D" w:rsidRDefault="00E25A8D" w:rsidP="007D436C">
      <w:r>
        <w:tab/>
        <w:t xml:space="preserve">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 </w:t>
      </w:r>
    </w:p>
    <w:p w:rsidR="00E25A8D" w:rsidRDefault="00E25A8D" w:rsidP="007D436C">
      <w:r>
        <w:tab/>
        <w:t xml:space="preserve">Реч има народна посланица Невенка Костадинова. </w:t>
      </w:r>
    </w:p>
    <w:p w:rsidR="00E25A8D" w:rsidRDefault="00E25A8D" w:rsidP="007D436C">
      <w:r>
        <w:tab/>
        <w:t xml:space="preserve">Изволите. </w:t>
      </w:r>
    </w:p>
    <w:p w:rsidR="00E25A8D" w:rsidRDefault="00E25A8D" w:rsidP="007D436C">
      <w:r>
        <w:tab/>
        <w:t xml:space="preserve">НЕВЕНКА КОСТАДИНОВА: Захваљујем, председавајућа. </w:t>
      </w:r>
    </w:p>
    <w:p w:rsidR="00E25A8D" w:rsidRDefault="00E25A8D" w:rsidP="007D436C">
      <w:r>
        <w:tab/>
        <w:t xml:space="preserve">Уважена министарка са сарадницима, уважене колегинице и колеге народни посланици, поштоване грађанке и грађани Републике Србије, ово је други дан како ми овде расправљамо о сету четири веома важна закона из области енергетике. Овим законима се уређује енергетска стабилност наше земље, омогућује се раст и развој економије кроз инвестиције у зелену енергију, као и очување животне средине, што је један од приоритета Владе </w:t>
      </w:r>
      <w:r w:rsidRPr="006F6EDD">
        <w:t xml:space="preserve">Републике Србије </w:t>
      </w:r>
      <w:r>
        <w:t xml:space="preserve">на европском путу. </w:t>
      </w:r>
    </w:p>
    <w:p w:rsidR="00E25A8D" w:rsidRDefault="00E25A8D" w:rsidP="007D436C">
      <w:r>
        <w:tab/>
        <w:t xml:space="preserve">Један од та четири закона је потпуно нов и односи се на производњу енергије из обновљивих извора. </w:t>
      </w:r>
    </w:p>
    <w:p w:rsidR="00E25A8D" w:rsidRDefault="00E25A8D" w:rsidP="007D436C">
      <w:r>
        <w:tab/>
        <w:t xml:space="preserve">Производња енергије из обновљивих извора јесте будућност у енергетици на локалном, регионалном и глобалном плану. </w:t>
      </w:r>
    </w:p>
    <w:p w:rsidR="00E25A8D" w:rsidRDefault="00E25A8D" w:rsidP="007D436C">
      <w:r>
        <w:tab/>
        <w:t xml:space="preserve">Енергија из обновљивих извора јесте једина спона која пружа могућност за несметани раст и развој економије и паралелно са тим за очување животне средине. </w:t>
      </w:r>
    </w:p>
    <w:p w:rsidR="00E25A8D" w:rsidRDefault="00E25A8D" w:rsidP="007D436C">
      <w:r>
        <w:tab/>
        <w:t xml:space="preserve">Србија као одговорна земља којој је будућност на првом месту, недавно је усвојила Закон о климатским променама којима се уређује заштита животне средине, а сада на дневном реду имамо четири сета закона из области енергетике којима се уређује енергетска стабилност наше земље. </w:t>
      </w:r>
    </w:p>
    <w:p w:rsidR="00E25A8D" w:rsidRPr="00E25A8D" w:rsidRDefault="00E25A8D" w:rsidP="007D436C">
      <w:pPr>
        <w:rPr>
          <w:lang w:val="en-US"/>
        </w:rPr>
      </w:pPr>
      <w:r>
        <w:tab/>
        <w:t xml:space="preserve">Обновљиви извори енергије, енергије сунца, ветра, водотокова, енергија биомасе, термална енергија, енергија плиме и осеке су алтернатива фосилним горивима на путу ка карбонској неутралности. Ово из разлога што код фосилних горива имамо два велика проблема. Први је тај што су залихе тих горива ограничене, брзо се троше, не обнављају се, неравномерно су распоређене, само један део држава их поседује, тако да су државе зависнице од увоза енергената у подређеном положају. </w:t>
      </w:r>
    </w:p>
    <w:p w:rsidR="00E25A8D" w:rsidRDefault="00E25A8D" w:rsidP="007D436C">
      <w:r>
        <w:tab/>
        <w:t>Пример за то су залихе нафте које се убрзано троше, а цене из дана у дан непрекидно расту.</w:t>
      </w:r>
    </w:p>
    <w:p w:rsidR="00E25A8D" w:rsidRDefault="00E25A8D" w:rsidP="007D436C">
      <w:r>
        <w:tab/>
        <w:t xml:space="preserve">Развој и употреба обновљивих извора енергије доприноси ефикаснијем коришћењу сопствених потенцијала у производњи енергије, смањењу увоза фосилних горива, развоју локалне индустрије и отварању нових зелених радних места. </w:t>
      </w:r>
    </w:p>
    <w:p w:rsidR="00E25A8D" w:rsidRPr="00E25A8D" w:rsidRDefault="00E25A8D" w:rsidP="00E25A8D">
      <w:pPr>
        <w:rPr>
          <w:lang w:val="en-US"/>
        </w:rPr>
      </w:pPr>
      <w:r>
        <w:tab/>
        <w:t xml:space="preserve">Други велики проблем је штетан утицај фосилних горива на животну средину због карбонизације и ефекта стаклене баште, што доводи до климатских промена које се даље манифестују екстремним сушама, обилним падавинама, поплавама и другим временским неприликама. </w:t>
      </w:r>
    </w:p>
    <w:p w:rsidR="00E25A8D" w:rsidRDefault="00E25A8D">
      <w:r>
        <w:tab/>
        <w:t>Имајући у виду опредељеност Србије на европском путу, овим законима се врши усклађивање са европским законодавством и уређује област обновљивих извора енергије, а циљ је да се тиме обезбеди што више инвестиција у чисту енергију и отварање зелених радних места у будућности.</w:t>
      </w:r>
    </w:p>
    <w:p w:rsidR="00E25A8D" w:rsidRDefault="00E25A8D">
      <w:r>
        <w:tab/>
        <w:t>Примена овог закона ће омогућити Србији напредак како у економији, тако и у енергетској транзицији и декарбонизацији.</w:t>
      </w:r>
    </w:p>
    <w:p w:rsidR="00E25A8D" w:rsidRDefault="00E25A8D">
      <w:r>
        <w:tab/>
        <w:t>Усвајање овог закона ће бити јасан сигнал да инвеститори улажу у обновљиве изворе енергије код нас.</w:t>
      </w:r>
    </w:p>
    <w:p w:rsidR="00E25A8D" w:rsidRDefault="00E25A8D">
      <w:r>
        <w:lastRenderedPageBreak/>
        <w:tab/>
        <w:t>Овај закон, такође, даје могућност да сваки потрошач буде уједно и произвођач, што ће као резултат имати значајне уштеде.</w:t>
      </w:r>
    </w:p>
    <w:p w:rsidR="00E25A8D" w:rsidRDefault="00E25A8D">
      <w:r>
        <w:tab/>
        <w:t>Овим законом се забрањује изградња мини-хидроелектрана у заштићеним подручјима. Србија је једна од три земље у региону, поред Црне Горе и Босне и Херцеговине, која је забранила изградњу мини-хидроелектрана у заштићеним подручјима, а из разлога што смо у протеклом периоду имали пропусте како од стране локалних самоуправа, тако и од стране инвеститора, на шта смо имали прилику да видимо да су мештани веома често указивали.</w:t>
      </w:r>
    </w:p>
    <w:p w:rsidR="00E25A8D" w:rsidRDefault="00E25A8D">
      <w:r>
        <w:tab/>
        <w:t>Закон о обновљивим изворима енергије посебно је значајан за неразвијена и девастирана подручја, зато што она поседују велике потенцијале у области обновљивих извора енергије.</w:t>
      </w:r>
    </w:p>
    <w:p w:rsidR="00E25A8D" w:rsidRDefault="00E25A8D">
      <w:r>
        <w:tab/>
        <w:t>Ја ћу се као и обично осврнути на мој крај, на југ Србије, на општину Босилеград, одакле долазим. Моја општина Босилеград је неразвијена и спада у четврту групу најнеразвијенијих девастираних општина у Републици Србији. Разлога за то је пуно и ја сам о томе већ овде говорила у овом дому раније.</w:t>
      </w:r>
    </w:p>
    <w:p w:rsidR="00E25A8D" w:rsidRDefault="00E25A8D">
      <w:r>
        <w:tab/>
        <w:t>Међутим, данас ћу се осврнути на једну предност коју моја општина Босилеград поседује, а то је енергетски потенцијал управо у енергији ветра, воде, сунца и биомасе.</w:t>
      </w:r>
    </w:p>
    <w:p w:rsidR="00E25A8D" w:rsidRDefault="00E25A8D">
      <w:r>
        <w:tab/>
        <w:t>Енергија сунца је неисцрпан извор за производњу електричне енергије и соларних електрана, а територија моје општине поседује 300 сунчаних дана без ветра од укупно 365 дана у години.</w:t>
      </w:r>
    </w:p>
    <w:p w:rsidR="00E25A8D" w:rsidRDefault="00E25A8D">
      <w:r>
        <w:tab/>
        <w:t>Истраживања која су спроведена на две соларне електране које су изграђене на територији општине Босилеград дала су изванредне резултате, како у погледу произведене електричне енергије тако и у брзини повраћаја уложених инвестиција у изградњи ових соларних електрана.</w:t>
      </w:r>
    </w:p>
    <w:p w:rsidR="00E25A8D" w:rsidRDefault="00E25A8D">
      <w:r>
        <w:tab/>
        <w:t>Енергија ветра је константан извор за производњу електричне енергије из ветро-електрана, где се енергија ветра путем ветро-електрана претвара у електричну енергију.</w:t>
      </w:r>
    </w:p>
    <w:p w:rsidR="00E25A8D" w:rsidRDefault="00E25A8D">
      <w:r>
        <w:tab/>
        <w:t>Територија општине Босилеград има око 30 планинских врхова са константним струјањем ветрова 365 дана у години и у самом је врху по томе у Републици Србији.</w:t>
      </w:r>
    </w:p>
    <w:p w:rsidR="00E25A8D" w:rsidRDefault="00E25A8D">
      <w:r>
        <w:tab/>
        <w:t>Ово је резултат истраживања у протеклих десетак година која су спроведена на две локације у мојој општини, једна је на Милевској планини и друга на планини Црноок. Резултати до којих су дошли су изванредни, како по количини константног струјања и брзине ветра, који гарантују стабилну производњу електричне енергије и такође, повраћај инвестиција у изградњи ветро-електрана.</w:t>
      </w:r>
    </w:p>
    <w:p w:rsidR="00E25A8D" w:rsidRDefault="00E25A8D">
      <w:r>
        <w:tab/>
        <w:t>Енергија воде је такође неисцрпан ресурс за производњу електричне енергије из хидроелектрана, а на подручју наше општине у протеклом периоду изграђено је шест мини-хидроелектрана од укупно 34 потенцијалних локација.</w:t>
      </w:r>
    </w:p>
    <w:p w:rsidR="00E25A8D" w:rsidRDefault="00E25A8D">
      <w:r>
        <w:tab/>
        <w:t>Да нагласим да је прва водена електрана у мојој општини изграђена давне 1928. године и била је такође међу првим воденим електранама у Републици Србији.</w:t>
      </w:r>
    </w:p>
    <w:p w:rsidR="00E25A8D" w:rsidRDefault="00E25A8D">
      <w:r>
        <w:tab/>
        <w:t>Не могу а да не напоменем и енергетски потенцијал у биомаси, јер је већи део територије моје општине покривен шумама. Шуме су веома значајан потенцијал за неразвијене крајеве, јер многима пружају могућност егзистенције у свом месту на вековном огњишту управо од експлоатације, од сече и искоришћавања шума. Многи на тај начин обезбеђују егзистенцију својим породицама, подижу децу и школују их, користећи шумски потенцијал.</w:t>
      </w:r>
    </w:p>
    <w:p w:rsidR="00E25A8D" w:rsidRDefault="00E25A8D">
      <w:r>
        <w:tab/>
        <w:t xml:space="preserve">За разлику од осталих обновљивих извора енергије, као што су сунце, вода и ветар, који су заиста неисцрпни, дрво као сировина за биомасу јесте обновљив ресурс, али је то ресурс коме се требамо посветити мало више. Ту, пре свега, мислим на бригу о шумама, на њихову планску сечу и искоришћење и, оно што је најважније, на пошумљавање. </w:t>
      </w:r>
    </w:p>
    <w:p w:rsidR="00E25A8D" w:rsidRDefault="00E25A8D">
      <w:r>
        <w:lastRenderedPageBreak/>
        <w:tab/>
        <w:t>Ја сам о томе овде говорила када смо на дневном реду имали Закон о климатским променама, а ево, сада ћу опет то да поновим, имајући у виду да су Закон о климатским променама и Закон о обновљивим изворима енергије јако блиски и њихови циљеви се у многоме поклапају.</w:t>
      </w:r>
    </w:p>
    <w:p w:rsidR="00E25A8D" w:rsidRDefault="00E25A8D">
      <w:r>
        <w:tab/>
        <w:t>Услед све веће тражње за дрветом, било као сировина за дрвну индустрију или као биомаса, сеча и искоришћење шума су све интензивније. Подразумева се да ми очекујемо тај природни раст и увећање дрвне масе. Међутим, не можемо се само на томе ослонити, а посебно не у времену када је сеча све интензивнија, када нестају хектари под шумама. Веома често, да не кажем увек, након сече дрвета остају парцеле које се не очисте и не пошуме, већ остају да урастају у трње и жбуње и за неколико година у те потезе је готово немогуће ући.</w:t>
      </w:r>
    </w:p>
    <w:p w:rsidR="00E25A8D" w:rsidRDefault="00E25A8D">
      <w:r>
        <w:tab/>
        <w:t>На другој страни, код нас је изражено масовно сушење четинара, што такође односи хектаре под шумама, а исти се не пошумљавају. Запуштено пољопривредно земљиште које нико не обрађује, пашњаци на којима годинама нема стоке такође су терени које треба искористити за пошумљавање.</w:t>
      </w:r>
    </w:p>
    <w:p w:rsidR="00E25A8D" w:rsidRDefault="00E25A8D">
      <w:r>
        <w:tab/>
        <w:t>Зато сматрам да је задатак свих ресорних министарстава у Влади, локалних самоуправа и сваког појединца да се сви максимално посветимо овом проблему, да се подстакне пошумљавање на сваком кораку, јер је пошумљавање најисплативија инвестиција како у енергетској стабилности, тако и у здраву животну средину. Ако се тако будемо односили према шумама, оне ће бити и наш обновљив ресурс чисте енергије и наше зелене фабрике чистог ваздуха у будућности.</w:t>
      </w:r>
    </w:p>
    <w:p w:rsidR="00E25A8D" w:rsidRDefault="00E25A8D">
      <w:r>
        <w:tab/>
        <w:t>На крају, наглашавам, због значаја ова четири закона, да ћу ја, као и моје колеге из посланичке групе Александар Вучић – за нашу децу, подржати ове законе. Хвала на пажњи.</w:t>
      </w:r>
    </w:p>
    <w:p w:rsidR="00E25A8D" w:rsidRPr="0077361D" w:rsidRDefault="00E25A8D">
      <w:r>
        <w:tab/>
      </w:r>
      <w:r w:rsidRPr="00B13B3A">
        <w:t xml:space="preserve">ПРЕДСЕДАВАЈУЋА: </w:t>
      </w:r>
      <w:r>
        <w:t>Захваљујем.</w:t>
      </w:r>
    </w:p>
    <w:p w:rsidR="00E25A8D" w:rsidRDefault="00E25A8D">
      <w:r>
        <w:tab/>
        <w:t>На члан 95. амандман су заједно поднели народни посланици Верољуб Матић и др Бобан Бирманчевић.</w:t>
      </w:r>
    </w:p>
    <w:p w:rsidR="00E25A8D" w:rsidRDefault="00E25A8D">
      <w: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E25A8D" w:rsidRDefault="00E25A8D">
      <w:r>
        <w:tab/>
        <w:t>Констатујем да је овај амандман постао саставни део Предлога закона.</w:t>
      </w:r>
    </w:p>
    <w:p w:rsidR="00E25A8D" w:rsidRDefault="00E25A8D">
      <w:r>
        <w:tab/>
      </w:r>
      <w:r w:rsidRPr="00E514BD">
        <w:t xml:space="preserve">Реч има народни посланик </w:t>
      </w:r>
      <w:r>
        <w:t>проф. др Марко Атлагић.</w:t>
      </w:r>
    </w:p>
    <w:p w:rsidR="00E25A8D" w:rsidRDefault="00E25A8D">
      <w:r>
        <w:tab/>
        <w:t>МАРКО АТЛАГИЋ: Поштована потпредседнице Народне скупштине, поштована министарко са сарадницима, д</w:t>
      </w:r>
      <w:r w:rsidRPr="007D28BC">
        <w:t xml:space="preserve">аме и господо народни посланици, </w:t>
      </w:r>
      <w:r>
        <w:t>поштована министарко, драго ми је да сте врло често у овом високом дому са својим сарадницима, понекад више има њих него, нажалост, појединих посланичких група у овом високом дому, што из приложеног можемо видети, што говори о вашој преданости према раду.</w:t>
      </w:r>
    </w:p>
    <w:p w:rsidR="00E25A8D" w:rsidRDefault="00E25A8D">
      <w:r>
        <w:tab/>
        <w:t>Сигуран сам да ови закони који су на дневном реду ових дана су изванредни и да ће они бити реализовани у будућности, у једно догледно време, пратећи ваш рад у досадашњим владама Републике Србије.</w:t>
      </w:r>
    </w:p>
    <w:p w:rsidR="00E25A8D" w:rsidRDefault="00E25A8D">
      <w:r>
        <w:tab/>
        <w:t xml:space="preserve">Поштовани грађани, стратегија развоја савремених, модерних држава или геополитичку стратешку оцену опредељују три кључна ресурса у будућности, и то енергија, храна и вода. Зато довољна количина енергије представља примарни ресурс, а уједно, обезбеђивање довољних количина остала два ресурса, а то јесте хране и воде. </w:t>
      </w:r>
    </w:p>
    <w:p w:rsidR="00E25A8D" w:rsidRPr="00E25A8D" w:rsidRDefault="00E25A8D">
      <w:pPr>
        <w:rPr>
          <w:lang w:val="en-US"/>
        </w:rPr>
      </w:pPr>
      <w:r>
        <w:tab/>
        <w:t xml:space="preserve">Ако ово имамо у виду, јасан је значај енергетике у очувању дугорочне националне безбедности наше земље, јер без енергетске безбедности нема ни говора о националној безбедности Србије. </w:t>
      </w:r>
    </w:p>
    <w:p w:rsidR="00E25A8D" w:rsidRDefault="00E25A8D">
      <w:r>
        <w:lastRenderedPageBreak/>
        <w:tab/>
        <w:t xml:space="preserve">Зато је био у праву наш српски а светски научник, Никола Тесла, који је рекао, цитирам: „Развој и богатство једног града, успех једне нације, прогрес целокупног људског рада строго су дефинисани енергијом, доступном за коришћење“, завршен цитат. </w:t>
      </w:r>
    </w:p>
    <w:p w:rsidR="00E25A8D" w:rsidRDefault="00E25A8D">
      <w:r>
        <w:tab/>
        <w:t xml:space="preserve">И наш председник Владе Србије из 2014. године, а данас актуелни председник Републике Србије, господин Александар Вучић, је у свом чувеном Експозеу на страници 28. рекао, цитирам: „Задатак овог ресора, мисли се на Министарство енергетике, јесте да обезбеди енергетску стабилност и безбедност Србије, односно довољне количине енергије и енергената по одрживим ценама“, завршен цитат. </w:t>
      </w:r>
    </w:p>
    <w:p w:rsidR="00E25A8D" w:rsidRDefault="00E25A8D">
      <w:r>
        <w:tab/>
        <w:t xml:space="preserve">Поштоване даме и господо, уважени грађани Републике Србије, то је актуелни председник Републике Србије, а бивши председник Владе, Александар Вучић, рекао 2014. године. Данас смо то реализовали. Ми смо достигли тај ниво, а били смо на врло ниском нивоу у тој области. </w:t>
      </w:r>
    </w:p>
    <w:p w:rsidR="00E25A8D" w:rsidRDefault="00E25A8D">
      <w:r>
        <w:tab/>
        <w:t xml:space="preserve">И Влада Ане Брнабић, као Влада континуитета, посветила је том ресурсу енергетике велику пажњу. Довољно је споменути градњу новог блока термоелектране Костолац Б3, а реч је о највећој инвестицији у протекле три деценије домаћег енергетског сектора. </w:t>
      </w:r>
    </w:p>
    <w:p w:rsidR="00E25A8D" w:rsidRDefault="00E25A8D">
      <w:r>
        <w:tab/>
        <w:t xml:space="preserve">Енергетска будућност Србије је у повећању енергетске ефикасности, с једне стране, изградње средњих и великих хидроелектрана и гасних електрана. То је будућност. Ми тренутно смо енергетски неефикасни и то нам је познато. Због тога бацамо производњу једну термоелектрану. Зато је нама енергетска ефикасност нови извор енергије и Србија, како видите, Министарство је предложило и иде у том правцу. </w:t>
      </w:r>
    </w:p>
    <w:p w:rsidR="00E25A8D" w:rsidRDefault="00E25A8D">
      <w:r>
        <w:tab/>
        <w:t xml:space="preserve">Све европске земље ће постепено смањити производњу електричне енергије из угља, али то неће ићи тако брзо, као што је и рекао наш председник уназад два дана. То ће се одвијати постепено. Неће нико затварати термоелектране и копове, али неће остати без посла одређени број радника као што нам прете одређене невладине организације. </w:t>
      </w:r>
    </w:p>
    <w:p w:rsidR="00E25A8D" w:rsidRDefault="00E25A8D">
      <w:r>
        <w:tab/>
        <w:t xml:space="preserve">Пољска неће зауставити своје термоелектране, него тек 2050. године то је по плану њиховом, када се обезбеди енергија из других извора и то ће бити код нас исти случај. Значи, ићи ћемо постепено. </w:t>
      </w:r>
    </w:p>
    <w:p w:rsidR="00E25A8D" w:rsidRDefault="00E25A8D">
      <w:r>
        <w:tab/>
        <w:t xml:space="preserve">Будућност Србије није у малим хидроелектранама зато јер је реч о малој производњи и оне треба да се граде само тамо где је прихватљиво. Кроз измене закона које уређују област енергетске ефикасности биће основана управа за енергетску ефикасност која ће се ослањати не само на новац из нашег републичког буџета, него и на међународне партнере из европских фондова и то је добар план и мислим да ће се он реализовати. </w:t>
      </w:r>
    </w:p>
    <w:p w:rsidR="00E25A8D" w:rsidRDefault="00E25A8D">
      <w:r>
        <w:tab/>
        <w:t xml:space="preserve">Управо кроз тај фонд желимо да подржимо грађане Републике Србије да замене прозоре и врата, јер ових дана имамо доста питања везано за то, да решавамо питање индивидуалних ложишта, јер су она међу највећим загађивачима данас код нас. Да би видели одређене ефекте, потребно ће нам бити одређено време и то неће бити за једну годину, сматра се, као што је и министарка предвидела, најмање три године биће потребно. </w:t>
      </w:r>
    </w:p>
    <w:p w:rsidR="00E25A8D" w:rsidRDefault="00E25A8D">
      <w:r>
        <w:tab/>
        <w:t xml:space="preserve">Поштовани грађани Републике Србије, уважени народни посланици, за време странке Драгана Ђиласа или за Европу „Ђилаша“, Вука Јеремића, Бориса Тадића, енергетски сектор био је девастиран, да не кажем тотално уништен. Из овог сектора за њихове власти је 50 милијарди евра нестало. </w:t>
      </w:r>
    </w:p>
    <w:p w:rsidR="00E25A8D" w:rsidRDefault="00E25A8D">
      <w:r>
        <w:tab/>
        <w:t xml:space="preserve">Од 2001. до 2012. године слило се у енергетски сектор 20 милијарди евра било преко донација, кредита и неких кредита. У шта су утрошили те паре? Нико жив не зна. Цене електричне енергије су за време њихове власти порасле за 628 пута и то су чињенице, а цене гаса порасле су за 450 пута. </w:t>
      </w:r>
    </w:p>
    <w:p w:rsidR="00E25A8D" w:rsidRDefault="00E25A8D">
      <w:r>
        <w:tab/>
        <w:t xml:space="preserve">На увоз електричне енергије издвојили су три милијарде евра, то је у вредности три електране годишње, а ми смо достигли онај ниво који је предвидео председник Владе, а сада председник Републике 2014. године. </w:t>
      </w:r>
    </w:p>
    <w:p w:rsidR="00E25A8D" w:rsidRPr="00FB5198" w:rsidRDefault="00E25A8D">
      <w:r>
        <w:lastRenderedPageBreak/>
        <w:tab/>
        <w:t xml:space="preserve">Да кажем, како видите у енергетском сектору, Драган Ђилас, Вук Јеремић и њихови пајтоси уништили су нашу прошлост,  уништили су нашу садашњост, уништили су будућност деце наше, а да су остали само годину дана још на власти уништили би и наше корење. </w:t>
      </w:r>
    </w:p>
    <w:p w:rsidR="00E25A8D" w:rsidRPr="00FB5198" w:rsidRDefault="00E25A8D" w:rsidP="00FB5198">
      <w:pPr>
        <w:rPr>
          <w:rFonts w:eastAsia="Times New Roman"/>
        </w:rPr>
      </w:pPr>
      <w:r>
        <w:rPr>
          <w:lang w:val="en-US"/>
        </w:rPr>
        <w:tab/>
      </w:r>
      <w:r w:rsidRPr="00FB5198">
        <w:rPr>
          <w:rFonts w:eastAsia="Times New Roman"/>
        </w:rPr>
        <w:t>Поштовани народни посланици, ја ћу још врло кратко да задржим вашу пажњу и грађана Републике Србије да видимо разлике између озбиљне државничке политике Александра Вучића и СНС са једне стране и болесне, деструктивне политике самозваног, проглашеног шефа опозиције Драгана Ђиласа и његових сарадника Вука Јеремића и Бошка Обрадовића.</w:t>
      </w:r>
    </w:p>
    <w:p w:rsidR="00E25A8D" w:rsidRPr="00FB5198" w:rsidRDefault="00E25A8D" w:rsidP="00FB5198">
      <w:pPr>
        <w:rPr>
          <w:rFonts w:eastAsia="Times New Roman"/>
        </w:rPr>
      </w:pPr>
      <w:r w:rsidRPr="00FB5198">
        <w:rPr>
          <w:rFonts w:eastAsia="Times New Roman"/>
        </w:rPr>
        <w:tab/>
        <w:t>Прво, имамо са једне стране нелегално изграђену шупу у Савамали пуну ђубрета, коју је заступао Драган Ђилас и данас заступа, а са друге стране имамо Београд на води, понос Београда и Републике Србије. Да ли је тако уважени грађани Београда и Србије?</w:t>
      </w:r>
    </w:p>
    <w:p w:rsidR="00E25A8D" w:rsidRPr="00FB5198" w:rsidRDefault="00E25A8D" w:rsidP="00FB5198">
      <w:pPr>
        <w:rPr>
          <w:rFonts w:eastAsia="Times New Roman"/>
        </w:rPr>
      </w:pPr>
      <w:r w:rsidRPr="00FB5198">
        <w:rPr>
          <w:rFonts w:eastAsia="Times New Roman"/>
        </w:rPr>
        <w:tab/>
        <w:t>С једне стране, имамо већинску Србију нормалних грађана који живе од свог рада које заступа Александар Вучић, а са друге стране имате лопове, преваранте, лезиједовиће, џабалебароше, луфтигузе које заснива Драган Ђилас и Вук Јеремић.</w:t>
      </w:r>
    </w:p>
    <w:p w:rsidR="00E25A8D" w:rsidRPr="00FB5198" w:rsidRDefault="00E25A8D" w:rsidP="00FB5198">
      <w:pPr>
        <w:rPr>
          <w:rFonts w:eastAsia="Times New Roman"/>
        </w:rPr>
      </w:pPr>
      <w:r w:rsidRPr="00FB5198">
        <w:rPr>
          <w:rFonts w:eastAsia="Times New Roman"/>
        </w:rPr>
        <w:tab/>
        <w:t>Идемо даље. С једне стране имате корист и бољитак за све грађане Републике Србије у задњих седам година, а посебно задње три-четири године, које заступа Александар Вучић, а са друге стране имамо само личне интересе, приватне комбинације, тајне рачуне напуњене покраденим милионима које заступа Драган Ђилас и Вук Јеремић.</w:t>
      </w:r>
    </w:p>
    <w:p w:rsidR="00E25A8D" w:rsidRPr="00FB5198" w:rsidRDefault="00E25A8D" w:rsidP="00FB5198">
      <w:pPr>
        <w:rPr>
          <w:rFonts w:eastAsia="Times New Roman"/>
        </w:rPr>
      </w:pPr>
      <w:r w:rsidRPr="00FB5198">
        <w:rPr>
          <w:rFonts w:eastAsia="Times New Roman"/>
        </w:rPr>
        <w:tab/>
        <w:t>Пођимо даље. С једне стране имамо изградњу ауто-путева, цеста широм Републике Србије које предводи Александар Вучић, а са друге стране имали смо девастиране цесте, пољске путеве које је предводио Драган Ђилас и Вук Јеремић.</w:t>
      </w:r>
    </w:p>
    <w:p w:rsidR="00E25A8D" w:rsidRPr="00FB5198" w:rsidRDefault="00E25A8D" w:rsidP="00FB5198">
      <w:pPr>
        <w:rPr>
          <w:rFonts w:eastAsia="Times New Roman"/>
        </w:rPr>
      </w:pPr>
      <w:r w:rsidRPr="00FB5198">
        <w:rPr>
          <w:rFonts w:eastAsia="Times New Roman"/>
        </w:rPr>
        <w:tab/>
        <w:t>Идемо даље. С једне стране имамо изградњу клиничких центара, изградњу болница, изградњу домова здравља, изградњу ковид болница у овим тешким временима које предводи председник Александар Вучић, а са друге стране запуштене, дотрајале зграде, зграде болница, домова здравља, неизграђене клиничке центре, болнице и домове здравља које предводи Драган Ђилас и Вук Јеремић.</w:t>
      </w:r>
    </w:p>
    <w:p w:rsidR="00E25A8D" w:rsidRPr="00FB5198" w:rsidRDefault="00E25A8D" w:rsidP="00FB5198">
      <w:pPr>
        <w:rPr>
          <w:rFonts w:eastAsia="Times New Roman"/>
        </w:rPr>
      </w:pPr>
      <w:r w:rsidRPr="00FB5198">
        <w:rPr>
          <w:rFonts w:eastAsia="Times New Roman"/>
        </w:rPr>
        <w:tab/>
        <w:t>Пођимо даље редом. С једне стране, имате запуштене основе и средње школе без информационих технологија, без увођења интернета. Чак смо овде нападе имали у овој Скупштини када смо то уводили, које су заступали Драган Ђилас и Вук Јеремић, а на другој страни имате изградњу нових школа и реконструисане постојеће са дуалним образовањем и са информационим технологијама које заступа Александар Вучић.</w:t>
      </w:r>
    </w:p>
    <w:p w:rsidR="00E25A8D" w:rsidRPr="00FB5198" w:rsidRDefault="00E25A8D" w:rsidP="00FB5198">
      <w:pPr>
        <w:rPr>
          <w:rFonts w:eastAsia="Times New Roman"/>
        </w:rPr>
      </w:pPr>
      <w:r w:rsidRPr="00FB5198">
        <w:rPr>
          <w:rFonts w:eastAsia="Times New Roman"/>
        </w:rPr>
        <w:tab/>
        <w:t>С једне стране имате уништену Војску Србије, уништено наоружање, Војску Србије сведену на ватрогасно друштво, а са друге стране, с једне стране коју предводи Вук Јеремић и Драган Ђилас, а са друге стране имамо данас војску на завидном нову, изузетно добро опремљену која је гарант стабилности наше земље коју предводи Александар Вучић.</w:t>
      </w:r>
    </w:p>
    <w:p w:rsidR="00E25A8D" w:rsidRDefault="00E25A8D">
      <w:r>
        <w:tab/>
        <w:t xml:space="preserve">С једне стране имали смо уништене творнице, опљачкану пљачкашком приватизацијом привреде коју симболизују Драган Ђилас и Вук Јеремић, а на другој страни имао изградњу творница широм земље, праву индустријализацију и модернизацију </w:t>
      </w:r>
      <w:r w:rsidRPr="00A12558">
        <w:t>Републике Србије</w:t>
      </w:r>
      <w:r>
        <w:t xml:space="preserve"> коју данас предводи </w:t>
      </w:r>
      <w:r w:rsidRPr="00A12558">
        <w:t>Александар Вучић</w:t>
      </w:r>
      <w:r>
        <w:t>.</w:t>
      </w:r>
    </w:p>
    <w:p w:rsidR="00E25A8D" w:rsidRDefault="00E25A8D">
      <w:r>
        <w:tab/>
        <w:t xml:space="preserve">Идемо даље. С једне стране имате велику незапосленост, 26,5% коју је симболизовао Драган Ђилас и отпуштање радника, 743.000, ово је тачан податак, од 2008. до 2012. године, које симболизују, како рекох, Драган Ђилас и Вук Јеремић, а са друге стране имамо смањену незапосленост са 26,5% на свега 9%, изградњу стотине фабрика, велику запосленост коју спроводи </w:t>
      </w:r>
      <w:r w:rsidRPr="00A12558">
        <w:t>Александар Вучић</w:t>
      </w:r>
      <w:r>
        <w:t xml:space="preserve">, модернизацију Србије коју предводи </w:t>
      </w:r>
      <w:r w:rsidRPr="00A12558">
        <w:t>Александар Вучић</w:t>
      </w:r>
      <w:r>
        <w:t>.</w:t>
      </w:r>
    </w:p>
    <w:p w:rsidR="00E25A8D" w:rsidRDefault="00E25A8D">
      <w:r>
        <w:tab/>
        <w:t xml:space="preserve">На једној страни имате осам милијарди ненаплаћених и опроштених пореза и доприноса како би бројна предузећа кроз приватизацију била опљачкана, коју симболизују </w:t>
      </w:r>
      <w:r>
        <w:lastRenderedPageBreak/>
        <w:t xml:space="preserve">у прошлим временима Драган Ђилас и Вук Јеремић, а на другој страни редовну уплату пореза и доприноса и изградњу стотине фабрика које симболизује </w:t>
      </w:r>
      <w:r w:rsidRPr="00A12558">
        <w:t>Александар Вучић</w:t>
      </w:r>
      <w:r>
        <w:t>.</w:t>
      </w:r>
    </w:p>
    <w:p w:rsidR="00E25A8D" w:rsidRDefault="00E25A8D">
      <w:r>
        <w:tab/>
        <w:t xml:space="preserve">На концу, једној страни имате политику признања Косова као независне државе коју симболизују Драган Ђилас, Вук Јеремић, Бошко Обрадовић, Борис Тадић, Чеда Јовановић, Ненад Чанак и остали, да их не набрајам, ја сам цитирао овде њихове изјаве које они симболизују, дотле, на другој страни имате политику територијалног интегритета </w:t>
      </w:r>
      <w:r w:rsidRPr="00A12558">
        <w:t>Републике Србије</w:t>
      </w:r>
      <w:r>
        <w:t xml:space="preserve">, политику суверенитета, политику патриотизма и родољубља коју предводи наш председник </w:t>
      </w:r>
      <w:r w:rsidRPr="00A12558">
        <w:t>Александар Вучић</w:t>
      </w:r>
      <w:r>
        <w:t>.</w:t>
      </w:r>
    </w:p>
    <w:p w:rsidR="00E25A8D" w:rsidRDefault="00E25A8D">
      <w:r>
        <w:tab/>
        <w:t xml:space="preserve">Нећу да говорим о заштити и унапређењу човекове околине, везано, поштована министарко, за ову енергетику. Дозволиће те, скренућу вашу пажњу, уважени народни посланици, само да кажем о бившем министру, једном министру који се бавио екологијом, а то је Оливер Дулић који је био председник Скупштине </w:t>
      </w:r>
      <w:r w:rsidRPr="00A12558">
        <w:t>Републике Србије</w:t>
      </w:r>
      <w:r>
        <w:t>.</w:t>
      </w:r>
    </w:p>
    <w:p w:rsidR="00E25A8D" w:rsidRDefault="00E25A8D">
      <w:r>
        <w:tab/>
        <w:t xml:space="preserve">Тај бивши министар, а био је председник Народне скупштине </w:t>
      </w:r>
      <w:r w:rsidRPr="00A12558">
        <w:t>Републике Србије</w:t>
      </w:r>
      <w:r>
        <w:t>, платио је билборде са поруком – „Очистимо Србију“ више од пола милиона евра, и то каже ДРИ.</w:t>
      </w:r>
    </w:p>
    <w:p w:rsidR="00E25A8D" w:rsidRDefault="00E25A8D">
      <w:r>
        <w:tab/>
        <w:t xml:space="preserve">Тај бивши министар животне средине и просторног планирања у Влади бившег режима, а био је и председник Народне скупштине, нажалост, </w:t>
      </w:r>
      <w:r w:rsidRPr="00A12558">
        <w:t>Републике Србије</w:t>
      </w:r>
      <w:r>
        <w:t xml:space="preserve">, је за оглашавање у једном дневном листу платио пола милиона евра. Ето где су, поштовани грађани, отишле паре. </w:t>
      </w:r>
    </w:p>
    <w:p w:rsidR="00E25A8D" w:rsidRDefault="00E25A8D">
      <w:r>
        <w:tab/>
        <w:t xml:space="preserve">Тај министар у бившој Влади бившег режима, а био је и председник Народне скупштине </w:t>
      </w:r>
      <w:r w:rsidRPr="00A12558">
        <w:t>Републике Србије</w:t>
      </w:r>
      <w:r>
        <w:t>, Оливер Дулић, је за израду сајта „Очистимо Србију“ платио 25.000 евра, каже ДРИ.</w:t>
      </w:r>
    </w:p>
    <w:p w:rsidR="00E25A8D" w:rsidRDefault="00E25A8D">
      <w:r>
        <w:tab/>
        <w:t>Тај исти министар, Ђиласов, Јеремићев, бившег режима, у бившој Влади, је плаћао издржавање лавића на Палићу. То каже „Политика“, наш уважени лист, заиста, 23. септембра 2012. године на страници седам.</w:t>
      </w:r>
    </w:p>
    <w:p w:rsidR="00E25A8D" w:rsidRDefault="00E25A8D">
      <w:r>
        <w:tab/>
        <w:t xml:space="preserve">Тај министар бившег режима, Ђиласов и Јеремићев, а био је и председник Народне скупштине </w:t>
      </w:r>
      <w:r w:rsidRPr="00A12558">
        <w:t>Републике Србије</w:t>
      </w:r>
      <w:r>
        <w:t>, Оливер Дулић, је средства Фондације за заштиту животне средине користио, веровали или не, за предизборну кампању ДС. То је рекао Млађан Динкић овде, у овом високом дому 21. септембра 2012. године, у овој Народној скупштини.</w:t>
      </w:r>
    </w:p>
    <w:p w:rsidR="00E25A8D" w:rsidRDefault="00E25A8D">
      <w:r>
        <w:tab/>
        <w:t xml:space="preserve">Како се понашао, расипништво, тај бивши министар бившег режима, а био је председник Народне скупштине </w:t>
      </w:r>
      <w:r w:rsidRPr="00A12558">
        <w:t>Републике Србије</w:t>
      </w:r>
      <w:r>
        <w:t xml:space="preserve"> најбоље говори податак, веровали или не, али је учинио ово - водио је делегацију на поједине дестинације, 22 особе 2009. године када је боравио у Копенхагену 11 дана. То је по бројности чланова делегација највећа у историји Србије, а верујем, вероватно, и Европе. Тако су трошили, поштовани грађани, ваше паре Драган Ђилас, Вук Јеремић, Борис Тадић и остали луфтигузи.</w:t>
      </w:r>
    </w:p>
    <w:p w:rsidR="00E25A8D" w:rsidRDefault="00E25A8D">
      <w:r>
        <w:tab/>
        <w:t xml:space="preserve">На крају, док наш председник </w:t>
      </w:r>
      <w:r w:rsidRPr="00A12558">
        <w:t>Републике Србије</w:t>
      </w:r>
      <w:r>
        <w:t xml:space="preserve">, </w:t>
      </w:r>
      <w:r w:rsidRPr="00A12558">
        <w:t>Александар Вучић</w:t>
      </w:r>
      <w:r>
        <w:t xml:space="preserve">, улаже све своје способности у вођењу политике мира, политике безбедности свих грађана </w:t>
      </w:r>
      <w:r w:rsidRPr="00A12558">
        <w:t>Републике Србије</w:t>
      </w:r>
      <w:r>
        <w:t xml:space="preserve">, не само </w:t>
      </w:r>
      <w:r w:rsidRPr="00A12558">
        <w:t>Републике Србије</w:t>
      </w:r>
      <w:r>
        <w:t xml:space="preserve">, него у окружењу и Европи, политику солидарности, што доказује свакодневно на делу, политику убрзане економске модернизације Србије, политику здравља свих наших грађана у земљи и региону, политику немешања у унутрашње проблеме других земаља, за разлику од других наших суседних земаља, дотле Драган Ђилас, за Европу Ђилаш, и Вук Јеремић воде политику пуних, многобројних рачуна отворених у земљи и иностранству и воде врло често политику срамоћења своје земље и грађана тужећи нашу земљу и грађане на разне дестинације, европске дестинације. Хвала. Подржаћу ове амандмане. </w:t>
      </w:r>
    </w:p>
    <w:p w:rsidR="00E25A8D" w:rsidRDefault="00E25A8D">
      <w:r>
        <w:tab/>
      </w:r>
      <w:r w:rsidRPr="004F786D">
        <w:t>ПРЕДСЕДАВАЈУЋА: Захваљујем.</w:t>
      </w:r>
    </w:p>
    <w:p w:rsidR="00E25A8D" w:rsidRDefault="00E25A8D">
      <w:r>
        <w:tab/>
        <w:t>На члан 95. амандман су заједно поднели народни посланици Ђорђе Милићевић, Снежана Пауновић, Угљеша Марковић и Дијана Радовић.</w:t>
      </w:r>
    </w:p>
    <w:p w:rsidR="00E25A8D" w:rsidRDefault="00E25A8D">
      <w:r>
        <w:lastRenderedPageBreak/>
        <w:tab/>
        <w:t>Примили сте извештај Одбора за уставна питања и законодавство и Одбора за привреду, регионални развој, трговину, туризам и енергетику, као и мишљење Владе о поднетим амандманима.</w:t>
      </w:r>
    </w:p>
    <w:p w:rsidR="00E25A8D" w:rsidRDefault="00E25A8D">
      <w:r>
        <w:tab/>
        <w:t>Да ли неко жели реч?</w:t>
      </w:r>
    </w:p>
    <w:p w:rsidR="00E25A8D" w:rsidRDefault="00E25A8D">
      <w:r>
        <w:tab/>
        <w:t>Реч има народни посланик Ђорђе Дабић.</w:t>
      </w:r>
    </w:p>
    <w:p w:rsidR="00E25A8D" w:rsidRDefault="00E25A8D">
      <w:r>
        <w:tab/>
        <w:t>Изволите.</w:t>
      </w:r>
    </w:p>
    <w:p w:rsidR="00E25A8D" w:rsidRDefault="00E25A8D">
      <w:r>
        <w:tab/>
        <w:t>ЂОРЂЕ ДАБИЋ: Захваљујем председавајућа.</w:t>
      </w:r>
    </w:p>
    <w:p w:rsidR="00E25A8D" w:rsidRDefault="00E25A8D">
      <w:r>
        <w:tab/>
        <w:t>Поштовани народни посланици, даме и господо, уважена министарка Михајловић са сарадницима, ми смо данас разговарали о многим амандманима који ће на прави начин унапредити правну сигурност када је реч о овом сету закона и оно што смо имали прилику да чујемо у претходној недељи када је реч управо о свим овим законима је чињеница да ми данас имамо свакако прекретницу у досадашњој енергетској политици наше државе. Овај сет закона ће направити један велики корак напред зато што ће та законска решења ускладити, управо и хармонизовати све оно што ми данас у Србији желим да унапредимо када је реч о самој енергетици и да се примакнемо највишим европским стандардима.</w:t>
      </w:r>
    </w:p>
    <w:p w:rsidR="00E25A8D" w:rsidRDefault="00E25A8D">
      <w:r>
        <w:tab/>
        <w:t>Такође је важно истаћи да овај сет закона предвиђа веће улагање у енергетику, раст запослених. Најавили сте такође да ће се радити на томе да ће повећа учешће енергетике у БДП наше државе са 5% на предвиђених 9%. Овим решењима се тежиште ставља управо, о чему смо данас разговарали, на обновљиве изворе енергије и трајно опредељује Србију као државу која поштује европски ниво стандарда када је реч о заштити животне средине.</w:t>
      </w:r>
    </w:p>
    <w:p w:rsidR="00E25A8D" w:rsidRPr="00EA67CF" w:rsidRDefault="00E25A8D">
      <w:r>
        <w:tab/>
        <w:t>Драго ми је да сте и ви поменули малопре управу ту тему када је реч о екологији. Много слушамо претходних дана и недеља један апсолутно чудан напад на нашу државу када је реч управо о екологији, када данас и те како имате прилику да видите како се чува екологија наше државе, како данас држава издваја огромна средства и помаже све оне пројекте који се тичу управо и обновљивих извора енергије. Ми данас овде разговарамо и о улагању у зелену агенду која ће бити, сигуран сам, у наредним деценијама овде у Србији спроведена, али невероватно је да вам данас придике држе људи који ништа нису говорили о екологији, за чијег мандата се ништа није ни градило, ни радило и ми морамо да напоменемо данас када имамо највећи ниво инвестиција. Када градимо толико нових фабрика, толико нових путних праваца наравно да ће да се јаве понегде и проблеми када је реч о заштити животне средине, што је иначе пракса у свим европским државама које имају велики ниво инвестиција, велика улагања, велики раст БДП онда се нормално негде и јави проблем животне средине, што је проблем 21. века. Сада када можемо да кажемо да држава и те како поклања велику пажњу свим тим проблемима разговарамо са свима који желе да унапредимо животну средину и то је оно што је новост у односу на сва претходна времена. Малопре смо управо и поменули разне душебрижнике, као што је управо тај извесни Александар Ћута, како га већ зову, неуспешни пропали инвеститор у мини хидроелектрани, у тај бизнис, који је данас нашао за сходно да се он представља као велики борац против градње хидроелектрана, а не помиње да је управо тај човек био главни инвеститор, неуспешни додуше, који је желео да гради хидроелектране у нашој држави и то му није пошло за руком, па се некако сетио да буде главни борац управо против хидроелектране.</w:t>
      </w:r>
    </w:p>
    <w:p w:rsidR="00E25A8D" w:rsidRDefault="00E25A8D">
      <w:r>
        <w:tab/>
        <w:t xml:space="preserve">Ми кад говоримо о овом проблему морамо да напоменемо данас овим сетом закона, као што сте и рекли, забрањујемо градњу свих мини-хидроелектрана. То је велика можда можемо рећи и свих оних грађана који су се бунили, заиста из чистог срца, за здраву животну средину, али ми видимо да њима није био циљ, односно тим коловођама протеста, да издејствују нешто што ће заиста да унапреди животну средину, да кажу – хвала Влади Србије, саслушали сте нас, уважили сте одређене критике, можемо да кажемо да имамо партнера у нашој Влади, у нашим органима наше власти. Не, они ће да кажу, опет ће да </w:t>
      </w:r>
      <w:r>
        <w:lastRenderedPageBreak/>
        <w:t xml:space="preserve">излазе на улице, опет ће да праве проблеме, и кажем још једном, циљ им је био политичка промоција, свих ових протеста. </w:t>
      </w:r>
    </w:p>
    <w:p w:rsidR="00E25A8D" w:rsidRDefault="00E25A8D">
      <w:r>
        <w:tab/>
        <w:t xml:space="preserve">Дакле, циљ протеста је био политичка промоција и да се сви они појединци из бившег режима сакрију иза тих протеста и да опет, као што су увек и радили користе све ове проблеме за текућу проблематику, да они могу да се покажу као неки заштитници животне средине, и да на тај начин покушавају да рушећи власт, да се они врате на пуну државну касу. Дакле, која је данас за разлику од њиховог времена, кажем још једном, на стабилним ногама, и данас имамо прилику да видимо колико данас Србија издваја за све ове ствари о којима имамо прилику да разговарамо. </w:t>
      </w:r>
    </w:p>
    <w:p w:rsidR="00E25A8D" w:rsidRDefault="00E25A8D">
      <w:r>
        <w:tab/>
        <w:t xml:space="preserve">Оно што је по мени парадоксална ситуација у Србији, јесте чињеница да ви данас имате људе који желе и залажу се за свеж ваздух, а истовремено се залажу да се не граде мини-хидроелектране, које су управо та зелена енергија о којој ми говоримо. Дакле, не загађују животну средину. Имате ситуацију желимо јефтину струју, а не желимо с друге стране угаљ, не желимо копове, и ако, као што сви знамо Србија има најјефтинију струју управо у целој Европи. Јесте последица чињенице да ми данас имамо независтан енергетски сектор, да имамо властиту производњу електричне енергије и да зато управо можемо да држимо ту цену струје на прихватљивом нивоу, који сви наши грађани могу да приуште. Да смо, као што неке државе раде, определили се за другачији приступ, па да смо ми увозили струју, сигурно да би струја била скупља него што је то данас случај. </w:t>
      </w:r>
    </w:p>
    <w:p w:rsidR="00E25A8D" w:rsidRDefault="00E25A8D">
      <w:r>
        <w:tab/>
        <w:t xml:space="preserve">Пре неки дан, слушао сам председника, изјавио је децидно смо при том становишту да ми нећемо гасити ни Костолац, ни Колубару, али наравно, да желимо да разговарамо о свим могућим решењима који ће смањити удео управо ложења угља, када је реч о нашим термоелектранама. Управо, чињеница јесте да се 65% електричне енергије данас, нажалост, добија из термоелектрана. Ми желимо, субвенцијама које дајемо управо спустимо тај удео, да пребацимо одређене термоелектране, као што је већ реч о Крагујевцу, на биогас, односно на сам гас, и да на тај начин и даље штитимо животну средину. </w:t>
      </w:r>
    </w:p>
    <w:p w:rsidR="00E25A8D" w:rsidRDefault="00E25A8D">
      <w:r>
        <w:tab/>
        <w:t xml:space="preserve">Морам да напоменем, да сматрам, када генерално погледамо ситуацију за заштитом ваздуха, чињеница јесте да термоелектране нису главни загађивач, с обзиром да јесу, проблем би био током целе године евидентан. Да су били тај загађивач, такође бисмо током целе године имали загађење. Чињеница да је загађење највише у оним зимским месецима, и то долази из приватних ложишта. Ми можемо просто да приметимо, чињеницу, да данас многи који експлоатишу угаљ, продају нам сирови лигнит, и чињеница да данас имамо великих проблема са тим накупцима, препродавцима, који зарад личног богаћења продају сирови лигнит у коме има 30 – 40% глине. Дакле, Министарство по мени, ту мора да реагује да пошаље тржишну инспекцију да видимо шта се налази у том угљу који они продају као угаљ, а што у ствари није угаљ. Онда имате чињеницу да се загађује животна средина. Наравно да ће грађане да оптуже, нас из СНС, на нас ће, да кажем, да испоруче ту фактуру за загађену животну средину, а у ствари се десетак појединаца богати у целој Србији. Ми сви то знамо, и нема потребе више да се у рукавицама о томе говори. </w:t>
      </w:r>
    </w:p>
    <w:p w:rsidR="00E25A8D" w:rsidRDefault="00E25A8D">
      <w:r>
        <w:tab/>
        <w:t xml:space="preserve">Мислим да министарство мора да поради на томе и да упути инспекције да видимо какав угаљ они продају и на каквим све начинима зарађују новац. У Србији нема недодирљивих, то смо показали када смо ударили на најјачу криминалну групу на Балкану, када смо их за један дан, практично, све ставили иза браве. Дакле, мислим да и на овом питању држава мора да покаже снагу, и да се покаже, заправо где је проблем када је реч о животној средини. Свесни смо проблема о којима данас говоримо. </w:t>
      </w:r>
    </w:p>
    <w:p w:rsidR="00E25A8D" w:rsidRDefault="00E25A8D">
      <w:r>
        <w:tab/>
        <w:t xml:space="preserve">Такође, гасификација Србије је нешто што данас спроводимо. Ради се Северни ток 2, ради се проширење Банатских двора, ради се Балкански ток и то ће сигуран сам, бити нешто што ће у наредном периоду такође да олакша питање заштите животне средине, јер </w:t>
      </w:r>
      <w:r>
        <w:lastRenderedPageBreak/>
        <w:t>када пређете на гас имаћемо много мање тих издувних гасова и све ће бити на много бољем нивоу.</w:t>
      </w:r>
    </w:p>
    <w:p w:rsidR="00E25A8D" w:rsidRDefault="00E25A8D">
      <w:r>
        <w:tab/>
        <w:t>Долазим са Златибора, тамо имамо добру праксу, пример да смо завршили ту прву фазу гасификације целог Златибора. Већ су се већи хотели прикључили на гас, то је чињеница последице да данас много имате мање трошкове свих тих појединаца који су прешли на гас. Прва фаза је завршена, друга је у току и надамо се да ће то бити реализовано наредне године.</w:t>
      </w:r>
    </w:p>
    <w:p w:rsidR="00E25A8D" w:rsidRDefault="00E25A8D">
      <w:r>
        <w:tab/>
        <w:t>Такође, чујемо најаве да ће се Београд комплетно гасификовати до 2022. године. Комплетну Војводину смо гасификовали и то су свакако резултати иза којих стоји једна одговорна Влада. Данас можемо да говоримо о добрим резултатима када је реч о гасификацији.</w:t>
      </w:r>
    </w:p>
    <w:p w:rsidR="00E25A8D" w:rsidRDefault="00E25A8D">
      <w:r>
        <w:tab/>
        <w:t>Када говоримо о ветропарковима, такође, обзиром да долазим са Златибора, можемо да кажемо да је то велики потенцијал. Наша планина представља када је реч о градњи ветропаркова, имали смо одређене инвеститоре који су долазили и желели да граде, свим овим законским решењима ми ћемо олакшати долазак свих инвеститора и надамо се да ћемо довести инвеститоре не само на Златибору, већ на све оне пределе где можемо да правимо ветропаркове и да на тај начин производимо електричну енергију.</w:t>
      </w:r>
    </w:p>
    <w:p w:rsidR="00E25A8D" w:rsidRDefault="00E25A8D">
      <w:r>
        <w:tab/>
        <w:t>То није могао бити случај раније. Имали смо, као што сте сами рекли, једна трома законска решења, одређене проблеме у тим министарствима који нису препознали тај сав потенцијал зелене енергије. Данас са овим законским решењима сигуран сам да ћемо успети да доведемо већи број инвеститора и у ветропаркове и у све ове обновљиве изворе енергије.</w:t>
      </w:r>
    </w:p>
    <w:p w:rsidR="00E25A8D" w:rsidRDefault="00E25A8D">
      <w:r>
        <w:tab/>
        <w:t xml:space="preserve">Наравно, када говорим о свему томе имате опет душебрижнике који ће рећи да нам не требају ови ветропаркови, нама не требају хидроелектране, нама не треба апсолутно ништа што је у целој Европи потпуно нормално. Управо смо видели да, гле чуда из Аустрије баш стижу велика финансијска средства за све ове протесте који се виђају на нашим улицама, када је реч о заштити животне средине, а не можемо да не приметимо да данас Аустрија има 4.500 мини хидроелектрана, а Србија их нема ни десет пута мање. А, опет неко каже данас да ми нарушавамо животну средину. Кажу – ветропаркови нам не требају зато што убијају птице. То смо исто чули, невероватна ствар. Изгледа да европске птице некако боље избегавају све те препреке, у односу на српске птице. </w:t>
      </w:r>
    </w:p>
    <w:p w:rsidR="00E25A8D" w:rsidRDefault="00E25A8D">
      <w:r>
        <w:tab/>
        <w:t>Дакле, говорим о једном апсолутном лицемерју када је реч о свим овим темама. Оно што је невероватна ствар, поновићу, да данас вам константно пласирају неистине они људи који су доводили овде разне инвеститоре. Ево пример Рио Тинте, ко га је довео у Србију? Нисмо ми, није СНС, њима су дали сва права да ископавају, односно да истражују испитивања литијума у Србији. Дала је 2004. године бивша власт и 2017. године смо имали Ђиласа који је похвалио ту инвестицију, који је говорио да ће они да се баве тиме да проналазе литијум, да ће Србија да буде по том питању најјача на Балкану, а данас видимо да чим су видели да је можда политички корисно напасти одређену инвестицију, онда се обрушавају на ту инвестицију и говоре да је то све нешто најгоре и да ми апсолутно не треба да истражујемо, ни литијум, ни уопште да улажемо у рударство у нашој држави.</w:t>
      </w:r>
    </w:p>
    <w:p w:rsidR="00E25A8D" w:rsidRDefault="00E25A8D">
      <w:r>
        <w:tab/>
        <w:t xml:space="preserve">Још једном кажемо, наравно да нећемо гасити ни Колубару, ни Костолац, ни РТБ Бор, трудићемо се да задржимо све ове наше капацитете зато што ту ради неки народ. Позивамо све те прваке у опозицији, нека иду тамо па нека кажу раднику Колубаре да ће да изгуби посао зато што они сматрају ето да то не треба да функционише на такав начин, нек оду у Смедерево па нек кажу за Железару да не треба да ради и да не треба да примају плате, да Србија треба и даље да буду у ситуацији као што је била пре 10 година, кад смо за Смедеревску Железару издвајали 300 милиона евра из буџета, сваке године и крпили ту </w:t>
      </w:r>
      <w:r>
        <w:lastRenderedPageBreak/>
        <w:t xml:space="preserve">огромну рупу у буџету. Сматрам да данас морамо да задржимо овај ниво инвестиција, председник Вучић је апсолутно на том становишту да се ништа неће гасити и да ћемо ми и даље улагати и у наше рударске басене и да је то нешто што подиже БДП наше државе. Али да ћемо улагати у обновљиве изворе енергије, то је чињеница. </w:t>
      </w:r>
    </w:p>
    <w:p w:rsidR="00E25A8D" w:rsidRDefault="00E25A8D">
      <w:r>
        <w:tab/>
        <w:t>Овим законима то потврђујемо и кажем још једном, чуваћемо Србију, сачуваћемо све њене природне лепоте за будуће нараштаје. Ми ову државу волимо искрено и од срца и желимо да улажемо у ову државу, не желимо да је посматрамо као одређену пуну државну касу, као што су је подразумевали сви они који су управљали овом државом па данас видимо да имамо стотине милиона евра на разним рачунима у преко 50 држава, колико чујемо овде да су успели да извуку новца. Кажем још једном, улагаћемо у зелену агенду. Сви ови закони су у том смислу добри за нашу државу и наша посланичка група ће свакако гласати за цео сет закона и за предложене амандмане. Хвала.</w:t>
      </w:r>
    </w:p>
    <w:p w:rsidR="00E25A8D" w:rsidRDefault="00E25A8D">
      <w:r>
        <w:tab/>
        <w:t>ПРЕДСЕДАВАЈУЋА: Захваљујем.</w:t>
      </w:r>
    </w:p>
    <w:p w:rsidR="00E25A8D" w:rsidRDefault="00E25A8D">
      <w:r>
        <w:tab/>
        <w:t>Пошто смо завршили претрес о свим амандманима, закључујем претрес Предлога закона у појединостима.</w:t>
      </w:r>
    </w:p>
    <w:p w:rsidR="00E25A8D" w:rsidRDefault="00E25A8D">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E25A8D" w:rsidRDefault="00E25A8D">
      <w:r>
        <w:tab/>
        <w:t>Друга тачка дневног реда – ПРЕДЛОГ ЗАКОНА О КОРИШЋЕЊУ ОБНОВИВИХ ИЗВОРА ЕНЕРГИЈЕ.</w:t>
      </w:r>
    </w:p>
    <w:p w:rsidR="00E25A8D" w:rsidRDefault="00E25A8D">
      <w:r>
        <w:tab/>
        <w:t>Примили сте амандмане које су на Предлог закона поднели народни посланици Верољуб Матић и др Бобан Бирманчевић, као и Одбор за привреду, регионални развој, трговину, туризам и енергетику.</w:t>
      </w:r>
    </w:p>
    <w:p w:rsidR="00E25A8D" w:rsidRDefault="00E25A8D">
      <w:r>
        <w:tab/>
        <w:t>Народни посланици Верољуб Матић и др Бобан Бирманчевић писаним путем су повукли амандман на члан 4. Предлога закона.</w:t>
      </w:r>
    </w:p>
    <w:p w:rsidR="00E25A8D" w:rsidRDefault="00E25A8D" w:rsidP="00D12A03">
      <w:r>
        <w:tab/>
        <w:t>Примили сте извештај Одбора за уставна питања и законодавство, као и Одбора за привреду, регионални развој, трговину, туризам и енергетику, као и мишљење Владе о поднетим амандманима.</w:t>
      </w:r>
    </w:p>
    <w:p w:rsidR="00E25A8D" w:rsidRPr="00E25A8D" w:rsidRDefault="00E25A8D">
      <w:pPr>
        <w:rPr>
          <w:lang w:val="en-US"/>
        </w:rPr>
      </w:pPr>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E25A8D" w:rsidRDefault="00E25A8D">
      <w:r>
        <w:tab/>
        <w:t xml:space="preserve">На члан 2. </w:t>
      </w:r>
      <w:r w:rsidRPr="00E13364">
        <w:t>амандман</w:t>
      </w:r>
      <w:r>
        <w:t xml:space="preserve"> је поднео Одбор за привреду, регионални развој, трговину, туризам и енергетику.</w:t>
      </w:r>
    </w:p>
    <w:p w:rsidR="00E25A8D" w:rsidRDefault="00E25A8D">
      <w:r>
        <w:tab/>
        <w:t xml:space="preserve">Одбор за уставна питања и законодавство сматра да је </w:t>
      </w:r>
      <w:r w:rsidRPr="00E13364">
        <w:t>амандман</w:t>
      </w:r>
      <w:r>
        <w:t xml:space="preserve"> у складу са Уставом и правним системом Републике Србије.</w:t>
      </w:r>
    </w:p>
    <w:p w:rsidR="00E25A8D" w:rsidRDefault="00E25A8D">
      <w:r>
        <w:tab/>
        <w:t xml:space="preserve">Молим представника предлагача да се изјасни о </w:t>
      </w:r>
      <w:r w:rsidRPr="00E13364">
        <w:t>амандман</w:t>
      </w:r>
      <w:r>
        <w:t>у, потпредседница Владе.</w:t>
      </w:r>
    </w:p>
    <w:p w:rsidR="00E25A8D" w:rsidRDefault="00E25A8D" w:rsidP="00E13364">
      <w:r>
        <w:tab/>
        <w:t xml:space="preserve">ЗОРАНА МИХАЈЛОВИЋ: Да, прихватамо </w:t>
      </w:r>
      <w:r w:rsidRPr="00E13364">
        <w:t>амандман</w:t>
      </w:r>
      <w:r>
        <w:t xml:space="preserve">, наравно. </w:t>
      </w:r>
      <w:r w:rsidRPr="00E13364">
        <w:t xml:space="preserve">Хвала. </w:t>
      </w:r>
    </w:p>
    <w:p w:rsidR="00E25A8D" w:rsidRPr="0077361D" w:rsidRDefault="00E25A8D" w:rsidP="00E13364">
      <w:r>
        <w:tab/>
      </w:r>
      <w:r w:rsidRPr="00E13364">
        <w:t xml:space="preserve">ПРЕДСЕДАВАЈУЋА: </w:t>
      </w:r>
      <w:r>
        <w:t>Захваљујем.</w:t>
      </w:r>
    </w:p>
    <w:p w:rsidR="00E25A8D" w:rsidRDefault="00E25A8D" w:rsidP="00E13364">
      <w:r>
        <w:tab/>
      </w:r>
      <w:r w:rsidRPr="00E13364">
        <w:t xml:space="preserve">Реч има народни посланик </w:t>
      </w:r>
      <w:r>
        <w:t xml:space="preserve">Борис Бурсаћ. </w:t>
      </w:r>
      <w:r w:rsidRPr="00E13364">
        <w:t xml:space="preserve">Изволите. </w:t>
      </w:r>
    </w:p>
    <w:p w:rsidR="00E25A8D" w:rsidRPr="0077361D" w:rsidRDefault="00E25A8D">
      <w:r>
        <w:tab/>
        <w:t>БОРИС БУРСАЋ: Захваљујем.</w:t>
      </w:r>
    </w:p>
    <w:p w:rsidR="00E25A8D" w:rsidRDefault="00E25A8D" w:rsidP="00E13364">
      <w:r>
        <w:tab/>
        <w:t>Поштована председавајућа, поштоване колеге посланици, поштовани грађани Србије, поштована госпођо Михајловић, пред нама су се ових дана нашли врло битни конструктивни предлози закона из области енергетике, а ја бих се лично осврнуо управо на Предлог закона о коришћењу обновљивих извора енергије који је поднела Влада Републике Србије.</w:t>
      </w:r>
    </w:p>
    <w:p w:rsidR="00E25A8D" w:rsidRDefault="00E25A8D" w:rsidP="00E13364">
      <w:r>
        <w:tab/>
        <w:t>Када говоримо о обновљивим изворима енергије важно је напоменути да они представљају врсту неисцрпних извора енергије из природе који се обнављају у одређеном временском интервалу, некада у целости, а некада делимично.</w:t>
      </w:r>
    </w:p>
    <w:p w:rsidR="00E25A8D" w:rsidRDefault="00E25A8D" w:rsidP="00E13364">
      <w:r>
        <w:lastRenderedPageBreak/>
        <w:tab/>
        <w:t>Обновљиви извори енергије се експлоатишу са циљем производње електричне, топлотне и механичке</w:t>
      </w:r>
      <w:r w:rsidRPr="003028A4">
        <w:t xml:space="preserve"> </w:t>
      </w:r>
      <w:r>
        <w:t>енергије, а њихова значајна одржива карактеристика јесте свакако нешкодљивост за околину и смањена или редукована емисија угљен-диоксида у самом процесу производње енергије.</w:t>
      </w:r>
    </w:p>
    <w:p w:rsidR="00E25A8D" w:rsidRDefault="00E25A8D" w:rsidP="00E13364">
      <w:r>
        <w:tab/>
        <w:t>Енергија добијена из обновљивих извора, дакле, воде, ветра, сунца и биомасе олакшава приступ чистој и безбедној енергији великом броју људи, самим тим она може дати подстицај за друштвени и економски развој, доприносећи томе да се друштво ухвати у коштац са изазовима животне средине, али и климатским променама.</w:t>
      </w:r>
    </w:p>
    <w:p w:rsidR="00E25A8D" w:rsidRDefault="00E25A8D" w:rsidP="00E13364">
      <w:r>
        <w:tab/>
        <w:t>Дакле, технологија коришћења обновљивих извора енергије пружа прилику за ограничавање емисија угљеника у атмосферу, а да се при томе не угрожава приступ енергији, што има значајне импликације на оспоравање климатских промена.</w:t>
      </w:r>
    </w:p>
    <w:p w:rsidR="00E25A8D" w:rsidRDefault="00E25A8D" w:rsidP="00E13364">
      <w:r>
        <w:tab/>
        <w:t>Значај развијања обновљивих извора енергије је огроман и огледа се пре свега у стварању приступа енергији која је неисцрпна, чиме се смањује ослањање државе на стране ресурсе, односно на увоз енергетских сировина, као и електричне енергије а повећава се њена енергетска сигурност и енергетска одрживост.</w:t>
      </w:r>
    </w:p>
    <w:p w:rsidR="00E25A8D" w:rsidRDefault="00E25A8D" w:rsidP="00E13364">
      <w:r>
        <w:tab/>
        <w:t>Поред тога, било да се користе у великом обиму ради снабдевања неког рада енергијом или у мањем обиму за напајања на пример неке мале сеоске електромреже обновљиви извори енергије доносе велике здравствене користи јер стварају чисту, безбедну енергију, дакле енергију без негативних ефеката.</w:t>
      </w:r>
    </w:p>
    <w:p w:rsidR="00E25A8D" w:rsidRDefault="00E25A8D" w:rsidP="00E13364">
      <w:r>
        <w:tab/>
        <w:t xml:space="preserve">Србија као одговорна држава, односно Влада </w:t>
      </w:r>
      <w:r w:rsidRPr="00701FD5">
        <w:t xml:space="preserve">Републике Србије </w:t>
      </w:r>
      <w:r>
        <w:t>је свесна важности обновљивих извора енергије предлаже управо овај предлог закона, односно први закон у Србији о обновљивим изворима енергије.</w:t>
      </w:r>
    </w:p>
    <w:p w:rsidR="00E25A8D" w:rsidRDefault="00E25A8D" w:rsidP="00E13364">
      <w:r>
        <w:tab/>
        <w:t>Овај закон, као и унапређена законска решења у области енергетске ефикасности, подстаћи ће инвестиције и омогућити да привреда и грађани више користе, производе, али и продају енергију из обновљивих извора, као и да рационалније трошимо топлотну и електричну енергију.</w:t>
      </w:r>
    </w:p>
    <w:p w:rsidR="00E25A8D" w:rsidRDefault="00E25A8D" w:rsidP="00E13364">
      <w:r>
        <w:tab/>
        <w:t>Оно што је јако битно и што треба истаћи грађанима Србије јесте да се овим законом уводе тзв. прозјумери, односно купци-произвођачи. То су у суштини најчешће грађани или фирме који производе зелену енергију за своје потребе и за потребе продаје, дакле, на тржишту.</w:t>
      </w:r>
    </w:p>
    <w:p w:rsidR="00E25A8D" w:rsidRDefault="00E25A8D" w:rsidP="00E13364">
      <w:r>
        <w:tab/>
        <w:t>Да будемо прецизнији купац-произвођач има права да производи електричну енергију за сопствене потребе, да је складишти и да вишак произведене електричне енергије испоручи у електроенергетски систем, наравно, ради продаје. Такође, купац-произвођач има право на умањење рачуна у наредном обрачунском периоду, односно на накнаду од стране снабдевача за вишак електричне енергије коју испоручи у електроенергетски систем.</w:t>
      </w:r>
    </w:p>
    <w:p w:rsidR="00E25A8D" w:rsidRDefault="00E25A8D" w:rsidP="00E13364">
      <w:r>
        <w:tab/>
        <w:t>Истим овим законом уводе се тзв. енергетске заједнице или задруге, односно како тачно и прецизно у Предлогу закона пише заједнице обновљивих извора енергије. Примарни циљ оснивања ових заједница јесте коришћење обновљивих извора енергије за задовољење енергетских потреба чланова заједнице на одржив начин који обухвата еколошке, економске или социјалне користи за чланове, за локалну заједницу али и за друштво у целини.</w:t>
      </w:r>
    </w:p>
    <w:p w:rsidR="00E25A8D" w:rsidRDefault="00E25A8D" w:rsidP="00E13364">
      <w:r>
        <w:tab/>
        <w:t>Заједница развија, инвестира и реализује пројекте обновљивих извора енергије и енергетске ефикасности.</w:t>
      </w:r>
    </w:p>
    <w:p w:rsidR="00E25A8D" w:rsidRDefault="00E25A8D" w:rsidP="00E13364">
      <w:r>
        <w:tab/>
        <w:t xml:space="preserve">Још једна, по мени, јако битна ставка овог предлога закона који свакако требамо истаћи грађанима Србије јесте коришћење обновљивих извора енергије у области топлотне енергије. Дакле, топлане, енергетски субјекти као и домаћинства и заједнице које енергетски на ефикасан начин обављају делатност производње, дистрибуције и снабдевања </w:t>
      </w:r>
      <w:r>
        <w:lastRenderedPageBreak/>
        <w:t>купаца топлотном енергијом могу да стекну подстицајне мере ако користе топлотне пумпе, соларну енергију, геотермалну енергију, енергију биоразградивог отпада, биомасу и друге обновљиве изворе а јединица локалне самоуправе је та која води регистар ових енергетских субјеката, прописује подстицајне мере, услове и поступак за стицање права на подстицајне мере, дакле, за те наведене субјекте.</w:t>
      </w:r>
    </w:p>
    <w:p w:rsidR="00E25A8D" w:rsidRDefault="00E25A8D" w:rsidP="00E13364">
      <w:r>
        <w:tab/>
        <w:t>Огромни кораци су направљени од кад је формирана ова Влада и овај сазив парламента, поготово у области стања животне средине. Пре свега смо усвојили Закон о климатским променама чиме се Србија сврстава међу прве земље Западног Балкана које питање екологије и заштите животне средине поставља као своје приоритете.</w:t>
      </w:r>
    </w:p>
    <w:p w:rsidR="00E25A8D" w:rsidRDefault="00E25A8D" w:rsidP="00E13364">
      <w:r>
        <w:tab/>
        <w:t xml:space="preserve">Ради се на националном плану за климу и енергетику. Ради се на новој стратегији развоја енергетике. Четири закона из области енергетике и рударства прошла су јавну расправу и данас ми о њима расправљамо у Скупштини. </w:t>
      </w:r>
    </w:p>
    <w:p w:rsidR="00E25A8D" w:rsidRDefault="00E25A8D" w:rsidP="00D53DF1">
      <w:r>
        <w:tab/>
        <w:t>Дакле, озбиљно се ради, покрећу се и доносе фундаменталне одлуке којима се мења наш енергетски сектор, а истовремено бринемо и боримо се за здравију животну средину.</w:t>
      </w:r>
    </w:p>
    <w:p w:rsidR="00E25A8D" w:rsidRDefault="00E25A8D" w:rsidP="00D53DF1">
      <w:r>
        <w:tab/>
        <w:t>Што се тиче самог Предлога закона о коришћењу обновљивих извора енергије, као и амандмана који су поднети, реч је о важним предлозима за Србију, јер се њима на систематски начин уређује област коришћења енергије из обновљивих извора, стога ћу ја лично, а надам се и моје колеге у дану за гласање подржати овај, као и остале предлоге у нади да ће оне бити ослонац у борби за јаку и модерну Србију. Живела Србија.</w:t>
      </w:r>
    </w:p>
    <w:p w:rsidR="00E25A8D" w:rsidRDefault="00E25A8D" w:rsidP="00D53DF1">
      <w:r>
        <w:tab/>
      </w:r>
      <w:r w:rsidRPr="00B24589">
        <w:t xml:space="preserve">ПРЕДСЕДАВАЈУЋА: </w:t>
      </w:r>
      <w:r>
        <w:t>Захваљујем.</w:t>
      </w:r>
    </w:p>
    <w:p w:rsidR="00E25A8D" w:rsidRDefault="00E25A8D" w:rsidP="00D53DF1">
      <w:r>
        <w:tab/>
        <w:t>На члан 4. амандман са исправком су заједно поднели народни посланици Верољуб Матић и др Бобан Бирманчевић.</w:t>
      </w:r>
    </w:p>
    <w:p w:rsidR="00E25A8D" w:rsidRDefault="00E25A8D" w:rsidP="00D53DF1">
      <w:r>
        <w:tab/>
        <w:t>Влада и Одбор за привреду, регионални развој, трговину, туризам и енергетику прихватили су амандман.</w:t>
      </w:r>
    </w:p>
    <w:p w:rsidR="00E25A8D" w:rsidRDefault="00E25A8D" w:rsidP="00D53DF1">
      <w:r>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D53DF1">
      <w:r>
        <w:tab/>
        <w:t>Констатујем да је овај амандман постао саставни део Предлога закона.</w:t>
      </w:r>
    </w:p>
    <w:p w:rsidR="00E25A8D" w:rsidRDefault="00E25A8D" w:rsidP="00D53DF1">
      <w:r>
        <w:tab/>
        <w:t>Поштовани народни посланици, с обзиром да предлагач амандмана има приоритет, реч има др Бобан Бирманчевић.</w:t>
      </w:r>
    </w:p>
    <w:p w:rsidR="00E25A8D" w:rsidRDefault="00E25A8D" w:rsidP="00D53DF1">
      <w:r>
        <w:tab/>
        <w:t>То значи да бришем листу. Изволите.</w:t>
      </w:r>
    </w:p>
    <w:p w:rsidR="00E25A8D" w:rsidRDefault="00E25A8D" w:rsidP="00D53DF1">
      <w:r>
        <w:tab/>
        <w:t>БОБАН БИРМАНЧЕВИЋ: Поштована председавајућа, хвала најлепше.</w:t>
      </w:r>
    </w:p>
    <w:p w:rsidR="00E25A8D" w:rsidRDefault="00E25A8D" w:rsidP="00D53DF1">
      <w:r>
        <w:tab/>
        <w:t>Поштована потпредседнице Владе, поштоване колеге, поштовани грађани Србије, Закон о коришћењу обновљивих извора енергије, можда опет један најважнији, сви су најважнији, али заиста закон који треба да да одговоре на многа питања и који треба да управо комплетну енергетску ефикасност и све законе везане за енергетику једноставно подигне на један виши ниво и да управо усмеримо, и сутра затварање термоелектрана. Можда причамо о 2030, 2040, 2050. години, а то управо зависи од овог закона. Или причамо о стварању купца произвођача, о стварању неке нове вредности за људе који се баве било којим послом у Србији, а сматрају да могу на свом крову, у свом дворишту или од остатака производње којом се баве, или било који други начин доћи до производње електричне енергије, једноставно стављено је и налази у овом Закону о коришћењу обновљивих извора.</w:t>
      </w:r>
    </w:p>
    <w:p w:rsidR="00E25A8D" w:rsidRDefault="00E25A8D" w:rsidP="00D53DF1">
      <w:r>
        <w:tab/>
        <w:t>Вода, соларна енергија, ветропаркови, односно ветар, то једноставно нема цену, то нам даје природа и не морамо ником да плаћамо фактуру за сунце које сија и ветар који дува и воду коју нам је дала природа. Оно где можемо и шта можемо да узнапредимо то је управо производња електричне енергије на биомасу, односно на гас који се добија из обновљивих извора, односно из производње која је у Србији најзаступљенија, а то је пољопривредна производња.</w:t>
      </w:r>
    </w:p>
    <w:p w:rsidR="00E25A8D" w:rsidRDefault="00E25A8D" w:rsidP="00D53DF1">
      <w:r>
        <w:lastRenderedPageBreak/>
        <w:tab/>
        <w:t xml:space="preserve">Ми имамо јасан избор и просто имамо са једне стране избор зелена и здрава Србија, са друге стране имамо спаљивање биљних остатака и спаљивање свега онога што мислимо да нам не треба, а управо може бити коришћено за производњу биогаса, односно производњу електричне енергије. </w:t>
      </w:r>
    </w:p>
    <w:p w:rsidR="00E25A8D" w:rsidRDefault="00E25A8D" w:rsidP="00D53DF1">
      <w:r>
        <w:tab/>
        <w:t>Знамо сви и просто је невероватно да у 2021. години причамо о спаљивању биљних остатака, па смо чак и сведоци да саобраћај буде заустављен на аутопуту или на одређеним магистралним, локалним путевима и да не причамо, а то је све изазвано спаљивањем биљних остатака. Просто, за веровали или не. Управо тај биљни остатак је најбоља сировина и сировина која је потребна за производњу електричне енергије.</w:t>
      </w:r>
    </w:p>
    <w:p w:rsidR="00E25A8D" w:rsidRDefault="00E25A8D" w:rsidP="00D53DF1">
      <w:r>
        <w:tab/>
        <w:t>Законом, пазите, законом је забрањено. Није то неко тумачење, није то уредба, него је законом забрањено у овом тренутку производња и изградња малих хидроелектрана. Значи, стављамо на тачку на то у овом тренутку, законом је забрањено.</w:t>
      </w:r>
    </w:p>
    <w:p w:rsidR="00E25A8D" w:rsidRDefault="00E25A8D" w:rsidP="00D53DF1">
      <w:r>
        <w:tab/>
        <w:t xml:space="preserve">Просто, да сви знају, нема, да, под одређеним условима. Не, у овом тренутку је законом забрањено и нико неће градити хидроелектране, поготово не у заштићеном подручју. </w:t>
      </w:r>
    </w:p>
    <w:p w:rsidR="00E25A8D" w:rsidRPr="00B24589" w:rsidRDefault="00E25A8D" w:rsidP="00D53DF1">
      <w:r>
        <w:tab/>
        <w:t xml:space="preserve">Оно што је такође битно, то је да овим законом нико неће успоравати и оспоравати изградњу било чега што је у складу са законом и што је у складу са природом и у складу са интересима грађана Србије. Са друге стране, нико неће се дрзнути, нити ће моћи, неће му бити дозвољено, да изда неку грађевинску дозволу за изградњу неког потенцијала за производњу електричне енергије, а да после одређеног времена неко каже – е, ви сада немате право на то. </w:t>
      </w:r>
    </w:p>
    <w:p w:rsidR="00E25A8D" w:rsidRDefault="00E25A8D">
      <w:r>
        <w:tab/>
        <w:t>Значи, држава ће бити одговорна, министарство ће бити одговорно, да дозволе које буду издате буду дозволе које су у интересу државе, у интересу животне средине и у интересу грађана Србије. То је правило које ће, сигуран сам, бити водеће правило у овом министарству. Сви ови закони иду у том смеру да, између осталог, као што смо дефинисали јасно и гласно да нема хидроелектрана на заштићеном подручју и нема, не постоји услов да га неко изгради, тако јасно и гласно морамо одговорити на питање оних који у исто време штите запослене, под знацима навода, у термоелектранама а ти исти у исто време траже да се затворе термоелектране и да се производи зелена енергија. Они морају да се одлуче на који начин ће да лажу грађане. Јер, једино што они раде је управо лаж.</w:t>
      </w:r>
    </w:p>
    <w:p w:rsidR="00E25A8D" w:rsidRDefault="00E25A8D">
      <w:r>
        <w:tab/>
        <w:t>Политика лажи и Драгана Ђиласа и Вука Јеремића и Бориса Тадића и целог тог жутог предузећа, да се неко не увреди, да некога не прескочим, је једноставно политика која нема будућност и нека виде они шта ће са тим. Грађани знају коме верују. Између осталог, верују, наравно, Александру Вучићу и он је управо показао да нема неосвојивих тврђава и нема нерешивих проблема, све се може решити. Али, има људи који то не могу да ураде, има оних који то могу. У овом тренутку су у Србији на власти људи који то могу да ураде, а ту су захваљујући, између осталог, и само захваљујући, не између осталог, гласовима грађана Србије.</w:t>
      </w:r>
    </w:p>
    <w:p w:rsidR="00E25A8D" w:rsidRDefault="00E25A8D">
      <w:r>
        <w:tab/>
        <w:t>Коришћење обновљивих извора ће овим законом бити доступно свима. То су обновљиви извори за све. Свако ко има раван кров, који има одређене ресурсе, има своју производњу, може да створи услове да буде купац или произвођач електричне енергије за своје потребе, а све оно што не може да употреби сам а произведе, откупиће му држава. Има ли шта идеалније?</w:t>
      </w:r>
    </w:p>
    <w:p w:rsidR="00E25A8D" w:rsidRDefault="00E25A8D">
      <w:r>
        <w:tab/>
        <w:t xml:space="preserve">Колико имамо кровова на подручју државе Србије ми би само од соларне енергије могли да произведемо електричне енергије у дупло већем износу него што је то у овом тренутку производе термоелектране, наравно, у идеалном случају, када би сви кровови могли бити претворени и покривени соларним панелима – 16 милијарди евра. Да, добро сте чули, поновићу још једном – 16 милијарди евра, нови планови, нови договор, нова </w:t>
      </w:r>
      <w:r>
        <w:lastRenderedPageBreak/>
        <w:t xml:space="preserve">будућност за енергетски систем Србије, 16 милијарди евра за обновљиве изворе. Између осталог, 4,4 милијарде евра за соларну енергију. За све оно што другима изгледа као немогућа мисија, за ово министарство, за ову Владу је једноставно и реално. </w:t>
      </w:r>
    </w:p>
    <w:p w:rsidR="00E25A8D" w:rsidRDefault="00E25A8D">
      <w:r>
        <w:tab/>
        <w:t>Оно што је показао Александар Вучић за све ове године је управо то да планови и пројекти иза којих стане Влада, иза којих стане држава, су пројекти који се заснивају на реалним основама. Ако је неко рекао да ће да се уложи 16 милијарди евра у енергетски сектор, уложиће се 16 милијарди евра. И да ли ће неко да похвали или неће од ових који се баве политиком, шта ћу данас да слажем ове грађане и шта ћу да слажем и своје колеге у том назови опозиционом блоку, јер они више нису ни опозиција, они не знају шта су, ја нисам сигуран. Поједини чланови тог Ђиласовог удружења, није грубо ни рећи – лоповског удружења, ујутру кад устану они нису сигурни у којој се ко странци налази. Вероватно имају неки систем да питају ујутру – у којој се ја странци налазим и у име чије странке причам? Јер, они људи немају континуитет, немају подршку и немају поштену политику према грађанима Србије.</w:t>
      </w:r>
    </w:p>
    <w:p w:rsidR="00E25A8D" w:rsidRDefault="00E25A8D">
      <w:r>
        <w:tab/>
        <w:t xml:space="preserve">Нова методологија која је предвиђена управо овим законом ће јасно дефинисати шта је оно што било који појединац, било које предузеће, СТР, мало, велико, било ко ко жели да буде учесник у производњи електричне енергије, има право. Осам амандмана који су поднети, ја се нећу више јављати по овим амандманима, прихваћени су, а имали су само задатак да још прецизније дефинишу неке недоумице које су постојале. И сигуран сам, просто, то је природно, уколико за шест месеци или годину дана, и поред уредби и свега онога што ради Министарство, буде потребе, покаже тржиште, покаже једноставно на делу, кад дођемо до реализације, покаже се да је нешто потребно мењати, мењаћемо. </w:t>
      </w:r>
    </w:p>
    <w:p w:rsidR="00E25A8D" w:rsidRDefault="00E25A8D">
      <w:r>
        <w:tab/>
        <w:t>Да ли је овај закон савршен? Он је најсавршенији могућ у овом тренутку. У производњи електричне енергије, у изградњи тих објеката, показаће се да ли ће бити потребне одређене промене, али суштина је у томе да држава гарантује управо будућим, наравно и садашњим, произвођачима електричне енергије из обновљивих извора, да им гарантује сигурност, да гарантује и сигурност грађанима да нико више неће злоупотребљавати ни министарство, ни одређене дозволе, ни одређене тарифе, да ће једноставно све бити транспарентно и све у интересу зелене обновљиве и здраве животне средине.</w:t>
      </w:r>
    </w:p>
    <w:p w:rsidR="00E25A8D" w:rsidRDefault="00E25A8D">
      <w:r>
        <w:tab/>
        <w:t>Оно што ћу рећи за крај то је, поново, 16 милијарди евра за здраву, лепшу и зелену Србију. Хвала.</w:t>
      </w:r>
    </w:p>
    <w:p w:rsidR="00E25A8D" w:rsidRDefault="00E25A8D">
      <w:r>
        <w:tab/>
      </w:r>
      <w:r w:rsidRPr="00CB1B8F">
        <w:t xml:space="preserve">ПРЕДСЕДАВАЈУЋА: </w:t>
      </w:r>
      <w:r>
        <w:t>Захваљујем.</w:t>
      </w:r>
    </w:p>
    <w:p w:rsidR="00E25A8D" w:rsidRDefault="00E25A8D">
      <w:r>
        <w:tab/>
        <w:t>На члан 24. амандман, са исправком, су заједно поднели народни посланици Верољуб Матић и др Бобан Бирманчевић.</w:t>
      </w:r>
    </w:p>
    <w:p w:rsidR="00E25A8D" w:rsidRDefault="00E25A8D">
      <w: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E25A8D" w:rsidRDefault="00E25A8D">
      <w:r>
        <w:tab/>
        <w:t xml:space="preserve">Реч има народна посланица Виолета Оцокољић. </w:t>
      </w:r>
    </w:p>
    <w:p w:rsidR="00E25A8D" w:rsidRDefault="00E25A8D">
      <w:r>
        <w:tab/>
        <w:t>ВИОЛЕТА ОЦОКОЉИЋ: Захваљујем, уважена председавајућа.</w:t>
      </w:r>
    </w:p>
    <w:p w:rsidR="00E25A8D" w:rsidRDefault="00E25A8D">
      <w:r>
        <w:tab/>
        <w:t>Поштована министарка са сарадницима, драге и уважене колеге народни посланици и драги грађани Републике Србије, свакако ћу подржати и овај амандман и амандмане које су поднеле колеге Бирманчевић и Матић и морам се кратко осврнути на овај сет закона из области рударства и енергетике као стратешки изузетно важне за нашу земљу.</w:t>
      </w:r>
    </w:p>
    <w:p w:rsidR="00E25A8D" w:rsidRDefault="00E25A8D">
      <w:r>
        <w:tab/>
        <w:t xml:space="preserve">Када су овако комплексни закони на дневном реду, важно је да грађани знају да су прошли све неопходне процедуре, да су прошле јавне расправе, да су уважена мишљења стручњака, а и да је пре доласка овде на дневни ред прошло јавно слушање код народних </w:t>
      </w:r>
      <w:r>
        <w:lastRenderedPageBreak/>
        <w:t>посланика, а то је јако важно због једног ширег укључивања јавности у процес доношења прописа, како би се отклониле неке евентуалне недоумице или разјасниле нејасноће, на крају крајева, уважили неки конкретни предлози, уколико постоје, јер на крају крајева, све ове прописе доносимо баш због наших грађана.</w:t>
      </w:r>
    </w:p>
    <w:p w:rsidR="00E25A8D" w:rsidRDefault="00E25A8D">
      <w:r>
        <w:tab/>
        <w:t>Оно што је такође добро је да су ови закони рађени у сарадњи и у сагласности са Министарством за заштиту животне средине, да нису у међусобној колизији, напротив, да се међусобно допуњују, што је изузетно важно на тај начин приступити изради овог сета закона.</w:t>
      </w:r>
    </w:p>
    <w:p w:rsidR="00E25A8D" w:rsidRDefault="00E25A8D">
      <w:r>
        <w:tab/>
        <w:t>Овом приликом ћу истаћи само оне позитивне ефекте, а који се тичу грађана Републике Србије, који се тичу сваког појединца, сваког Ковинца, сваког Баваништанца, сваког Делиблаћанина, сваког грађана практично ове земље.</w:t>
      </w:r>
    </w:p>
    <w:p w:rsidR="00E25A8D" w:rsidRDefault="00E25A8D">
      <w:r>
        <w:tab/>
        <w:t>Закон о коришћењу обновљивих извора енергије подразумева могућност домаћинствима да производе електричну енергију, да сав онај вишак дистрибуирају Електромрежи, да остваре додатни приход, да евентуално умање рачун за електричну енергију или да евентуално ускладиште произведену електричну енергију за неко касније коришћење.</w:t>
      </w:r>
    </w:p>
    <w:p w:rsidR="00E25A8D" w:rsidRDefault="00E25A8D">
      <w:r>
        <w:tab/>
        <w:t>Када сам чула фрапантан податак да се чак 40% топлотне и електричне енергије практично баци због неадекватне изолације, због дотрајалих фасада, прозора и врата, сматрам да ниједна земља на свету, па ни Србија, не може себи да дозволи тај</w:t>
      </w:r>
      <w:r>
        <w:rPr>
          <w:lang w:val="en-US"/>
        </w:rPr>
        <w:t xml:space="preserve"> </w:t>
      </w:r>
      <w:r>
        <w:t>луксуз да се разбацује енергијом, и то у време када је трговина енергентима изузетно, с разлогом изузетно, високо позиционирана у свету.</w:t>
      </w:r>
    </w:p>
    <w:p w:rsidR="00E25A8D" w:rsidRDefault="00E25A8D">
      <w:r>
        <w:tab/>
        <w:t>Зато ми је драго што је овим законом предвиђено оснивање фонда за енергетску ефикасност, који ће заједно са локалним самоуправама финансирати физичка лица, али и установе, наравно, за замену дотрајале фасаде, за замену прозора и врата и за постављање изолације. Мислим да је то јако важно како би побољшали и енергетску ефикасност и уштедели енергију, на крају крајева, коју можемо у некој будућности да извеземо.</w:t>
      </w:r>
    </w:p>
    <w:p w:rsidR="00E25A8D" w:rsidRPr="00DE4D99" w:rsidRDefault="00E25A8D">
      <w:r>
        <w:tab/>
        <w:t xml:space="preserve">Допунама Закона о енергетици уводи се статус енергетски угроженог купца, што је јако важно, нарочито за грађане нижих и средњих примања. До сада смо имали овај статут практично за грађане, а везано је за електричну енергију. </w:t>
      </w:r>
    </w:p>
    <w:p w:rsidR="00E25A8D" w:rsidRDefault="00E25A8D">
      <w:r>
        <w:tab/>
        <w:t>Овог пута ће они који користе статус енергетски угроженог купца за електричну енергију моћи да користе и статус енергетски угроженог купца и за топлотну енергију. Имајући у виду да се у многим локалним самоуправама и многим стамбеним заједницама топлотан енергија и даље обрачунава по квадратури уместо по утрошку топлотне енергије, јако је важно, грађанима ће бити изузетно значајан овај допринос и умањење имајући у виду да су рачуни од четири, шест, осам или 10 хиљада изузетно, изузетно велики издатак за грађане ниже и средње куповне моћи.</w:t>
      </w:r>
    </w:p>
    <w:p w:rsidR="00E25A8D" w:rsidRDefault="00E25A8D">
      <w:r>
        <w:tab/>
        <w:t>Када говоримо о новом закону, о Закону о коришћењу обновљивих извора енергије, мислим да смо протеклих година схватили колики је значај, колики потенцијал имамо да искористимо обновљиве изворе енергије. Баш један такав пример налази се на територији општине из које ја долазим, на територији општине Ковин у атару села Мраморак, где је изграђен највећи ветропарк на западном Балкану, највећи наравно, и у Србији и са 57 ветротурбина. Колега је поменуо, али оно што можда није поменуо то је да капацитет са ових 57 ветротурбина може да снабде један град величине Новог Сада у потпуности електричном енергијом.</w:t>
      </w:r>
    </w:p>
    <w:p w:rsidR="00E25A8D" w:rsidRDefault="00E25A8D">
      <w:r>
        <w:tab/>
        <w:t xml:space="preserve">Чињеница је да је на територији јужног Баната изграђен и највеће соларно поље у југоисточној Европи, „Банат сан фор“.  Чињеница је такође да је јужни Банат изузетан енергетски потенцијал, седам од 10 ветропаркова се налази баш на територији јужног </w:t>
      </w:r>
      <w:r>
        <w:lastRenderedPageBreak/>
        <w:t>Баната, где су најјачи удари ветра. Стога, верујем да ће их бити и у будућности, уз наравно све оне студије о процени утицаја на заштиту животне средине каква треба и да прође.</w:t>
      </w:r>
    </w:p>
    <w:p w:rsidR="00E25A8D" w:rsidRDefault="00E25A8D">
      <w:r>
        <w:tab/>
        <w:t>Нажалост, данас се свака тема, а нарочито тема екологије злоупотребљава у политичке сврхе. Оно што сам ја прочитала пре пар дана у једном дневном листу кога нећу да рекламирам је да је ово еколошки устанак, практично подржала ни мање, ни више него Демократска странка. То је иста она Демократска странка која је изнедрила ни мање, ни више него оног чувеног по злоупотребама министра за заштиту животне средине Оливера Дулића, а тај исти Оливер Дулић је хируршки до те мере прецизно очисти Фонд за заштиту животне кроз онај пројекат – Очистимо Србију и разне пројекте заједно са својом породицом да нама практично не преостаје ништа друго до да уживамо у тој чистој и еколошки здравој животној средини. Зато ми није јасно ни откуд ова подршка, ни откуд еколошки устанак када смо ми практично све проблеме, еколошке решили већ одавно. Камо лепе среће да се Демократска странка у потпуности више не оглашава, камо среће да немамо ове нагомилане, вишедеценијске еколошке проблеме и да не морамо да уклањамо смеће које нам је остављено у аманет. Захваљујем.</w:t>
      </w:r>
    </w:p>
    <w:p w:rsidR="00E25A8D" w:rsidRDefault="00E25A8D">
      <w:r>
        <w:tab/>
      </w:r>
      <w:r w:rsidRPr="008676A4">
        <w:t xml:space="preserve">ПРЕДСЕДАВАЈУЋИ </w:t>
      </w:r>
      <w:r>
        <w:t>(Владимир Орлић): Захваљујем.</w:t>
      </w:r>
    </w:p>
    <w:p w:rsidR="00E25A8D" w:rsidRDefault="00E25A8D">
      <w:r>
        <w:tab/>
        <w:t xml:space="preserve">На члан 58. Амандман, са исправком, су заједно поднели народни посланици Верољуб Матић и др Бобан Бирманчевић. </w:t>
      </w:r>
    </w:p>
    <w:p w:rsidR="00E25A8D" w:rsidRDefault="00E25A8D">
      <w:r>
        <w:tab/>
        <w:t xml:space="preserve">Влада и Одбор за привреду, регионални развој, трговину, туризам и енергетику прихватили су амандман. </w:t>
      </w:r>
    </w:p>
    <w:p w:rsidR="00E25A8D" w:rsidRDefault="00E25A8D">
      <w:r>
        <w:tab/>
        <w:t xml:space="preserve">Одбор за уставна питања и законодавство сматра да је амандман у складу са Уставом и правним системом Републике Србије. </w:t>
      </w:r>
    </w:p>
    <w:p w:rsidR="00E25A8D" w:rsidRDefault="00E25A8D">
      <w:r>
        <w:tab/>
        <w:t>Констатујем да је овај амандман постао саставни део Предлога закона.</w:t>
      </w:r>
    </w:p>
    <w:p w:rsidR="00E25A8D" w:rsidRDefault="00E25A8D">
      <w:r>
        <w:tab/>
        <w:t>Да ли неко жели реч? (Не.)</w:t>
      </w:r>
    </w:p>
    <w:p w:rsidR="00E25A8D" w:rsidRDefault="00E25A8D">
      <w:r>
        <w:tab/>
        <w:t>На члан 87. Амандман су заједно поднели народни посланици Верољуб Матић и др Бобан Бирманчевић.</w:t>
      </w:r>
    </w:p>
    <w:p w:rsidR="00E25A8D" w:rsidRDefault="00E25A8D">
      <w:r>
        <w:tab/>
        <w:t>Влада и Одбор за привреду, регионални развој, трговину туризам и енергетику прихватили су амандман.</w:t>
      </w:r>
    </w:p>
    <w:p w:rsidR="00E25A8D" w:rsidRDefault="00E25A8D">
      <w:r>
        <w:tab/>
        <w:t xml:space="preserve">Одбор за уставна питања и законодавство сматра да је амандман у складу са Уставом и правним системом Републике Србије. </w:t>
      </w:r>
    </w:p>
    <w:p w:rsidR="00E25A8D" w:rsidRDefault="00E25A8D">
      <w:r>
        <w:tab/>
        <w:t>Констатујем да је овај амандман постао саставни део Предлога закона.</w:t>
      </w:r>
    </w:p>
    <w:p w:rsidR="00E25A8D" w:rsidRDefault="00E25A8D">
      <w:r>
        <w:tab/>
        <w:t>Да ли неко жели реч? (Не.)</w:t>
      </w:r>
    </w:p>
    <w:p w:rsidR="00E25A8D" w:rsidRDefault="00E25A8D" w:rsidP="008676A4">
      <w:r>
        <w:tab/>
        <w:t>На члан 88. Амандман су заједно поднели народни посланици Верољуб Матић и др Бобан Бирманчевић.</w:t>
      </w:r>
    </w:p>
    <w:p w:rsidR="00E25A8D" w:rsidRDefault="00E25A8D" w:rsidP="008676A4">
      <w:r>
        <w:tab/>
        <w:t>Влада и Одбор за привреду, регионални развој, трговину туризам и енергетику прихватили су амандман.</w:t>
      </w:r>
    </w:p>
    <w:p w:rsidR="00E25A8D" w:rsidRDefault="00E25A8D" w:rsidP="008676A4">
      <w:r>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8676A4">
      <w:r>
        <w:tab/>
        <w:t>Констатујем да је овај амандман постао саставни део Предлога закона.</w:t>
      </w:r>
    </w:p>
    <w:p w:rsidR="00E25A8D" w:rsidRDefault="00E25A8D" w:rsidP="008676A4">
      <w:r>
        <w:tab/>
        <w:t>Да ли неко жели реч? (Не.)</w:t>
      </w:r>
    </w:p>
    <w:p w:rsidR="00E25A8D" w:rsidRDefault="00E25A8D" w:rsidP="00C94727">
      <w:r>
        <w:tab/>
        <w:t>На члан 89. Амандман су заједно поднели народни посланици Верољуб Матић и др Бобан Бирманчевић.</w:t>
      </w:r>
    </w:p>
    <w:p w:rsidR="00E25A8D" w:rsidRDefault="00E25A8D" w:rsidP="00C94727">
      <w:r>
        <w:tab/>
        <w:t>Влада и Одбор за привреду, регионални развој, трговину туризам и енергетику прихватили су амандман.</w:t>
      </w:r>
    </w:p>
    <w:p w:rsidR="00E25A8D" w:rsidRDefault="00E25A8D" w:rsidP="00C94727">
      <w:r>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C94727">
      <w:r>
        <w:tab/>
        <w:t>Констатујем да је овај амандман постао саставни део Предлога закона.</w:t>
      </w:r>
    </w:p>
    <w:p w:rsidR="00E25A8D" w:rsidRDefault="00E25A8D" w:rsidP="00C94727">
      <w:r>
        <w:tab/>
        <w:t xml:space="preserve">Реч има Михаило Јокић. </w:t>
      </w:r>
    </w:p>
    <w:p w:rsidR="00E25A8D" w:rsidRDefault="00E25A8D" w:rsidP="00C94727">
      <w:r>
        <w:lastRenderedPageBreak/>
        <w:tab/>
        <w:t xml:space="preserve">МИХАИЛО ЈОКИЋ: Поштована министарка, у основи свих ових проблема је по мом мишљењу проблем власништва. Имамо Закон о јавној својини и у оквиру тог закона регулисана је државна својина. Мислим да нама као друштву, држави недостаје Закон о приватној својини. Када би ми тај закон имали многе ствари у вашој области би биле регулисане или створени би били услови да буду регулисани и да буду рашчишћени. </w:t>
      </w:r>
    </w:p>
    <w:p w:rsidR="00E25A8D" w:rsidRDefault="00E25A8D" w:rsidP="00251B43">
      <w:r>
        <w:tab/>
        <w:t>Оно што је енергетика, рударство данас заузима у БДП не довољно, ни тих 5%, јер ова област у којој сте ви она може бити присутан у сва четири сабирка који утичу на БДП. Пет посто, то је мало, али с</w:t>
      </w:r>
      <w:r w:rsidRPr="00FF37F1">
        <w:t xml:space="preserve"> </w:t>
      </w:r>
      <w:r>
        <w:t xml:space="preserve">обзиром на услове и шта сте ви ту затекли и шта ја све читам и шта све пише и шта је све у стварности, да не причам сад о гасу, јер ако почнем да причам о гасу одмах заболи глава. </w:t>
      </w:r>
    </w:p>
    <w:p w:rsidR="00E25A8D" w:rsidRDefault="00E25A8D" w:rsidP="00251B43">
      <w:r>
        <w:tab/>
        <w:t xml:space="preserve">Само ови проблеми који су набројани да би били решени, мислим да је тај закон неопходан. Значи, закон о приватној својини који ту приватну својину препознаје и признаје Устав. Немамо друштвену својину, државна својина је регулисана и да то урадимо да би се створили услови да то решимо. </w:t>
      </w:r>
    </w:p>
    <w:p w:rsidR="00E25A8D" w:rsidRDefault="00E25A8D" w:rsidP="00251B43">
      <w:r>
        <w:tab/>
        <w:t xml:space="preserve">Који је други проблем? Они који су власници или корисници природних добара и ресурса, које су њихове обавезе према држави? Та обавеза исказна је у надокнади. То није ваш проблем, то је проблем Министарства финансија. Како се формира та надокнада оних који користе то богатство, које је огромно, енормно? Тако што они кроз књиговодство, кроз књиге то констатују и онда оно што они констатују књиговодствено према томе они плаћају ту обавезу. Ви знате то иде Републици, па Република враћа локалним самоуправама и тако даље. Ко то проверава? Да ли је то та количина? Нико. Значи, мора се формирати један тим у коме ће бити, пре свега стручњак из ваше области, финансијски стручњак који ће моћи, има сад технике да се тачно израчуна која је количина, која је запремина, тог рудног богатства, каменолома и тако даље, искоришћена, извађена и на коју количину треба он да плати надокнаду држави. </w:t>
      </w:r>
    </w:p>
    <w:p w:rsidR="00E25A8D" w:rsidRDefault="00E25A8D" w:rsidP="00251B43">
      <w:r>
        <w:tab/>
        <w:t xml:space="preserve">Држава мало добија, скоро да не добија ништа. Значи, то је та надокнада. Онда они неки плаћају еколошку таксу и она је симболична. Онда плаћају порез на имовину. Министарка, они плаћају порез на имовину тако што то књиже у својим књигама и према том књижењу како они то прокњиже они то плате. Значи, све раде они и онда дају држави колико они мисле да треба. Уопште, да вам кажем, пошто сам старији човек, познајем старија времена, не могу уопште да прихватим ту чињеницу да нико то не проверава, да онај ко је обвезник сам формира своју обавезу и плаћа и да се никад нико не појављује. Па, каже, ало дајте књиге, дајте да видимо о чему се ту ради. </w:t>
      </w:r>
    </w:p>
    <w:p w:rsidR="00E25A8D" w:rsidRPr="00FF37F1" w:rsidRDefault="00E25A8D" w:rsidP="00251B43">
      <w:r>
        <w:tab/>
        <w:t xml:space="preserve">На крају, то се мора решити заједно са Министарством финансија. На крају, оно што потенцирам, пошто сам видео овде да ће бити приватизације овог рудника Ресавица, пошто ће бити приватизација и Петрохемије, што је добро, значи, ту морате да истрајете до краја. Пред вама су велики проблеми. Ви велике проблеме имате и велике препреке и тако даље, али ако ви то не решите, ја немам разлога и тако даље, да се удварам али нико неће то решити у догледно време ако ви сада, пошто сте стартовали, пошто сте тачно идентификовали проблеме, а проблеми су огромни, сви добијају, сви су у добрим релацијама, само држава губи. Ви сте дужни, госпођо министарка да заштите државу, а тиме и грађане Србије. Хвала. </w:t>
      </w:r>
    </w:p>
    <w:p w:rsidR="00E25A8D" w:rsidRDefault="00E25A8D">
      <w:r>
        <w:tab/>
        <w:t xml:space="preserve">ПРЕДСЕДАВАЈУЋИ: </w:t>
      </w:r>
      <w:r w:rsidRPr="002044A3">
        <w:t>Захваљујем.</w:t>
      </w:r>
    </w:p>
    <w:p w:rsidR="00E25A8D" w:rsidRDefault="00E25A8D">
      <w:r>
        <w:tab/>
        <w:t>На члан 108. амандман је поднео Одбор за привреду, регионални развој, трговину, туризам и енергетику.</w:t>
      </w:r>
    </w:p>
    <w:p w:rsidR="00E25A8D" w:rsidRDefault="00E25A8D">
      <w:r>
        <w:tab/>
        <w:t xml:space="preserve"> Одбор за уставна питања и законодавство, сматра да је амандман у складу са Уставом и правним системом Републике Србије и молим представника предлагача да се изјасни о овом амандману, потпредседник.</w:t>
      </w:r>
    </w:p>
    <w:p w:rsidR="00E25A8D" w:rsidRDefault="00E25A8D">
      <w:r>
        <w:lastRenderedPageBreak/>
        <w:tab/>
        <w:t xml:space="preserve">ЗОРАН МИХАЈЛОВИЋ: </w:t>
      </w:r>
      <w:r w:rsidRPr="00042867">
        <w:t xml:space="preserve">Хвала. </w:t>
      </w:r>
    </w:p>
    <w:p w:rsidR="00E25A8D" w:rsidRDefault="00E25A8D">
      <w:r>
        <w:tab/>
        <w:t>Прихватам, наравно, односно прихватамо.</w:t>
      </w:r>
    </w:p>
    <w:p w:rsidR="00E25A8D" w:rsidRDefault="00E25A8D">
      <w:r>
        <w:tab/>
        <w:t xml:space="preserve">Само једна мала допуна везано за нешто што је посланик Јокић рекао, а тиче се приватизације Ресавице, не разговара се ни о каквој приватизацији Ресавице. </w:t>
      </w:r>
    </w:p>
    <w:p w:rsidR="00E25A8D" w:rsidRDefault="00E25A8D">
      <w:r>
        <w:tab/>
        <w:t xml:space="preserve">Оно о чему се разговара у подземној експлоатацији угља, јесте чињеница да ми морамо да нађемо начин како да поред субвенција, које јесу годишње готово 40 милиона евра, како да у том крају обезбедимо да у годинама испред како будемо смањивали производњу из угља, како да обезбедимо да ти људи имају запослење. </w:t>
      </w:r>
    </w:p>
    <w:p w:rsidR="00E25A8D" w:rsidRDefault="00E25A8D">
      <w:r>
        <w:tab/>
        <w:t>Дакле, ниједног јединог тренутка није било приче о приватизацији Ресавице, Петрохемија да, ради се на томе с Министарством привреде, али Ресавица, не.</w:t>
      </w:r>
    </w:p>
    <w:p w:rsidR="00E25A8D" w:rsidRDefault="00E25A8D">
      <w:r>
        <w:tab/>
      </w:r>
      <w:r w:rsidRPr="00042867">
        <w:t>ПРЕДСЕДАВАЈУЋИ:</w:t>
      </w:r>
      <w:r>
        <w:t xml:space="preserve"> </w:t>
      </w:r>
      <w:r w:rsidRPr="00042867">
        <w:t>Захваљујем.</w:t>
      </w:r>
    </w:p>
    <w:p w:rsidR="00E25A8D" w:rsidRDefault="00E25A8D">
      <w:r>
        <w:tab/>
        <w:t xml:space="preserve">Дакле, представник предлагача је прихватио амандман на члан 108. </w:t>
      </w:r>
    </w:p>
    <w:p w:rsidR="00E25A8D" w:rsidRDefault="00E25A8D">
      <w:r>
        <w:tab/>
        <w:t xml:space="preserve">Пошто смо завршили претрес о свим амандманима закључујем претрес Предлога закона у појединостима. </w:t>
      </w:r>
    </w:p>
    <w:p w:rsidR="00E25A8D" w:rsidRDefault="00E25A8D">
      <w:r>
        <w:tab/>
        <w:t xml:space="preserve">Пошто смо обавили претрес Предлога закона у начелу и у појединостима Народна скупштина ће у дану за гласање одлучивати о Предлогу закона. </w:t>
      </w:r>
    </w:p>
    <w:p w:rsidR="00E25A8D" w:rsidRDefault="00E25A8D">
      <w:r>
        <w:tab/>
        <w:t xml:space="preserve">На Предлог закона о изменама и допунама Закона о рударству и геолошким истраживањима, примили сте амандмане које су на Предлог закона поднели народни посланици Верољуб Матић и др Бобан Бирманчевић, као и Одбор за привреду, регионални развој, трговину, туризам и енергетику. </w:t>
      </w:r>
    </w:p>
    <w:p w:rsidR="00E25A8D" w:rsidRDefault="00E25A8D">
      <w:r>
        <w:tab/>
        <w:t xml:space="preserve">Народни посланици Верољуб Матић и др Бобан Бирманчевић писаним путем повукли су амандман на члан 2. Предлога закона. </w:t>
      </w:r>
    </w:p>
    <w:p w:rsidR="00E25A8D" w:rsidRDefault="00E25A8D">
      <w:r>
        <w:tab/>
        <w:t xml:space="preserve">Примили сте извештаје Одбора за уставна питања и законодавство и Одбора за привреду, регионални развој, трговину, туризам и енергетику, као и мишљење Владе о свим поднетим амандманима. </w:t>
      </w:r>
    </w:p>
    <w:p w:rsidR="00E25A8D" w:rsidRDefault="00E25A8D">
      <w:r>
        <w:tab/>
        <w:t xml:space="preserve">Пошто је Народна скупштина обавила начелни претрес, сагласно члану 157. став 3. </w:t>
      </w:r>
      <w:r w:rsidRPr="009E5AFF">
        <w:t>Пословник</w:t>
      </w:r>
      <w:r>
        <w:t xml:space="preserve">а Народне скупштине, отварам претрес Предлога закона у појединостима. </w:t>
      </w:r>
    </w:p>
    <w:p w:rsidR="00E25A8D" w:rsidRDefault="00E25A8D" w:rsidP="006D3C06">
      <w:pPr>
        <w:spacing w:line="276" w:lineRule="auto"/>
      </w:pPr>
      <w:r>
        <w:tab/>
        <w:t>На члан 2. амандман је поднео Одбор за привреду, регионални развој, трговину, туризам и енергетику.</w:t>
      </w:r>
    </w:p>
    <w:p w:rsidR="00E25A8D" w:rsidRDefault="00E25A8D" w:rsidP="006D3C06">
      <w:pPr>
        <w:spacing w:line="276" w:lineRule="auto"/>
      </w:pPr>
      <w:r>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6D3C06">
      <w:pPr>
        <w:spacing w:line="276" w:lineRule="auto"/>
      </w:pPr>
      <w:r>
        <w:tab/>
        <w:t>Молим представника предлагача да се изјасни и овом амандману.</w:t>
      </w:r>
    </w:p>
    <w:p w:rsidR="00E25A8D" w:rsidRDefault="00E25A8D" w:rsidP="006D3C06">
      <w:pPr>
        <w:spacing w:line="276" w:lineRule="auto"/>
      </w:pPr>
      <w:r>
        <w:tab/>
        <w:t>ЗОРАНА МИХАЈЛОВИЋ: Прихватамо амандман, хвала.</w:t>
      </w:r>
    </w:p>
    <w:p w:rsidR="00E25A8D" w:rsidRDefault="00E25A8D" w:rsidP="006D3C06">
      <w:pPr>
        <w:spacing w:line="276" w:lineRule="auto"/>
      </w:pPr>
      <w:r>
        <w:tab/>
      </w:r>
      <w:r w:rsidRPr="009D28D9">
        <w:t>ПРЕДСЕДАВАЈУЋИ:</w:t>
      </w:r>
      <w:r>
        <w:t xml:space="preserve"> На члан 2. амандман са исправком, заједно су поднели народни посланици Верољуб Матић и др Бобан Бирманчевић. </w:t>
      </w:r>
    </w:p>
    <w:p w:rsidR="00E25A8D" w:rsidRPr="00E25A8D" w:rsidRDefault="00E25A8D" w:rsidP="00090A2C">
      <w:pPr>
        <w:rPr>
          <w:lang w:val="en-US"/>
        </w:rPr>
      </w:pPr>
      <w:r>
        <w:tab/>
        <w:t xml:space="preserve">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са исправком постао саставни део Предлога закона. </w:t>
      </w:r>
    </w:p>
    <w:p w:rsidR="00E25A8D" w:rsidRDefault="00E25A8D">
      <w:r>
        <w:tab/>
        <w:t xml:space="preserve">Реч има народна посланица Мирела Раденковић. </w:t>
      </w:r>
    </w:p>
    <w:p w:rsidR="00E25A8D" w:rsidRDefault="00E25A8D">
      <w:r>
        <w:tab/>
        <w:t xml:space="preserve">МИРЕЛА РАДЕНКОВИЋ: Поштовани председавајући, поштовани народни посланици, уважени министре са сарадницима, уважени грађани Србије, унапређење енергетске ефикасности представља важан елемент енергетске политике Републике Србије, који ће допринети повећању стандарда, смањењу увозне зависности и смањењу негативних ефеката на животну средину. </w:t>
      </w:r>
    </w:p>
    <w:p w:rsidR="00E25A8D" w:rsidRDefault="00E25A8D">
      <w:r>
        <w:lastRenderedPageBreak/>
        <w:tab/>
        <w:t xml:space="preserve">У Србији се данас троши од три до пет пута више електричне енергије по јединици друштвеног производа, у односу на земље ЕУ, а два до три пута више у односу на земље региона. </w:t>
      </w:r>
    </w:p>
    <w:p w:rsidR="00E25A8D" w:rsidRDefault="00E25A8D">
      <w:r>
        <w:tab/>
        <w:t xml:space="preserve">Такође, због лоше изолације губимо око 50% енергије коју трошимо, а на годишњем нивоу имамо око пола милијарди евра губитака због енергетске неефикасности. </w:t>
      </w:r>
    </w:p>
    <w:p w:rsidR="00E25A8D" w:rsidRDefault="00E25A8D">
      <w:r>
        <w:tab/>
        <w:t xml:space="preserve">Потенцијал који има енергетска ефикасност и обновљиви извори енергије је огроман, јер се уштеда енергије остварује, како на страни произвођача, тако и на страни потрошача. </w:t>
      </w:r>
    </w:p>
    <w:p w:rsidR="00E25A8D" w:rsidRDefault="00E25A8D">
      <w:r>
        <w:tab/>
        <w:t xml:space="preserve">Усвајањем ова четири закона из области енергетике и рударства, омогућиће се нове инвестиције, али и окретање Србије ка зеленој економији и зеленој енергетици. </w:t>
      </w:r>
    </w:p>
    <w:p w:rsidR="00E25A8D" w:rsidRDefault="00E25A8D">
      <w:r>
        <w:tab/>
        <w:t xml:space="preserve">Такође, ови закони отвориће врата великим инвеститорима да раде у Србији, а грађанима да поред тога што су потрошачи, постану и произвођачи електричне енергије, односно грађани ће имати могућност да на кровове својих кућа и стамбених заједница постављају соларне панеле, да раде замену дотрајале столарије, а да резултат свега тога буде уштеда енергије, како топлотне, тако и електричне енергије. </w:t>
      </w:r>
    </w:p>
    <w:p w:rsidR="00E25A8D" w:rsidRDefault="00E25A8D">
      <w:r>
        <w:tab/>
        <w:t xml:space="preserve">Оно што је посебно важно код ових закона јесте и њихова примена на нивоу грађана и на нивоу домаћинстава. Србија је данас јака и стабилна, економски и политички спремна да улаже у енергетску ефикасност, да помогне својим грађанима, како би реализовали своје пројекте, половину новца определиће држава и јединице локалне самоуправе, а другу половину грађани. </w:t>
      </w:r>
    </w:p>
    <w:p w:rsidR="00E25A8D" w:rsidRDefault="00E25A8D">
      <w:r>
        <w:tab/>
        <w:t xml:space="preserve">Такође, држава ће помоћи у набавци соларних панела, како би грађани постављали на кровове својих кућа и стамбених заједница. </w:t>
      </w:r>
    </w:p>
    <w:p w:rsidR="00E25A8D" w:rsidRDefault="00E25A8D">
      <w:r>
        <w:tab/>
        <w:t xml:space="preserve">Коришћењем обновљивих извора енергије, унапредиће се животна средина и квалитет ваздуха, јер свесни смо да животна средина, вредност читавог друштва и будућих генерација. </w:t>
      </w:r>
    </w:p>
    <w:p w:rsidR="00E25A8D" w:rsidRDefault="00E25A8D">
      <w:r>
        <w:tab/>
        <w:t xml:space="preserve">Управа за енергетску ефикасност биће формирана до јуна ове године, тако да ће грађани стамбене заједнице моћи да конкуришу за новчана средства. </w:t>
      </w:r>
    </w:p>
    <w:p w:rsidR="00E25A8D" w:rsidRDefault="00E25A8D">
      <w:r>
        <w:tab/>
        <w:t xml:space="preserve">Сигурна сам да ће овај вид подршке бити од немерљивог значаја за наше грађане. У разговорима са њима приметила сам велику заинтересованост за овај вид подршке. </w:t>
      </w:r>
    </w:p>
    <w:p w:rsidR="00E25A8D" w:rsidRDefault="00E25A8D">
      <w:r>
        <w:tab/>
        <w:t xml:space="preserve">Да су СНС и председник </w:t>
      </w:r>
      <w:r w:rsidRPr="00045159">
        <w:t>Александар Вучић</w:t>
      </w:r>
      <w:r>
        <w:t>, препознали важност енергетске ефикасности, говоре и бројни пројекти који се реализују широм Србије на јавним објектима уз помоћ државе.</w:t>
      </w:r>
    </w:p>
    <w:p w:rsidR="00E25A8D" w:rsidRDefault="00E25A8D">
      <w:r>
        <w:tab/>
        <w:t xml:space="preserve">Примера ради, навешћу и пар пројеката који су реализовани у општини Лапово, из које ја долазим, а то је замена столарије и урађена је термоизолација на згради општине. Такође, замењена је столарија и на основној школи, а у току су радови термоизолације на школи и спортској хали. </w:t>
      </w:r>
    </w:p>
    <w:p w:rsidR="00E25A8D" w:rsidRPr="00E25A8D" w:rsidRDefault="00E25A8D">
      <w:pPr>
        <w:rPr>
          <w:lang w:val="en-US"/>
        </w:rPr>
      </w:pPr>
      <w:r>
        <w:tab/>
        <w:t xml:space="preserve">Такође, урадили смо и лед расвету на читавој територији наше општине. Живине сијалице, заменили смо лед расветом, тако да ми данас на годишњем нивоу имамо уштеду од пет милиона динара. </w:t>
      </w:r>
    </w:p>
    <w:p w:rsidR="00E25A8D" w:rsidRDefault="00E25A8D">
      <w:r>
        <w:tab/>
        <w:t xml:space="preserve">Поред уштеде електричне енергије, од великог значаја је и квалитет тих сијалица и квалитет услуга које пружамо нашим грађанима. </w:t>
      </w:r>
    </w:p>
    <w:p w:rsidR="00E25A8D" w:rsidRDefault="00E25A8D">
      <w:r>
        <w:tab/>
        <w:t xml:space="preserve">Такође је добар пример и град Крагујевац, који је реализовао низ пројеката из области енергетске ефикасности, од едукације, до енергетске санације великог броја школа, обданишта, до увођења софтвера за праћење потрошње електричне енергије у јавним објектима. </w:t>
      </w:r>
    </w:p>
    <w:p w:rsidR="00E25A8D" w:rsidRDefault="00E25A8D">
      <w:r>
        <w:tab/>
        <w:t xml:space="preserve">Да су ова два закона, закони из области енергетске ефикасности и закон о обновљивим изворима важни, показатељи су сарадње да је држава партнер својим грађанима, Влада Републике Србије уз подршку председника Александра Вучића, који је </w:t>
      </w:r>
      <w:r>
        <w:lastRenderedPageBreak/>
        <w:t xml:space="preserve">својим радом, храбрим и мудрим одлукама, од државе коју је бивши режим потпуно девастирао, створио државу лидера у региону, државу која води своју политику, државу која прати интересе својих грађана и захваљујући тој одговорној политици, Србија данас граби крупним корацима напред, како у области енергетике, рударства, тако и у области здравства, инфраструктуре, пољопривреде, привреде, јер наша снага и снага нашег председника су наши грађани и наша деца. </w:t>
      </w:r>
      <w:r w:rsidRPr="005C6741">
        <w:t xml:space="preserve">Хвала. </w:t>
      </w:r>
    </w:p>
    <w:p w:rsidR="00E25A8D" w:rsidRDefault="00E25A8D">
      <w:r>
        <w:tab/>
      </w:r>
      <w:r w:rsidRPr="001A5863">
        <w:t>ПРЕДСЕДАВАЈУЋИ:</w:t>
      </w:r>
      <w:r>
        <w:t xml:space="preserve"> </w:t>
      </w:r>
      <w:r w:rsidRPr="00266C5F">
        <w:t>Захваљујем.</w:t>
      </w:r>
    </w:p>
    <w:p w:rsidR="00E25A8D" w:rsidRDefault="00E25A8D">
      <w:r>
        <w:tab/>
        <w:t xml:space="preserve">На члан 6. амандман је поднео Одбор за привреду, регионални развој, трговину, туризам и енергетику. </w:t>
      </w:r>
    </w:p>
    <w:p w:rsidR="00E25A8D" w:rsidRDefault="00E25A8D">
      <w:r>
        <w:tab/>
        <w:t xml:space="preserve">Одбор за уставна питања и законодавство, сматра да је амандман у складу са Уставом и правним системом Републике Србије. </w:t>
      </w:r>
    </w:p>
    <w:p w:rsidR="00E25A8D" w:rsidRDefault="00E25A8D">
      <w:r>
        <w:tab/>
        <w:t xml:space="preserve">Молим представника предлагача да се изјасни о амандману. </w:t>
      </w:r>
    </w:p>
    <w:p w:rsidR="00E25A8D" w:rsidRDefault="00E25A8D">
      <w:r>
        <w:tab/>
        <w:t xml:space="preserve">ЗОРАНА МИХАЈЛОВИЋ: Прихватамо амандман, хвала лепо. </w:t>
      </w:r>
    </w:p>
    <w:p w:rsidR="00E25A8D" w:rsidRDefault="00E25A8D" w:rsidP="00D36479">
      <w:pPr>
        <w:spacing w:line="276" w:lineRule="auto"/>
      </w:pPr>
      <w:r>
        <w:tab/>
      </w:r>
      <w:r w:rsidRPr="00266C5F">
        <w:t>ПРЕДСЕДАВАЈУЋИ:</w:t>
      </w:r>
      <w:r>
        <w:t xml:space="preserve"> На члан 8. амандман са исправком, заједно су поднели народни посланици Верољуб Матић и др Бобан Бирманчевић. </w:t>
      </w:r>
    </w:p>
    <w:p w:rsidR="00E25A8D" w:rsidRDefault="00E25A8D" w:rsidP="00D36479">
      <w:r>
        <w:tab/>
        <w:t xml:space="preserve">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са исправком постао саставни део Предлога закона. </w:t>
      </w:r>
    </w:p>
    <w:p w:rsidR="00E25A8D" w:rsidRPr="009D28D9" w:rsidRDefault="00E25A8D" w:rsidP="00D36479">
      <w:r>
        <w:tab/>
        <w:t>Да ли неко жели реч? (Не.)</w:t>
      </w:r>
    </w:p>
    <w:p w:rsidR="00E25A8D" w:rsidRDefault="00E25A8D" w:rsidP="00D36479">
      <w:pPr>
        <w:spacing w:line="276" w:lineRule="auto"/>
      </w:pPr>
      <w:r>
        <w:tab/>
        <w:t xml:space="preserve">На члан 27. амандман са исправком, заједно су поднели народни посланици Верољуб Матић и др Бобан Бирманчевић. </w:t>
      </w:r>
    </w:p>
    <w:p w:rsidR="00E25A8D" w:rsidRDefault="00E25A8D" w:rsidP="00D36479">
      <w:r>
        <w:tab/>
        <w:t xml:space="preserve">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са исправком постао саставни део Предлога закона. </w:t>
      </w:r>
    </w:p>
    <w:p w:rsidR="00E25A8D" w:rsidRDefault="00E25A8D" w:rsidP="00D36479">
      <w:r>
        <w:tab/>
        <w:t>Да ли неко жели реч? (Не.)</w:t>
      </w:r>
    </w:p>
    <w:p w:rsidR="00E25A8D" w:rsidRDefault="00E25A8D" w:rsidP="00D36479">
      <w:pPr>
        <w:spacing w:line="276" w:lineRule="auto"/>
      </w:pPr>
      <w:r>
        <w:tab/>
        <w:t xml:space="preserve">На члан 31. амандман са исправком, заједно су поднели народни посланици Верољуб Матић и др Бобан Бирманчевић. </w:t>
      </w:r>
    </w:p>
    <w:p w:rsidR="00E25A8D" w:rsidRDefault="00E25A8D" w:rsidP="00D36479">
      <w:r>
        <w:tab/>
        <w:t xml:space="preserve">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са исправком постао саставни део Предлога закона. </w:t>
      </w:r>
    </w:p>
    <w:p w:rsidR="00E25A8D" w:rsidRPr="00E25A8D" w:rsidRDefault="00E25A8D" w:rsidP="00E25A8D">
      <w:pPr>
        <w:rPr>
          <w:lang w:val="en-US"/>
        </w:rPr>
      </w:pPr>
      <w:r>
        <w:tab/>
        <w:t>Да ли неко жели реч? (Не.)</w:t>
      </w:r>
    </w:p>
    <w:p w:rsidR="00E25A8D" w:rsidRDefault="00E25A8D" w:rsidP="007E07EB">
      <w:r>
        <w:tab/>
        <w:t xml:space="preserve">На члан 34. амандман, са исправком, заједно су поднели народни посланици Верољуб Матић и др Бобан Бирманчевић. </w:t>
      </w:r>
    </w:p>
    <w:p w:rsidR="00E25A8D" w:rsidRDefault="00E25A8D" w:rsidP="007E07EB">
      <w:r>
        <w:tab/>
        <w:t xml:space="preserve">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са исправком постао саставни део Предлога закона. </w:t>
      </w:r>
    </w:p>
    <w:p w:rsidR="00E25A8D" w:rsidRDefault="00E25A8D" w:rsidP="007E07EB">
      <w:r>
        <w:tab/>
        <w:t>Да ли неко жели реч? Не.</w:t>
      </w:r>
    </w:p>
    <w:p w:rsidR="00E25A8D" w:rsidRDefault="00E25A8D" w:rsidP="007E07EB">
      <w:r>
        <w:tab/>
        <w:t>На члан 37. амандман је поднео Одбор за привреду, регионални развој, трговину, туризам и енергетику.</w:t>
      </w:r>
    </w:p>
    <w:p w:rsidR="00E25A8D" w:rsidRDefault="00E25A8D">
      <w:r>
        <w:tab/>
        <w:t>Одбор за уставна питања и законодавство сматра да је амандман у складу са Уставом и правним системом Републике Србије.</w:t>
      </w:r>
    </w:p>
    <w:p w:rsidR="00E25A8D" w:rsidRDefault="00E25A8D">
      <w:r>
        <w:tab/>
        <w:t>Молим представника предлагача да се изјасни о амандману.</w:t>
      </w:r>
    </w:p>
    <w:p w:rsidR="00E25A8D" w:rsidRDefault="00E25A8D">
      <w:r>
        <w:tab/>
        <w:t xml:space="preserve">ЗОРАНА МИХЈАЛОВИЋ: Прихватамо амандман. </w:t>
      </w:r>
    </w:p>
    <w:p w:rsidR="00E25A8D" w:rsidRDefault="00E25A8D">
      <w:r>
        <w:lastRenderedPageBreak/>
        <w:tab/>
        <w:t>Хвала лепо.</w:t>
      </w:r>
    </w:p>
    <w:p w:rsidR="00E25A8D" w:rsidRDefault="00E25A8D">
      <w:r>
        <w:tab/>
      </w:r>
      <w:r w:rsidRPr="002260DF">
        <w:t xml:space="preserve">ПРЕДСЕДАВАЈУЋИ: </w:t>
      </w:r>
      <w:r>
        <w:t>Хвала.</w:t>
      </w:r>
    </w:p>
    <w:p w:rsidR="00E25A8D" w:rsidRDefault="00E25A8D">
      <w:r>
        <w:tab/>
        <w:t>Представник предлагача прихватио је амандман.</w:t>
      </w:r>
    </w:p>
    <w:p w:rsidR="00E25A8D" w:rsidRDefault="00E25A8D" w:rsidP="009763FA">
      <w:r>
        <w:tab/>
        <w:t xml:space="preserve">На члан 48. амандман, са исправком, заједно су поднели народни посланици Верољуб Матић и др Бобан Бирманчевић. </w:t>
      </w:r>
    </w:p>
    <w:p w:rsidR="00E25A8D" w:rsidRDefault="00E25A8D" w:rsidP="009763FA">
      <w:r>
        <w:tab/>
        <w:t xml:space="preserve">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и овај амандман са исправком постао саставни део Предлога закона. </w:t>
      </w:r>
    </w:p>
    <w:p w:rsidR="00E25A8D" w:rsidRDefault="00E25A8D" w:rsidP="009763FA">
      <w:r>
        <w:tab/>
        <w:t>Да ли неко жели реч? (Да.)</w:t>
      </w:r>
    </w:p>
    <w:p w:rsidR="00E25A8D" w:rsidRDefault="00E25A8D">
      <w:r>
        <w:tab/>
        <w:t>Реч има Весна Недовић.</w:t>
      </w:r>
    </w:p>
    <w:p w:rsidR="00E25A8D" w:rsidRDefault="00E25A8D">
      <w:r>
        <w:tab/>
        <w:t>ВЕСНА НЕДОВИЋ: Захваљујем, председавајући.</w:t>
      </w:r>
    </w:p>
    <w:p w:rsidR="00E25A8D" w:rsidRDefault="00E25A8D">
      <w:r>
        <w:tab/>
        <w:t>Поштовани председавајући, уважена министарко са сарадницима, д</w:t>
      </w:r>
      <w:r w:rsidRPr="002260DF">
        <w:t xml:space="preserve">аме и господо народни посланици, </w:t>
      </w:r>
      <w:r>
        <w:t>коришћење енергије из ових извора у јавном интересу је од посебног значаја за Србију и као дугорочни циљ је: 1) дугорочно смањење у зависности од увоза енергената, 2) смањење употребе фосилних горива у циљу заштите животне средине, 3) отварање нових радних места и развој предузетништва у овој области, 4) подстицање истраживања и иновација конкурентности, 5) дигитализација једноставности, економичности и ефикасности, 6) интеграција електричне енергије из обновљивих извора на тржиште електричне енергије, 7) обезбеђивање стабилности тржишта електричне енергије, 8) регионални развој коришћења обновљивих извора енергије, 9) стабилност система у подстицању припреме оперативне државне помоћи у форми тржишне премије, 10) додељивање подстицаја у виду акција и 11) одрживи и самостални развој, као и максимално коришћење научно-истраживачког и технолошког развоја и људских капацитета у процесу планирања повећања коришћења обновљивих извора енергије.</w:t>
      </w:r>
    </w:p>
    <w:p w:rsidR="00E25A8D" w:rsidRDefault="00E25A8D">
      <w:r>
        <w:tab/>
        <w:t>Циљ овог Предлога закона је, пре свега, заштита животне средине, борба против климатских промена, смањење трошкова за грађане, енергетска транзиција, као и поједностављење и убрзавање процедуре.</w:t>
      </w:r>
    </w:p>
    <w:p w:rsidR="00E25A8D" w:rsidRDefault="00E25A8D">
      <w:r>
        <w:tab/>
        <w:t xml:space="preserve">Овим законом ствара се правни оквир за подстицање у инвестирање у овој области и ту су кључна три сектора - сектор енергетике, сектор грејања и хлађења и сектор транспорта. </w:t>
      </w:r>
    </w:p>
    <w:p w:rsidR="00E25A8D" w:rsidRDefault="00E25A8D">
      <w:r>
        <w:tab/>
        <w:t xml:space="preserve">Стратегијом развоја енергетике предвиђено је повећање коришћења обновљивих извора енергије, као и жељених промена смањењем употребе фосилних горива без негативних ефеката. </w:t>
      </w:r>
    </w:p>
    <w:p w:rsidR="00E25A8D" w:rsidRDefault="00E25A8D">
      <w:r>
        <w:tab/>
        <w:t>Први пут се уводе и домаћинства у индустрију који могу бити произвођачи и купци. Такође, могу да формирају заједницу обновљивих извора енергије, то се односи, наравно, на оне који производе на овај начин енергију.</w:t>
      </w:r>
    </w:p>
    <w:p w:rsidR="00E25A8D" w:rsidRDefault="00E25A8D">
      <w:r>
        <w:tab/>
        <w:t>Грађани своју произведену енергију могу користити за своје потребе, вишак могу испоручити мрежи или акумулирати за касније коришћење као што је постављање соларних панела на крововима објеката.</w:t>
      </w:r>
    </w:p>
    <w:p w:rsidR="00E25A8D" w:rsidRDefault="00E25A8D">
      <w:r>
        <w:tab/>
        <w:t xml:space="preserve">Новитет је и Фонд за енергетску ефикасност који ће на располагању имати 16 милиона евра намењених за повећање енергетске ефикасности домаћинства у Србији. </w:t>
      </w:r>
    </w:p>
    <w:p w:rsidR="00E25A8D" w:rsidRDefault="00E25A8D">
      <w:r>
        <w:tab/>
        <w:t>У просеку у Србији се баци 40% електричне топлотне енергије због лоше изолације, лоших врата, прозора. Овај фонд жели да постави смањење трошкова топлотне енергије као приоритет.</w:t>
      </w:r>
    </w:p>
    <w:p w:rsidR="00E25A8D" w:rsidRDefault="00E25A8D">
      <w:r>
        <w:tab/>
        <w:t xml:space="preserve">Процедура добијања дозволе је дигитализована и самим тим је убрзана и поједностављена. </w:t>
      </w:r>
    </w:p>
    <w:p w:rsidR="00E25A8D" w:rsidRDefault="00E25A8D">
      <w:r>
        <w:lastRenderedPageBreak/>
        <w:tab/>
        <w:t xml:space="preserve">Законом се обавезују сви произвођачи да поштују прописе водопривреде и животне средине. </w:t>
      </w:r>
    </w:p>
    <w:p w:rsidR="00E25A8D" w:rsidRDefault="00E25A8D">
      <w:r>
        <w:tab/>
        <w:t xml:space="preserve">Произвођачи дистрибутери као снабдевачи купаца топлотном енергијом могу да стекну подстицајне мере ако користе топлотне пумпе и обновљиве изворе енергије као што су соларна енергија, геотермална, биомаса. </w:t>
      </w:r>
    </w:p>
    <w:p w:rsidR="00E25A8D" w:rsidRDefault="00E25A8D">
      <w:r>
        <w:tab/>
        <w:t xml:space="preserve">Новина је и оснивање Управе за финансирање и подстицање енергетске ефикасности. Она ће додељивати подстицај, вршити припрему пројекта, водити евиденцију обвезника, пратити обрачун и плаћање накнаде, обавеза постављања сертификата у енергетским својствима зграде, као и контрола за грејање и климатизацију. </w:t>
      </w:r>
    </w:p>
    <w:p w:rsidR="00E25A8D" w:rsidRDefault="00E25A8D">
      <w:r>
        <w:tab/>
        <w:t>Средства ће бити на располагању грађанима за унапређење енергетске ефикасности стамбених објеката за набавку енергетски ефикасних уређаја као посебан програм за енергетски угрожено становништво, као на пример, што смо рекли, замена прозора, врата и изолација на фасадама.</w:t>
      </w:r>
    </w:p>
    <w:p w:rsidR="00E25A8D" w:rsidRDefault="00E25A8D">
      <w:r>
        <w:tab/>
        <w:t xml:space="preserve">Борци за заштиту воде и дотични еколози на протестима око себе имали су оне који су подржавали бомбардовање Србије. Бомбардоване су наше реке, планине, њиве осиромашеним уранијумом. Земља, ваздух, вода отровани су и ко зна колико ће бити отроване. </w:t>
      </w:r>
    </w:p>
    <w:p w:rsidR="00E25A8D" w:rsidRDefault="00E25A8D">
      <w:r>
        <w:tab/>
        <w:t xml:space="preserve">Пре појаве ове пандемије, Србијом је владала епидемија малигних обољења. Где је тада био еколошки патриотизам? Сви проблеми, као што су загађење ваздуха, стварање дивљих депонија, недостатак канализационе мреже, пречишћавање отпадних вода присутне су више деценија и како да до сада овакви скупови нису били организовани? </w:t>
      </w:r>
    </w:p>
    <w:p w:rsidR="00E25A8D" w:rsidRDefault="00E25A8D" w:rsidP="007E07EB">
      <w:r>
        <w:tab/>
        <w:t xml:space="preserve">Године 2009. тадашњи министар животне средине Оливер Дулић покренуо је акцију „Очистимо Србију“. За маркетинг је потрошено за две недеље преко пола милиона евра, а шта је очишћено то ни данас дан не знамо. Оно што сигурно јесте, очишћен је буџет Србије. </w:t>
      </w:r>
    </w:p>
    <w:p w:rsidR="00E25A8D" w:rsidRDefault="00E25A8D" w:rsidP="007E07EB">
      <w:r>
        <w:tab/>
        <w:t xml:space="preserve">Ви помињете Србију која је подељена. Ми желимо Србију која се не дели, која се враћа у нормалан живот, али морате да знате да око вас умиру људи различите доби, који не могу да дођу до својих доктора и обаве контроле, а некима од њих би те контроле спасиле живот. Онколошки болесници чекају операције које морају бити одложене, а корона се шири и узима данак – неком мајку, неком оца, неком сина, неком брата, неком сестру, заражену од оних који не желе да признају да пандемија постоји. </w:t>
      </w:r>
    </w:p>
    <w:p w:rsidR="00E25A8D" w:rsidRDefault="00E25A8D" w:rsidP="007E07EB">
      <w:r w:rsidRPr="00582D73">
        <w:rPr>
          <w:i/>
        </w:rPr>
        <w:tab/>
      </w:r>
      <w:r w:rsidRPr="00582D73">
        <w:t>Србија се бори</w:t>
      </w:r>
      <w:r>
        <w:t xml:space="preserve">,  неће поклекнути. Успешном имунизацијом вратићемо се у нормалан живот. </w:t>
      </w:r>
    </w:p>
    <w:p w:rsidR="00E25A8D" w:rsidRDefault="00E25A8D" w:rsidP="007E07EB">
      <w:r>
        <w:tab/>
        <w:t xml:space="preserve">У Београду је сада вакцинисано 40% пунолетних грађана, а у централном делу Београда, Старом граду, Савском венцу и Врачару чак и преко 50% укупно становништва. </w:t>
      </w:r>
    </w:p>
    <w:p w:rsidR="00E25A8D" w:rsidRDefault="00E25A8D" w:rsidP="007E07EB">
      <w:r>
        <w:tab/>
        <w:t xml:space="preserve">У борби против Ковида-19 наша земља је на водећим местима у Европи и у свету по броју вакцинисаних и ревакцинисаних. По најновијим подацима, у Србији је до сада вакцинисано више од три милиона грађана руском вакцином „Спутњик </w:t>
      </w:r>
      <w:r>
        <w:rPr>
          <w:lang w:val="sr-Latn-RS"/>
        </w:rPr>
        <w:t>V“</w:t>
      </w:r>
      <w:r>
        <w:t>, кинеском „Синефарм“, као и „Фајзером“ и „АстраЗенека“ вакцином.</w:t>
      </w:r>
    </w:p>
    <w:p w:rsidR="00E25A8D" w:rsidRDefault="00E25A8D" w:rsidP="007E07EB">
      <w:r>
        <w:tab/>
        <w:t xml:space="preserve">Градска општина Земун, из које долазим, формирала је свој кол центар како би помогла својих грађанима који желе да се вакцинишу, као и помоћ у реализацији пријаве на еУправу. </w:t>
      </w:r>
    </w:p>
    <w:p w:rsidR="00E25A8D" w:rsidRDefault="00E25A8D" w:rsidP="007E07EB">
      <w:r>
        <w:tab/>
        <w:t xml:space="preserve">Поред дома здравља и поликлинике КБЦ „Земун“, Дом здравља „Земун“, уз помоћ Општине Земун, формирали су мобилне тимове за вакцинацију у Батајници, Бусијама, Угриновцима, Земун Пољу, Плавом хоризонту и Алтини. </w:t>
      </w:r>
    </w:p>
    <w:p w:rsidR="00E25A8D" w:rsidRDefault="00E25A8D" w:rsidP="007E07EB">
      <w:r>
        <w:tab/>
        <w:t xml:space="preserve">Општина Земун прати ситуацију са коронавирусом која представља претњу како за здравствени систем, тако и за привреду и у вези са тим жели да помогне привредницима на </w:t>
      </w:r>
      <w:r>
        <w:lastRenderedPageBreak/>
        <w:t xml:space="preserve">територији наше општине у виду олакшица за плаћање заузећа јавних површина. Власници локала биће ослобођени плаћања ако не за целу сезону, онда бар за део сезоне. </w:t>
      </w:r>
    </w:p>
    <w:p w:rsidR="00E25A8D" w:rsidRDefault="00E25A8D" w:rsidP="007E07EB">
      <w:r>
        <w:tab/>
        <w:t xml:space="preserve">У дану за гласање подржаћу Предлог закона, као и моја посланичка група Александар Вучић – За нашу децу. Захваљујем. </w:t>
      </w:r>
    </w:p>
    <w:p w:rsidR="00E25A8D" w:rsidRDefault="00E25A8D" w:rsidP="007E07EB">
      <w:r>
        <w:tab/>
      </w:r>
      <w:r w:rsidRPr="00AA057E">
        <w:t xml:space="preserve">ПРЕДСЕДНИК: </w:t>
      </w:r>
      <w:r>
        <w:t xml:space="preserve">Хвала. </w:t>
      </w:r>
    </w:p>
    <w:p w:rsidR="00E25A8D" w:rsidRDefault="00E25A8D" w:rsidP="007E07EB">
      <w:r>
        <w:tab/>
        <w:t xml:space="preserve">На члан 49. амандман, са исправком, заједно су поднели народни посланици Верољуб Матић и др Бобан Бирманчевић. </w:t>
      </w:r>
    </w:p>
    <w:p w:rsidR="00E25A8D" w:rsidRDefault="00E25A8D" w:rsidP="007E07EB">
      <w:r>
        <w:tab/>
        <w:t xml:space="preserve">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са исправком постао саставни део Предлога закона. </w:t>
      </w:r>
    </w:p>
    <w:p w:rsidR="00E25A8D" w:rsidRDefault="00E25A8D" w:rsidP="007E07EB">
      <w:r>
        <w:tab/>
        <w:t>Да ли неко жели реч?(Не)</w:t>
      </w:r>
    </w:p>
    <w:p w:rsidR="00E25A8D" w:rsidRDefault="00E25A8D" w:rsidP="007E07EB">
      <w:r>
        <w:tab/>
        <w:t xml:space="preserve">На члан 53. амандман, са исправком, заједно су поднели народни посланици Верољуб Матић и др Бобан Бирманчевић. </w:t>
      </w:r>
    </w:p>
    <w:p w:rsidR="00E25A8D" w:rsidRDefault="00E25A8D" w:rsidP="007E07EB">
      <w:r>
        <w:tab/>
        <w:t xml:space="preserve">Влада и Одбор за привреду, регионални развој, трговину, туризам и енергетику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са исправком постао саставни део Предлога закона. </w:t>
      </w:r>
    </w:p>
    <w:p w:rsidR="00E25A8D" w:rsidRPr="00E25A8D" w:rsidRDefault="00E25A8D">
      <w:pPr>
        <w:rPr>
          <w:lang w:val="en-US"/>
        </w:rPr>
      </w:pPr>
      <w:r>
        <w:tab/>
        <w:t>Да ли неко жели реч? (Не)</w:t>
      </w:r>
    </w:p>
    <w:p w:rsidR="00E25A8D" w:rsidRDefault="00E25A8D">
      <w:r>
        <w:tab/>
        <w:t xml:space="preserve">На члан 62. амандман је поднео Одбор за привреду, регионални развој, трговину, туризам и енергетику. </w:t>
      </w:r>
    </w:p>
    <w:p w:rsidR="00E25A8D" w:rsidRDefault="00E25A8D">
      <w:r>
        <w:tab/>
        <w:t xml:space="preserve">Одбор за уставна питања и законодавство сматра да је амандман у складу са Уставом и правним системом Републике Србије. </w:t>
      </w:r>
      <w:r>
        <w:tab/>
      </w:r>
    </w:p>
    <w:p w:rsidR="00E25A8D" w:rsidRDefault="00E25A8D">
      <w:r>
        <w:tab/>
        <w:t xml:space="preserve">Молим представника предлагача да се изјасни о амандману. </w:t>
      </w:r>
    </w:p>
    <w:p w:rsidR="00E25A8D" w:rsidRDefault="00E25A8D">
      <w:r>
        <w:tab/>
        <w:t>Изволите.</w:t>
      </w:r>
    </w:p>
    <w:p w:rsidR="00E25A8D" w:rsidRDefault="00E25A8D">
      <w:r>
        <w:tab/>
        <w:t>ЗОРАНА МИХАЈЛОВИЋ: Хвала. Прихватамо амандман.</w:t>
      </w:r>
    </w:p>
    <w:p w:rsidR="00E25A8D" w:rsidRDefault="00E25A8D">
      <w:r>
        <w:tab/>
        <w:t>ПРЕДСЕДНИК: Хвала.</w:t>
      </w:r>
    </w:p>
    <w:p w:rsidR="00E25A8D" w:rsidRDefault="00E25A8D">
      <w:r>
        <w:tab/>
        <w:t xml:space="preserve">На члан 63. амандман је поднео Одбор за привреду, регионални развој, трговину, туризам и енергетику. </w:t>
      </w:r>
    </w:p>
    <w:p w:rsidR="00E25A8D" w:rsidRDefault="00E25A8D">
      <w:r>
        <w:tab/>
        <w:t xml:space="preserve">Одбор за уставна питања и законодавство сматра да је амандман у складу са Уставом и правним системом Републике Србије. </w:t>
      </w:r>
    </w:p>
    <w:p w:rsidR="00E25A8D" w:rsidRDefault="00E25A8D">
      <w:r>
        <w:tab/>
        <w:t>Молим представника предлагача да се изјасни о амандману.</w:t>
      </w:r>
    </w:p>
    <w:p w:rsidR="00E25A8D" w:rsidRDefault="00E25A8D">
      <w:r>
        <w:tab/>
        <w:t>ЗОРАНА МИХАЈЛОВИЋ: Прихватамо амандман. Хвала.</w:t>
      </w:r>
    </w:p>
    <w:p w:rsidR="00E25A8D" w:rsidRDefault="00E25A8D">
      <w:r>
        <w:tab/>
        <w:t>ПРЕДСЕДНИК: Хвала.</w:t>
      </w:r>
    </w:p>
    <w:p w:rsidR="00E25A8D" w:rsidRDefault="00E25A8D">
      <w:r>
        <w:tab/>
        <w:t>Идемо даље.</w:t>
      </w:r>
    </w:p>
    <w:p w:rsidR="00E25A8D" w:rsidRDefault="00E25A8D">
      <w:r>
        <w:tab/>
        <w:t xml:space="preserve">На члан 63. амандман, са исправком, заједно су поднели народни посланици Верољуб Матић и др Бобан Бирманчевић. </w:t>
      </w:r>
    </w:p>
    <w:p w:rsidR="00E25A8D" w:rsidRDefault="00E25A8D">
      <w:r>
        <w:tab/>
        <w:t>Влада и Одбор за привреду, регионални развој, трговину, туризам и енергетику прихватили су амандман са исправком.</w:t>
      </w:r>
    </w:p>
    <w:p w:rsidR="00E25A8D" w:rsidRDefault="00E25A8D">
      <w:r>
        <w:tab/>
        <w:t>Одбор за уставна питања и законодавство сматра да је амандман, са исправком, у складу са Уставом и правним системом Републике Србије.</w:t>
      </w:r>
    </w:p>
    <w:p w:rsidR="00E25A8D" w:rsidRDefault="00E25A8D">
      <w:r>
        <w:tab/>
        <w:t>Констатујем да је амандман, са исправком, постао саставни део Предлога закона.</w:t>
      </w:r>
    </w:p>
    <w:p w:rsidR="00E25A8D" w:rsidRDefault="00E25A8D">
      <w:r>
        <w:tab/>
        <w:t>Предлагач амандмана Бобан Бирманечвић има реч. Изволите.</w:t>
      </w:r>
    </w:p>
    <w:p w:rsidR="00E25A8D" w:rsidRDefault="00E25A8D">
      <w:r>
        <w:tab/>
        <w:t xml:space="preserve">БОБАН БИРМАНЧЕВИЋ: Поштовани председавајући, поштоване колеге народни посланици, поштована потпредседнице Владе, поштовани грађани Србије, врло кратко. Рударство као део историје Србије, али и део садашњости и наравно, будућности Србије свакако је за сваки респект и ми једноставно кроз овај закон желимо да уведемо ред у неке позиције које нису биле обухваћене претходним законом и које су једноставно очекивале </w:t>
      </w:r>
      <w:r>
        <w:lastRenderedPageBreak/>
        <w:t xml:space="preserve">одговор и реакцију од министарства, односно у овом случају од државе и Владе Републике Србије. </w:t>
      </w:r>
    </w:p>
    <w:p w:rsidR="00E25A8D" w:rsidRDefault="00E25A8D">
      <w:r>
        <w:tab/>
        <w:t xml:space="preserve">Коришћење ресурса на најефикаснији, али и најздравији начин по животну средину и по грађане Србије није једноставан задатак, али је задатак који се мора испунити и који ће бити испуњен уколико овај закон буде нашао своју примену. </w:t>
      </w:r>
    </w:p>
    <w:p w:rsidR="00E25A8D" w:rsidRDefault="00E25A8D">
      <w:r>
        <w:tab/>
        <w:t xml:space="preserve">Економска, социјална, али и наравно, еколошка одрживост морају бити присутни. Да је то могуће, показала је Влада Републике Србије и показао је Александар Вучић све ове године. И управо та сигурност, сигурност да оно што овај закон гарантује будућим инвеститорима и људима који улажу у овај сектор енергетике, једноставно је неопходна и једноставно постоји. Ја мислим да било ко ко озбиљно мисли да инвестира у овај сектор једноставно зна да има озбиљног саговорника и озбиљну гаранцију од стране државе Србије, министарства и, наравно, закона. </w:t>
      </w:r>
    </w:p>
    <w:p w:rsidR="00E25A8D" w:rsidRDefault="00E25A8D">
      <w:r>
        <w:tab/>
        <w:t xml:space="preserve">Све оно што буде рађено, биће у складу са овим законом, али и са интересима грађана. Оно што је битно, усклађено је са законима ЕУ, али просто, да знају грађани да у фокусу ових закона није ЕУ, наравно да мора бити испоштовано оно што је неопходно, али у фокусу свих ових закона су управо грађани, будућност Србије, будућност зелене Србије и у складу са тим, подршка и овом закону и, наравно, свим оним што овај закон са собом носи. Хвала. </w:t>
      </w:r>
    </w:p>
    <w:p w:rsidR="00E25A8D" w:rsidRDefault="00E25A8D">
      <w:r>
        <w:tab/>
        <w:t>ПРЕДСЕДНИК: Милија Милетић има реч.</w:t>
      </w:r>
    </w:p>
    <w:p w:rsidR="00E25A8D" w:rsidRDefault="00E25A8D">
      <w:r>
        <w:tab/>
        <w:t>МИЛИЈА МИЛЕТИЋ: Захваљујем се, председниче Скупштине.</w:t>
      </w:r>
    </w:p>
    <w:p w:rsidR="00E25A8D" w:rsidRDefault="00E25A8D">
      <w:r>
        <w:tab/>
        <w:t xml:space="preserve">Уважена министарка, поштоване колеге, грађани Србије, мислим да смо данашњег дана и претходних дана говорили пуно ствари које се тичу енергетике и свега онога што се тиче и што се дешавало око нас. </w:t>
      </w:r>
    </w:p>
    <w:p w:rsidR="00E25A8D" w:rsidRDefault="00E25A8D">
      <w:r>
        <w:tab/>
        <w:t xml:space="preserve">Сада, кад смо говорили везано о овој зеленој енергији, то је нешто на чему ћемо радити и Влада и сви ми овде ћемо дати подршку да се ово све изгласа, јер је ово неопходно за све нас који живимо у било ком делу ове наше земље Србије. </w:t>
      </w:r>
    </w:p>
    <w:p w:rsidR="00E25A8D" w:rsidRDefault="00E25A8D">
      <w:r>
        <w:tab/>
        <w:t xml:space="preserve">Бар мало већи проблем биће у тим нашим срединама које су мало неразвијене, које имају проблема са буџетима, где локалне самоуправе би требале нормално да заједно суфинансирају одређене ствари, одређене пројекте, које сада доносимо овде, конкретно везано за грађане тих локалних самоуправа. Мислим да ћемо на томе имати могућност да на томе радимо да обезбедимо средства. </w:t>
      </w:r>
    </w:p>
    <w:p w:rsidR="00E25A8D" w:rsidRDefault="00E25A8D">
      <w:r>
        <w:tab/>
        <w:t xml:space="preserve">Када говорим о тим малим срединама, ја говорим и о мојој општини, одакле ја долазим, Сврљиг. Сврљиг је општина која има капацитете везано за соларне панеле, где смо и раније имали одређене инвеститоре, где очекујемо да ће доћи још неко да тамо уложи у те соларне панеле, да се обезбеди та енергија зелена, да радимо на ветро-генераторима и нормално да користимо и воду. </w:t>
      </w:r>
    </w:p>
    <w:p w:rsidR="00E25A8D" w:rsidRDefault="00E25A8D">
      <w:r>
        <w:tab/>
        <w:t xml:space="preserve">Али, за све нас који живимо у тим малим срединама јесте енергија, тзв. зелена енергија кроз пољопривреду, кроз отпатке, где то морамо много више користити, где морамо да више стимулишемо такве средине. Ја знам само тамо у нашем крају, баш у Блацу, фарма крава, млека и свега оног, одакле се производи и енергија. </w:t>
      </w:r>
    </w:p>
    <w:p w:rsidR="00E25A8D" w:rsidRDefault="00E25A8D">
      <w:r>
        <w:tab/>
        <w:t xml:space="preserve">Мислим да је ово све што радимо веома битно, неопходно да се донесу ови закони везано за геолошка испитивања, за рударство, за ово што сада говоримо и на томе морамо сви радити, јер дешавало се раније, дешава се и сада да појединци раде, ископавају одређене ствари, конкретно каменоломи, где мислим да је потребно и око тога да радимо, овај закон ће то да обухвати, где има потреба да се све то уведе у законске токове, где локалне самоуправе не дозвољавају, јер немамо никакав утицај на то да ли ће неко радити, да ли ће неко отворити каменолом, зато што се све те дозволе добијају од стране  надлежног министарства, а све је то оно што нам је природа дала, све је то оно шта морамо </w:t>
      </w:r>
      <w:r>
        <w:lastRenderedPageBreak/>
        <w:t xml:space="preserve">чувати и све је то оно шта може дати резултате да народи и да људи живе у тим подручјима боље. </w:t>
      </w:r>
    </w:p>
    <w:p w:rsidR="00E25A8D" w:rsidRDefault="00E25A8D">
      <w:r>
        <w:tab/>
        <w:t xml:space="preserve">Све ово што говорим јесте потреба свих нас да радимо на томе, да наши грађани могу да направе соларне панеле, да обезбеде енергију за себе, да уштеде свој буџет и да могу на крају да то пласирају и према Електродистрибуцији. </w:t>
      </w:r>
    </w:p>
    <w:p w:rsidR="00E25A8D" w:rsidRDefault="00E25A8D" w:rsidP="006175F5">
      <w:r>
        <w:tab/>
        <w:t>Ја мислим да сви ови закони које сте предложили, уважена професорка, су закони који су веома битни за нас, за све нас на територији целе Србије. Ја ћу свим срцем подржати све ове предлоге закона као посланик и председник УСС, јер сам и у претходном периоду подржавао предлоге који су битни за све грађане, са посебним акцентом на југоисток Србије, на мале средине, јер је тамо много већа потреба да се улаже. Али, ви то већ све разумете. Ради се и у тим малим срединама. Очекујем да ћемо имати могућност да неке субвенције које даје Министарство или Влада, буду повећане за подручја као што су Сврљиг, Бела Паланка, Гаџин Хан и да тамо обезбедимо боље услове живота.</w:t>
      </w:r>
    </w:p>
    <w:p w:rsidR="00E25A8D" w:rsidRDefault="00E25A8D" w:rsidP="006175F5">
      <w:r>
        <w:tab/>
        <w:t>Хвала још једном. Ја ћу гласати за ове предлоге.</w:t>
      </w:r>
    </w:p>
    <w:p w:rsidR="00E25A8D" w:rsidRDefault="00E25A8D" w:rsidP="006175F5">
      <w:r>
        <w:tab/>
      </w:r>
      <w:r w:rsidRPr="00D9318B">
        <w:t xml:space="preserve">ПРЕДСЕДНИК: </w:t>
      </w:r>
      <w:r>
        <w:t>Хвала.</w:t>
      </w:r>
    </w:p>
    <w:p w:rsidR="00E25A8D" w:rsidRDefault="00E25A8D" w:rsidP="006175F5">
      <w:r>
        <w:tab/>
        <w:t xml:space="preserve">Пошто смо завршили претрес о свим амандманима, закључујем претрес Предлога закона у појединостима. </w:t>
      </w:r>
    </w:p>
    <w:p w:rsidR="00E25A8D" w:rsidRDefault="00E25A8D" w:rsidP="006175F5">
      <w:r>
        <w:tab/>
        <w:t>Пошто смо обавили претрес Предлога закона у начелу и у појединостима, Народна скупштина ће у дану за гласање одлучивати о Предлогу закона.</w:t>
      </w:r>
    </w:p>
    <w:p w:rsidR="00E25A8D" w:rsidRDefault="00E25A8D" w:rsidP="006175F5">
      <w:r>
        <w:tab/>
        <w:t>Четврта тачка дневног реда – ПРЕДЛОГ ЗАКОНА О ЕНЕРГЕТСКОЈ ЕФИКАСНОСТИ И РАЦИОНАЛНОЈ УПОТРЕБИ ЕНЕРГИЈЕ</w:t>
      </w:r>
    </w:p>
    <w:p w:rsidR="00E25A8D" w:rsidRDefault="00E25A8D" w:rsidP="006175F5">
      <w:r>
        <w:tab/>
        <w:t>Примили сте амандмане које су на Предлог закона поднели народни посланик др Бобан Бирманчевић и Одбор за привреду, регионални развој, трговину, туризам и енергетику.</w:t>
      </w:r>
    </w:p>
    <w:p w:rsidR="00E25A8D" w:rsidRDefault="00E25A8D" w:rsidP="006175F5">
      <w:r>
        <w:tab/>
        <w:t>Писаним путем амандмане је повукао народни посланик др Бобан Бирманчевић на чланове 57, 72, 134. и 146. Предлога закона.</w:t>
      </w:r>
    </w:p>
    <w:p w:rsidR="00E25A8D" w:rsidRDefault="00E25A8D" w:rsidP="006175F5">
      <w:r>
        <w:tab/>
        <w:t>Примили сте извештаје Одбора за уставна питања и законодавство и Одбора за привреду, регионални развој, трговину, туризам и енергетику, као и мишљење Владе о поднетим амандманима.</w:t>
      </w:r>
    </w:p>
    <w:p w:rsidR="00E25A8D" w:rsidRDefault="00E25A8D" w:rsidP="006175F5">
      <w:r>
        <w:tab/>
        <w:t>Пошто је Народна скупштина обавила начелни претрес, сагласно члану 157. став 3. Пословника, отварам претрес Предлога закона у појединостима.</w:t>
      </w:r>
    </w:p>
    <w:p w:rsidR="00E25A8D" w:rsidRDefault="00E25A8D" w:rsidP="006175F5">
      <w:r>
        <w:tab/>
        <w:t>На члан 1. амандман је поднео народни посланик др Бобан Бирманчевић.</w:t>
      </w:r>
    </w:p>
    <w:p w:rsidR="00E25A8D" w:rsidRDefault="00E25A8D" w:rsidP="006175F5">
      <w: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E25A8D" w:rsidRDefault="00E25A8D" w:rsidP="006175F5">
      <w:r>
        <w:tab/>
        <w:t>Констатујем да је овај амандман постао саставни део Предлога закона.</w:t>
      </w:r>
    </w:p>
    <w:p w:rsidR="00E25A8D" w:rsidRDefault="00E25A8D" w:rsidP="006175F5">
      <w:r>
        <w:tab/>
      </w:r>
      <w:r w:rsidRPr="00052690">
        <w:t xml:space="preserve">Реч има народни посланик </w:t>
      </w:r>
      <w:r>
        <w:t>Бобан Бирманчевић, предлагач.</w:t>
      </w:r>
    </w:p>
    <w:p w:rsidR="00E25A8D" w:rsidRPr="005E5DD9" w:rsidRDefault="00E25A8D" w:rsidP="006175F5">
      <w:r>
        <w:tab/>
        <w:t xml:space="preserve">БОБАН БИРМАНЧЕВИЋ: Поштовани председавајући, поштована потпредседнице, поштоване колеге народни посланици, поштовани грађани Србије, Закон о енергетској ефикасности и рационалној употреби енергије је закон, рекао бих, пре свега, посвећен управо грађанима и права је прилика да грађани искористе све што им овај закон заиста и у основи може пружити. </w:t>
      </w:r>
    </w:p>
    <w:p w:rsidR="00E25A8D" w:rsidRDefault="00E25A8D" w:rsidP="00AD2D2B">
      <w:r>
        <w:tab/>
        <w:t xml:space="preserve">За почетак, математика је врло једноставна. Од 100% ресурса које је потребно утрошити да би била урађена изолација, најједноставније речено, једне стамбене зграде, 50% је потребно да обезбеде корисници, а 25% је од стране буџета </w:t>
      </w:r>
      <w:r w:rsidRPr="00AD2D2B">
        <w:t>Републике Србије</w:t>
      </w:r>
      <w:r>
        <w:t xml:space="preserve">, 25% од буџета града и општине. Значи, 50%, пола-пола како би рекао наш народ. Сигуран сам да ће и за ових 50% које грађани треба да обезбеде се наћи начин да им се помогне код банака и код других извора за финансирање. </w:t>
      </w:r>
    </w:p>
    <w:p w:rsidR="00E25A8D" w:rsidRDefault="00E25A8D" w:rsidP="00AD2D2B">
      <w:r>
        <w:lastRenderedPageBreak/>
        <w:tab/>
        <w:t>Просто, у врло кратком временском року повратни ефекат је вишеструк и, између осталог, на дужи рок и смањена потрошња других ресурса и управо један од разлога да уз повећање обновљивих извора и већу ефикасност потрошње електричне енергије и сваке друге енергије коју добијамо једноставно идемо у правцу енергетске ефикасности, али и јачања нашег енергетског система.</w:t>
      </w:r>
    </w:p>
    <w:p w:rsidR="00E25A8D" w:rsidRDefault="00E25A8D" w:rsidP="00AD2D2B">
      <w:r>
        <w:tab/>
        <w:t>Нећу се јављати више. Сви амандмани које сам поднео на ове законе су наравно у интересу појашњења и давања одговара на питања која су и мени била нејасна. Захваљујем на прихватању.</w:t>
      </w:r>
    </w:p>
    <w:p w:rsidR="00E25A8D" w:rsidRDefault="00E25A8D" w:rsidP="00AD2D2B">
      <w:r>
        <w:tab/>
        <w:t xml:space="preserve">Оно што хоћу за крај да поручим свима то је да ови закони заиста су закони будућности Србије, закони који ће гарантовати и грађанима Србије, али и инвеститорима и свима онима који мисле добро Србији светлу и зелену будућност, али да би ми уопште причали о примени ових закона, да би користили благодети које ће сигурно бити производ свега овога што усвојимо вечерас, а надам се да хоћемо. „Неверне Томе“ који једноставно измишљају и лажу, прво себе, па и покушавају да слажу неке друге, али то је њихов проблем. У тим лажима нема истине и нема будућности и у тим лажима ће остати на месту где јесу, а стоје ван ове Скупштине и вероватно ће ту остати један јако, јако дуг период. </w:t>
      </w:r>
    </w:p>
    <w:p w:rsidR="00E25A8D" w:rsidRDefault="00E25A8D" w:rsidP="00AD2D2B">
      <w:r>
        <w:tab/>
        <w:t xml:space="preserve">Између осталог, њихов је проблем шта ће, али оно што бих замолио све грађане, да би то било јасно, да знају, да не сумњају у ово, да оно што је предлог овог министарства и све оно што је подржано од стране председника Александра Вучића, једноставно, засновано је на реалним основама финансирања, засновано је на реалној причи и то једноставно има будућност. То знају сви ови људи који седе у овој сали, али знају и наши грађани који слушају и гледају овај пренос. Тиме бих ја завршио, уз пуну подршку овим законима. Предаја никада није опција. </w:t>
      </w:r>
    </w:p>
    <w:p w:rsidR="00E25A8D" w:rsidRDefault="00E25A8D" w:rsidP="00AD2D2B">
      <w:r>
        <w:tab/>
        <w:t xml:space="preserve">Молим вас, обраћам се грађанима, молим вас да би све ово урадили потребно је да прво победимо Ковид-19, да победимо овог невидљивог непријатеља. Дајте, људи, да се вакцинишемо. То је минимум минимума што можемо сви да урадимо и да заштитимо и себе, своје најближе, своје комшије, своје пријатеље, своје колеге на послу, да заштитимо своје суграђане, да помогнемо својим градовима, својим општинама, да помогнемо држави Србији и да једноставно победимо Ковид, да кренемо даље. </w:t>
      </w:r>
    </w:p>
    <w:p w:rsidR="00E25A8D" w:rsidRDefault="00E25A8D" w:rsidP="00AD2D2B">
      <w:r>
        <w:tab/>
        <w:t xml:space="preserve">Посла има, будућност је здрава, будућност је зелена, будућност је светла, али хајде да се вакцинишемо и да победимо овог невидљивог непријатеља и да идемо даље. Посла има пуно. Којим путем идемо трасирао је председник </w:t>
      </w:r>
      <w:r w:rsidRPr="00AD2D2B">
        <w:t>Александар Вучић</w:t>
      </w:r>
      <w:r>
        <w:t>. Идемо тим путем и имамо светлу, поновићу још једном, светлу, зелену и успешну будућност за државу Србију. Хвала.</w:t>
      </w:r>
    </w:p>
    <w:p w:rsidR="00E25A8D" w:rsidRDefault="00E25A8D" w:rsidP="00AD2D2B">
      <w:r>
        <w:tab/>
      </w:r>
      <w:r w:rsidRPr="00AD2D2B">
        <w:t>ПРЕДСЕДНИК: Хвала.</w:t>
      </w:r>
    </w:p>
    <w:p w:rsidR="00E25A8D" w:rsidRPr="00276FDB" w:rsidRDefault="00E25A8D">
      <w:r>
        <w:tab/>
        <w:t xml:space="preserve">На члан 3. амандман је поднео Одбор за привреду, регионални развој, трговину, туризам и енергетику. </w:t>
      </w:r>
    </w:p>
    <w:p w:rsidR="00E25A8D" w:rsidRDefault="00E25A8D">
      <w:r>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276FDB">
      <w:r>
        <w:tab/>
        <w:t>Молим представника предлагача да се изјасни о амандману.</w:t>
      </w:r>
    </w:p>
    <w:p w:rsidR="00E25A8D" w:rsidRPr="00E25A8D" w:rsidRDefault="00E25A8D" w:rsidP="00276FDB">
      <w:pPr>
        <w:rPr>
          <w:lang w:val="en-US"/>
        </w:rPr>
      </w:pPr>
      <w:r>
        <w:tab/>
        <w:t xml:space="preserve">ЗОРАНА МИХАЈЛОВИЋ: Прихватамо амандман. </w:t>
      </w:r>
      <w:r w:rsidRPr="00276FDB">
        <w:t>Хвала.</w:t>
      </w:r>
    </w:p>
    <w:p w:rsidR="00E25A8D" w:rsidRDefault="00E25A8D" w:rsidP="00276FDB">
      <w:r>
        <w:tab/>
      </w:r>
      <w:r w:rsidRPr="00276FDB">
        <w:t>ПРЕДСЕДНИК: Хвала.</w:t>
      </w:r>
    </w:p>
    <w:p w:rsidR="00E25A8D" w:rsidRPr="00276FDB" w:rsidRDefault="00E25A8D">
      <w:r>
        <w:tab/>
        <w:t xml:space="preserve">На члан 57. амандман је поднео Одбор привреду, регионални развој, трговину, туризам и енергетику. </w:t>
      </w:r>
    </w:p>
    <w:p w:rsidR="00E25A8D" w:rsidRDefault="00E25A8D">
      <w:r>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276FDB">
      <w:r>
        <w:tab/>
        <w:t>Молим представника предлагача да се изјасни о амандману.</w:t>
      </w:r>
    </w:p>
    <w:p w:rsidR="00E25A8D" w:rsidRDefault="00E25A8D" w:rsidP="00276FDB">
      <w:r>
        <w:tab/>
        <w:t xml:space="preserve">ЗОРАНА МИХАЈЛОВИЋ: Прихватамо амандман. </w:t>
      </w:r>
      <w:r w:rsidRPr="00276FDB">
        <w:t>Хвала.</w:t>
      </w:r>
    </w:p>
    <w:p w:rsidR="00E25A8D" w:rsidRDefault="00E25A8D" w:rsidP="00276FDB">
      <w:r>
        <w:lastRenderedPageBreak/>
        <w:tab/>
      </w:r>
      <w:r w:rsidRPr="00276FDB">
        <w:t>ПРЕДСЕДНИК: Хвала.</w:t>
      </w:r>
    </w:p>
    <w:p w:rsidR="00E25A8D" w:rsidRPr="00276FDB" w:rsidRDefault="00E25A8D" w:rsidP="00276FDB">
      <w:r>
        <w:tab/>
        <w:t xml:space="preserve">На члан 72. амандман је поднео Одбор привреду, регионални развој, трговину, туризам и енергетику. </w:t>
      </w:r>
    </w:p>
    <w:p w:rsidR="00E25A8D" w:rsidRDefault="00E25A8D" w:rsidP="00276FDB">
      <w:r>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276FDB">
      <w:r>
        <w:tab/>
        <w:t>Молим представника предлагача да се изјасни о амандману.</w:t>
      </w:r>
    </w:p>
    <w:p w:rsidR="00E25A8D" w:rsidRDefault="00E25A8D" w:rsidP="00276FDB">
      <w:r>
        <w:tab/>
        <w:t xml:space="preserve">ЗОРАНА МИХАЈЛОВИЋ: Прихватамо амандман. </w:t>
      </w:r>
      <w:r w:rsidRPr="00276FDB">
        <w:t>Хвала.</w:t>
      </w:r>
    </w:p>
    <w:p w:rsidR="00E25A8D" w:rsidRDefault="00E25A8D" w:rsidP="00276FDB">
      <w:r>
        <w:tab/>
      </w:r>
      <w:r w:rsidRPr="00276FDB">
        <w:t>ПРЕДСЕДНИК: Хвала.</w:t>
      </w:r>
    </w:p>
    <w:p w:rsidR="00E25A8D" w:rsidRDefault="00E25A8D" w:rsidP="00276FDB">
      <w:r>
        <w:tab/>
        <w:t>На члан 79. амандман је поднео народни посланик др Бобан Бирманчевић.</w:t>
      </w:r>
    </w:p>
    <w:p w:rsidR="00E25A8D" w:rsidRPr="00276FDB" w:rsidRDefault="00E25A8D" w:rsidP="00276FDB">
      <w:r>
        <w:tab/>
        <w:t>Влада и Одбор за привреду, регионални развој, трговину, туризам и енергетику прихватили су амандман.</w:t>
      </w:r>
    </w:p>
    <w:p w:rsidR="00E25A8D" w:rsidRDefault="00E25A8D" w:rsidP="00276FDB">
      <w:r>
        <w:tab/>
        <w:t>Одбор за уставна питања и законодавство сматра да је амандман у складу са Уставом и правним системом Републике Србије.</w:t>
      </w:r>
    </w:p>
    <w:p w:rsidR="00E25A8D" w:rsidRPr="00276FDB" w:rsidRDefault="00E25A8D" w:rsidP="00276FDB">
      <w:r>
        <w:tab/>
        <w:t>Констатујем да је овај амандман постао саставни део Предлога закона.</w:t>
      </w:r>
    </w:p>
    <w:p w:rsidR="00E25A8D" w:rsidRDefault="00E25A8D" w:rsidP="00276FDB">
      <w:r>
        <w:tab/>
        <w:t xml:space="preserve">Пошто сада расправљамо о Предлогу закона о енергетској ефикасности и рационалној употреби енергије, ја вас молим да, ако можемо, рационално употребљавамо време до краја ове дискусије. </w:t>
      </w:r>
    </w:p>
    <w:p w:rsidR="00E25A8D" w:rsidRDefault="00E25A8D" w:rsidP="00276FDB">
      <w:r>
        <w:tab/>
        <w:t xml:space="preserve">Тако да, молим преостале говорнике да имају у виду да смо при крају расправе и да буду што краћи, уколико може. </w:t>
      </w:r>
    </w:p>
    <w:p w:rsidR="00E25A8D" w:rsidRDefault="00E25A8D" w:rsidP="00276FDB">
      <w:r>
        <w:tab/>
      </w:r>
      <w:r w:rsidRPr="00276FDB">
        <w:t xml:space="preserve">Реч има народни посланик </w:t>
      </w:r>
      <w:r>
        <w:t>Томислав Јанковић.</w:t>
      </w:r>
    </w:p>
    <w:p w:rsidR="00E25A8D" w:rsidRDefault="00E25A8D" w:rsidP="00276FDB">
      <w:r>
        <w:tab/>
      </w:r>
      <w:r w:rsidRPr="00276FDB">
        <w:t xml:space="preserve">Изволите. </w:t>
      </w:r>
    </w:p>
    <w:p w:rsidR="00E25A8D" w:rsidRDefault="00E25A8D" w:rsidP="00276FDB">
      <w:r>
        <w:tab/>
        <w:t xml:space="preserve">ТОМИСЛАВ ЈАНКОВИЋ: Захваљујем, председниче. Заиста ћу бити кратак. </w:t>
      </w:r>
    </w:p>
    <w:p w:rsidR="00E25A8D" w:rsidRDefault="00E25A8D" w:rsidP="00276FDB">
      <w:r>
        <w:tab/>
        <w:t xml:space="preserve">Желим, пре свега, да поздравим потпредседницу Владе и ресорну министарку са сарадницима и остале колеге. </w:t>
      </w:r>
    </w:p>
    <w:p w:rsidR="00E25A8D" w:rsidRDefault="00E25A8D" w:rsidP="00276FDB">
      <w:r>
        <w:tab/>
        <w:t xml:space="preserve">Поред тога што ови предлози закона имају за циљ уштеду енергије и самим тим смањење трошкова по буџет </w:t>
      </w:r>
      <w:r w:rsidRPr="00276FDB">
        <w:t>Републике Србије</w:t>
      </w:r>
      <w:r>
        <w:t xml:space="preserve"> и заштите животне средине, желим пре свега да похвалим напоре Владе </w:t>
      </w:r>
      <w:r w:rsidRPr="00276FDB">
        <w:t>Републике Србије</w:t>
      </w:r>
      <w:r>
        <w:t>, а посебно потпредседнице госпође Михајловић што је у врло кратком временском периоду, заједно са колегама, предложила овако један значајан сет закона.</w:t>
      </w:r>
    </w:p>
    <w:p w:rsidR="00E25A8D" w:rsidRDefault="00E25A8D" w:rsidP="00276FDB">
      <w:r>
        <w:tab/>
        <w:t xml:space="preserve">Обзиром да се ради о једној врло осетљивој области, с једне стране желимо да направимо уштеду у нашем систему, у буџету, али с друге стране да одговоримо на све потребе ЕУ које су пред нама. </w:t>
      </w:r>
    </w:p>
    <w:p w:rsidR="00E25A8D" w:rsidRDefault="00E25A8D" w:rsidP="00276FDB">
      <w:r>
        <w:tab/>
        <w:t xml:space="preserve">Говорио сам већ овде у пленуму пре неких месец дана како припадам генерацији која је осамдесетих година прошлог века похађала основну школу и да смо учени на погрешан начин да је Србија једна богата земља. Нажалост, то није тако. То је врло утицало на наш приступ како у производњи, тако и у потрошњи електричне енергије. Није заиста за чуђење што просечна потрошња енергије у Србији је дупло већа од просечне потрошње у 35 земаља ОЕЦД-а. </w:t>
      </w:r>
    </w:p>
    <w:p w:rsidR="00E25A8D" w:rsidRDefault="00E25A8D" w:rsidP="00A8798A">
      <w:r>
        <w:tab/>
        <w:t>Наравно да ови предлози закона треба да реше одређене проблеме, али ја желим да укажем на један позитиван пример праксе који треба, по мени, да буде реализован на простору наше државе, говорио сам овде у пленуму, али обзиром да је потпредседница по први пут овде на ову тему о којој говоримо, желим да поново поменем један пројекат који се развија на простору града Сремска Митровица, града из којег ја долазим, а ради се о регионалном систему, пардон, регионалном центру за одрживи развој где је град Сремска Митровица заједно са Регионално развојном агенцијом Срем развио јединствени концепт.</w:t>
      </w:r>
    </w:p>
    <w:p w:rsidR="00E25A8D" w:rsidRDefault="00E25A8D" w:rsidP="00A8798A">
      <w:r>
        <w:tab/>
        <w:t xml:space="preserve">Тај центар би имао више подцентара, а један од подцентара био би едукационо-иновациони центар за енергетску ефикасност и обновљиви извор енергије. Он би служио за обуку инжењера, студената, ученика, технолога, пројектаната и имао би одређене </w:t>
      </w:r>
      <w:r>
        <w:lastRenderedPageBreak/>
        <w:t>демонстрационе инсталације везано за термостоларе, централе, ветрогенераторе, водене пумпе и све оно што треба да постоји у таквом једном систему.</w:t>
      </w:r>
    </w:p>
    <w:p w:rsidR="00E25A8D" w:rsidRDefault="00E25A8D" w:rsidP="00A8798A">
      <w:r>
        <w:tab/>
        <w:t xml:space="preserve">Такође, у плану је да се изгради логистички центар за биомасу где би се прикупљала биомаса и од ње производио брикет и пелет. За овакав један центар постоји већ грађевинска дозвола. Град Сремска Митровица је определио своје земљиште и заиста сматрам да држава Република Србија треба да уложи значајна средства у овакав јединствени концепт на простору нашег града. </w:t>
      </w:r>
    </w:p>
    <w:p w:rsidR="00E25A8D" w:rsidRDefault="00E25A8D" w:rsidP="00A8798A">
      <w:r>
        <w:tab/>
        <w:t>Зашто? Ми смо у прилици да кроз јачање буџета финансија привучемо стране инвеститоре, донаторе, да из сопствених средстава решимо одређене проблеме, али овакав један центар би био једна добра база где би се окупљала наука, струка, где би се окупљали људи који могу да дају своје предлоге и мишљења. По мени би то била добра једна прилика да се и донатори на једном месту увере како одређени системи, везано за енергију и самоуштеду могу да функционишу.</w:t>
      </w:r>
    </w:p>
    <w:p w:rsidR="00E25A8D" w:rsidRDefault="00E25A8D" w:rsidP="00A8798A">
      <w:r>
        <w:tab/>
        <w:t>Овакав концепт би заиста могао да служи као центар за читав регион и он би привлачио донаторе и одређене људе који би пласирали своја средства и на тај начин показивали како смо као држава и као друштво одговорни.</w:t>
      </w:r>
    </w:p>
    <w:p w:rsidR="00E25A8D" w:rsidRDefault="00E25A8D" w:rsidP="00A8798A">
      <w:r>
        <w:tab/>
        <w:t>Наравно да у Дану за гласање ћу подржати овај предлог, односно предлоге свих закона. Да будемо заиста сви свесни да и за у наредних две до три, пет година такође можемо да разговарамо на тему енергије, енергетске ефикасности, јер смо свесни чињенице да ЕУ за нове технологије заиста тражи брзе и ефикасне промене и да о овој теми којој сада у Дану за гласање дајемо коначан суд и потврђујемо да такође може да се мења у годинама које су пред нама. Захваљујем.</w:t>
      </w:r>
    </w:p>
    <w:p w:rsidR="00E25A8D" w:rsidRDefault="00E25A8D" w:rsidP="00A8798A">
      <w:r>
        <w:tab/>
        <w:t>ПРЕДСЕДНИК: На члан 88. амандман је поднео народни посланик, др Бобан Бирманчевић.</w:t>
      </w:r>
    </w:p>
    <w:p w:rsidR="00E25A8D" w:rsidRDefault="00E25A8D" w:rsidP="00A8798A">
      <w:r>
        <w:tab/>
        <w:t>Влада и Одбор за привреду, регионални развој, трговину, туризам  и енергетику прихватили су амандман.</w:t>
      </w:r>
    </w:p>
    <w:p w:rsidR="00E25A8D" w:rsidRDefault="00E25A8D" w:rsidP="00A8798A">
      <w:r>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A8798A">
      <w:r>
        <w:tab/>
        <w:t>Констатујем да је овај амандман постао саставни део Предлога закона.</w:t>
      </w:r>
    </w:p>
    <w:p w:rsidR="00E25A8D" w:rsidRPr="00E25A8D" w:rsidRDefault="00E25A8D">
      <w:pPr>
        <w:rPr>
          <w:lang w:val="en-US"/>
        </w:rPr>
      </w:pPr>
      <w:r>
        <w:tab/>
        <w:t>Реч има Ђорђе Милићевић. Изволите.</w:t>
      </w:r>
    </w:p>
    <w:p w:rsidR="00E25A8D" w:rsidRDefault="00E25A8D">
      <w:r>
        <w:tab/>
        <w:t xml:space="preserve">ЂОРЂЕ МИЛИЋЕВИЋ: Захваљујем уважени председниче Народне скупштине </w:t>
      </w:r>
      <w:r w:rsidRPr="00CC2497">
        <w:t>Републике Србије</w:t>
      </w:r>
      <w:r>
        <w:t>,</w:t>
      </w:r>
      <w:r w:rsidRPr="00CC2497">
        <w:t xml:space="preserve"> </w:t>
      </w:r>
      <w:r>
        <w:t xml:space="preserve">господине Дачићу. </w:t>
      </w:r>
    </w:p>
    <w:p w:rsidR="00E25A8D" w:rsidRDefault="00E25A8D">
      <w:r>
        <w:tab/>
        <w:t xml:space="preserve">Поштована потпредседнице Владе, министарко, поштовани представници Министарства, обзиром да се расправа ближи крају, дозволите да направим један кратак резиме и најпре да се захвалим вама потпредседнице и министарко на једној конструктивној и квалитетној расправи о изузетно важном сету законских предлога. Наравно да подржавамо овај амандман, као и амандмане које су поднеле колеге, које је поднео ресорни одбор. Реч је дакле, о пакету закона из области  енергетике. Колеге су говориле у начелној расправи, то су пре свега, Предлог закона о измени Закона о енергетици, Предлог закона о измени и допуни Закона о рударству и геолошким истраживањима, као и два нова закона, Предлог закона о енергетској ефикасности и рационалном коришћењу енергије и Предлог закона о коришћењу обновљивих извора енергије. </w:t>
      </w:r>
    </w:p>
    <w:p w:rsidR="00E25A8D" w:rsidRDefault="00E25A8D">
      <w:r>
        <w:tab/>
        <w:t xml:space="preserve">Управо значај енергетике за привреду и укупан развој нашег друштва захтева и законодавну мобилност, односно стално усклађивање законодавног оквира из области енергетике из више разлога, су значајна решења која су предложена и о којима смо говорили ових дана. Прво, наша је обавеза као кандидата за чланство у ЕУ, да ускладимо наше законодавство са правним тековинама ЕУ која велику пажњу посвећује управо </w:t>
      </w:r>
      <w:r>
        <w:lastRenderedPageBreak/>
        <w:t xml:space="preserve">енергетском сектору како са становишта обезбеђења енергије, тако и са становишта утицаја енергетике на животну средину. </w:t>
      </w:r>
    </w:p>
    <w:p w:rsidR="00E25A8D" w:rsidRDefault="00E25A8D">
      <w:r>
        <w:tab/>
        <w:t xml:space="preserve">Друго, важно је да стварамо законодавне оквире који подразумевају рационално коришћење наших енергетских ресурса, што захтева реализацију пројеката енергетске ефикасности којима се смањује утрошак енергије. Знамо да наш енергетски сектор, односно производња енергије почива на фосилним горивима, пре свега на угљу, који је нажалост велики емитер угљендиоксида, али и на хидроенергији и другим изворима које треба рационално трошити уз увођење нових технологија којима ће се смањити негативан утицај производње енергије на животну средину и то је процес декарбонизације. </w:t>
      </w:r>
    </w:p>
    <w:p w:rsidR="00E25A8D" w:rsidRDefault="00E25A8D">
      <w:r>
        <w:tab/>
        <w:t xml:space="preserve">Знамо да је производња енергије нарочито из угља велики емитер </w:t>
      </w:r>
      <w:r>
        <w:rPr>
          <w:lang w:val="sr-Latn-RS"/>
        </w:rPr>
        <w:t>CO2,</w:t>
      </w:r>
      <w:r>
        <w:t xml:space="preserve"> и других отровних гасова који изазивају ефекат стаклене баште, односно смањују количину кисеоника потребну за живот наше планете. Два нова закона значе енергетски пут Србије ка, рекао бих, већем коришћењу обновљивих извора енергије којима би се заменили неки класични извори, пре свега угаљ, значе рационално и одговорно коришћење енергетских потенцијала и значе пре свега заштиту животне средине као неопходан услов за даљи опстанак и одрживи развој. </w:t>
      </w:r>
    </w:p>
    <w:p w:rsidR="00E25A8D" w:rsidRDefault="00E25A8D">
      <w:r>
        <w:tab/>
        <w:t xml:space="preserve">На тај начин се овим пакетом закона о којима смо говорили претходних дана остварују наши, али и европски енергетски циљеви као што је богата рудама, угљем, гасом и нафтом, као класичним енергентима, тако је Србија богата и обновљивим изворима енергије, почев од енергије ветра, соларне енергије, енергије термалних вода, а да не говоримо о енергији која се може производити отпада, производњом палета. Не треба заборавити геотермалне воде које нам данас отичу у реке, а Србија има бање са најтоплијим изворима у Европи. </w:t>
      </w:r>
    </w:p>
    <w:p w:rsidR="00E25A8D" w:rsidRDefault="00E25A8D">
      <w:r>
        <w:tab/>
        <w:t xml:space="preserve">Ми подржавамо ове предлоге закона. Желим на самом крају још једном да кажем, Посланичка група СПС наравно, подржава ове законске предлоге, уверени да ће законска решења омогућити да своје ресурсе користимо у складу са европским стандардима, да нећемо по сваку цену дозволити да неко експлоатише наше руде без обавезе да брине о здрављу људи и животној средини или да гради хидроелектране у заштићеним подручјима која су заштићена управо због тога да би нама и нашим наследницима обезбедили чист ваздух, чисту воду, као изворе живота. </w:t>
      </w:r>
    </w:p>
    <w:p w:rsidR="00E25A8D" w:rsidRDefault="00E25A8D">
      <w:r>
        <w:tab/>
        <w:t xml:space="preserve">Још једном захваљујем. </w:t>
      </w:r>
    </w:p>
    <w:p w:rsidR="00E25A8D" w:rsidRDefault="00E25A8D">
      <w:r>
        <w:tab/>
      </w:r>
      <w:r w:rsidRPr="00DD7FFE">
        <w:t xml:space="preserve">ПРЕДСЕДНИК: </w:t>
      </w:r>
      <w:r>
        <w:t>Хвала.</w:t>
      </w:r>
    </w:p>
    <w:p w:rsidR="00E25A8D" w:rsidRDefault="00E25A8D">
      <w:r>
        <w:tab/>
        <w:t>На члан 111. амандман је поднео народни посланик др Бобан Бирманчевић.</w:t>
      </w:r>
    </w:p>
    <w:p w:rsidR="00E25A8D" w:rsidRDefault="00E25A8D">
      <w: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E25A8D" w:rsidRDefault="00E25A8D">
      <w:r>
        <w:tab/>
        <w:t>На члан 124. амандман је поднео Одбор за привреду, регионални развој, трговину, туризам и енергетику.</w:t>
      </w:r>
      <w:r>
        <w:tab/>
      </w:r>
    </w:p>
    <w:p w:rsidR="00E25A8D" w:rsidRDefault="00E25A8D">
      <w:r>
        <w:tab/>
        <w:t>Одбор за уставна питања и законодавство сматра да је амандман у складу са Уставом и правним системом Републике Србије.</w:t>
      </w:r>
    </w:p>
    <w:p w:rsidR="00E25A8D" w:rsidRDefault="00E25A8D">
      <w:r>
        <w:tab/>
        <w:t>Молим представника предлагача да се изјасни о амандману.</w:t>
      </w:r>
    </w:p>
    <w:p w:rsidR="00E25A8D" w:rsidRDefault="00E25A8D">
      <w:r>
        <w:tab/>
        <w:t>Изволите.</w:t>
      </w:r>
    </w:p>
    <w:p w:rsidR="00E25A8D" w:rsidRDefault="00E25A8D">
      <w:r>
        <w:tab/>
        <w:t>ЗОРАНА МИХАЈЛОВИЋ: Прихватам амандман.</w:t>
      </w:r>
    </w:p>
    <w:p w:rsidR="00E25A8D" w:rsidRDefault="00E25A8D">
      <w:r>
        <w:tab/>
      </w:r>
      <w:r w:rsidRPr="00DD7FFE">
        <w:t xml:space="preserve">ПРЕДСЕДНИК: </w:t>
      </w:r>
      <w:r>
        <w:t>Хвала.</w:t>
      </w:r>
    </w:p>
    <w:p w:rsidR="00E25A8D" w:rsidRDefault="00E25A8D" w:rsidP="00DD7FFE">
      <w:r>
        <w:tab/>
        <w:t>На члан 139. амандман је поднео Одбор за привреду, регионални развој, трговину, туризам и енергетику.</w:t>
      </w:r>
      <w:r>
        <w:tab/>
      </w:r>
    </w:p>
    <w:p w:rsidR="00E25A8D" w:rsidRDefault="00E25A8D" w:rsidP="00DD7FFE">
      <w:r>
        <w:lastRenderedPageBreak/>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DD7FFE">
      <w:r>
        <w:tab/>
        <w:t>Молим представника предлагача да се изјасни о амандману.</w:t>
      </w:r>
    </w:p>
    <w:p w:rsidR="00E25A8D" w:rsidRDefault="00E25A8D" w:rsidP="00DD7FFE">
      <w:r>
        <w:tab/>
        <w:t>Изволите.</w:t>
      </w:r>
    </w:p>
    <w:p w:rsidR="00E25A8D" w:rsidRDefault="00E25A8D" w:rsidP="00DD7FFE">
      <w:r>
        <w:tab/>
        <w:t>ЗОРАНА МИХАЈЛОВИЋ: Прихватам амандман.</w:t>
      </w:r>
    </w:p>
    <w:p w:rsidR="00E25A8D" w:rsidRDefault="00E25A8D" w:rsidP="00DD7FFE">
      <w:r>
        <w:tab/>
      </w:r>
      <w:r w:rsidRPr="00DD7FFE">
        <w:t xml:space="preserve">ПРЕДСЕДНИК: </w:t>
      </w:r>
      <w:r>
        <w:t>Хвала.</w:t>
      </w:r>
    </w:p>
    <w:p w:rsidR="00E25A8D" w:rsidRDefault="00E25A8D" w:rsidP="007A6399">
      <w:r>
        <w:tab/>
        <w:t>На члан 153. амандман је поднео Одбор за привреду, регионални развој, трговину, туризам и енергетику.</w:t>
      </w:r>
      <w:r>
        <w:tab/>
      </w:r>
    </w:p>
    <w:p w:rsidR="00E25A8D" w:rsidRDefault="00E25A8D" w:rsidP="007A6399">
      <w:r>
        <w:tab/>
        <w:t>Одбор за уставна питања и законодавство сматра да је амандман у складу са Уставом и правним системом Републике Србије.</w:t>
      </w:r>
    </w:p>
    <w:p w:rsidR="00E25A8D" w:rsidRDefault="00E25A8D" w:rsidP="007A6399">
      <w:r>
        <w:tab/>
        <w:t>Молим представника предлагача да се изјасни о амандману.</w:t>
      </w:r>
    </w:p>
    <w:p w:rsidR="00E25A8D" w:rsidRDefault="00E25A8D" w:rsidP="007A6399">
      <w:r>
        <w:tab/>
        <w:t>Изволите.</w:t>
      </w:r>
    </w:p>
    <w:p w:rsidR="00E25A8D" w:rsidRDefault="00E25A8D" w:rsidP="007A6399">
      <w:r>
        <w:tab/>
        <w:t>ЗОРАНА МИХАЈЛОВИЋ: Прихватам амандман.</w:t>
      </w:r>
    </w:p>
    <w:p w:rsidR="00E25A8D" w:rsidRDefault="00E25A8D" w:rsidP="007A6399">
      <w:r>
        <w:tab/>
      </w:r>
      <w:r w:rsidRPr="00DD7FFE">
        <w:t xml:space="preserve">ПРЕДСЕДНИК: </w:t>
      </w:r>
      <w:r>
        <w:t>Хвала.</w:t>
      </w:r>
    </w:p>
    <w:p w:rsidR="00E25A8D" w:rsidRDefault="00E25A8D" w:rsidP="007A6399">
      <w:r>
        <w:tab/>
        <w:t>На члан 155. амандман је поднео народни посланик др Бобан Бирманчевић.</w:t>
      </w:r>
    </w:p>
    <w:p w:rsidR="00E25A8D" w:rsidRDefault="00E25A8D" w:rsidP="007A6399">
      <w: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E25A8D" w:rsidRDefault="00E25A8D" w:rsidP="00766984">
      <w:r>
        <w:tab/>
        <w:t>На члан 163. амандман је поднео народни посланик др Бобан Бирманчевић.</w:t>
      </w:r>
    </w:p>
    <w:p w:rsidR="00E25A8D" w:rsidRDefault="00E25A8D" w:rsidP="00766984">
      <w: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E25A8D" w:rsidRDefault="00E25A8D" w:rsidP="007B7D7C">
      <w:r>
        <w:tab/>
        <w:t>На члан 166. амандман је поднео народни посланик др Бобан Бирманчевић.</w:t>
      </w:r>
    </w:p>
    <w:p w:rsidR="00E25A8D" w:rsidRDefault="00E25A8D" w:rsidP="007B7D7C">
      <w: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E25A8D" w:rsidRPr="00E25A8D" w:rsidRDefault="00E25A8D" w:rsidP="007B7D7C">
      <w:pPr>
        <w:rPr>
          <w:lang w:val="en-US"/>
        </w:rPr>
      </w:pPr>
      <w:r>
        <w:tab/>
        <w:t>Овде на листама више немам ниједног пријављеног.</w:t>
      </w:r>
    </w:p>
    <w:p w:rsidR="00E25A8D" w:rsidRDefault="00E25A8D" w:rsidP="007B7D7C">
      <w:r>
        <w:tab/>
        <w:t>Пошто смо завршили претрес о свим амандманима, закључујем претрес Предлога закона у појединостима.</w:t>
      </w:r>
    </w:p>
    <w:p w:rsidR="00E25A8D" w:rsidRDefault="00E25A8D" w:rsidP="007B7D7C">
      <w:r>
        <w:tab/>
        <w:t>Пошто смо обавили претрес Предлога закона у начелу и у појединостима, Народна скупштина ће у дану за гласање одлучивати о Предлогу закона.</w:t>
      </w:r>
    </w:p>
    <w:p w:rsidR="00E25A8D" w:rsidRDefault="00E25A8D" w:rsidP="007B7D7C">
      <w:r>
        <w:tab/>
        <w:t>Сагласно члану 87. став 5. Пословника одређујем уторак, 20. април 2021. године, са почетком у 18.30 часова као дан за гласање о тачкама дневног реда Осме седнице Првог редовног заседања Народне скупштине Републике Србије у 2021. години.</w:t>
      </w:r>
    </w:p>
    <w:p w:rsidR="00E25A8D" w:rsidRDefault="00E25A8D" w:rsidP="007B7D7C">
      <w:r>
        <w:tab/>
        <w:t>Захваљујем се потпредседници Владе и министарки Зорани Михајловић и њеним сарадницима и сарадницама на драгоценом учешћу у нашем раду. Хвала вам.</w:t>
      </w:r>
    </w:p>
    <w:p w:rsidR="00E25A8D" w:rsidRDefault="00E25A8D" w:rsidP="007B7D7C">
      <w:r>
        <w:tab/>
        <w:t>Пре него што почнемо гласање, желим само да напоменем да се у овој недељи одржава заседање Парламентарне скупштине Савета Европе, тако да вас молим да опростите посланицима, односно члановима Парламентарне скупштине и њиховим заменицима, то је седам плус седам, на томе што смо онлајн ангажовани готово по цео дан овде у раду Парламентарне скупштине Савета Европе.</w:t>
      </w:r>
    </w:p>
    <w:p w:rsidR="00E25A8D" w:rsidRPr="00E25A8D" w:rsidRDefault="00E25A8D">
      <w:pPr>
        <w:rPr>
          <w:lang w:val="en-US"/>
        </w:rPr>
      </w:pPr>
      <w:r>
        <w:tab/>
        <w:t xml:space="preserve">Такође бих желео да вас још једном подсетим да сам за сутра заказао следећу, Девету седницу Првог редовног заседања, да ћемо сутра уколико се сагласите са тим, пошто је то предлог по хитном поступку, разматрати Закон о изменама Закона о буџету, односно ребаланс буџета, да ћемо у четвртак радити начелни претрес о тачкама од 2. до 6. </w:t>
      </w:r>
      <w:r>
        <w:lastRenderedPageBreak/>
        <w:t xml:space="preserve">дневног реда, то значи када прихватимо као Прву тачку – ребаланс, да ћемо следећи уторак радити од 7. до 13. тачке дневног реда и у среду ових неколико споразума, с тим што би сходно потреби да ребаланс буџета и одговарајући закони који су важни за неколико горућих тема, гласање о ребалансу буџета и ових пет закона, где ћемо расправу у целини практично завршити у четвртак, гласање би било у четвртак на крају радног дана. </w:t>
      </w:r>
    </w:p>
    <w:p w:rsidR="00E25A8D" w:rsidRDefault="00E25A8D">
      <w:r>
        <w:tab/>
        <w:t>То значи да седницу почињемо сутра, а завршавамо је у среду.</w:t>
      </w:r>
    </w:p>
    <w:p w:rsidR="00E25A8D" w:rsidRDefault="00E25A8D">
      <w:r>
        <w:tab/>
        <w:t>За четвртак, 29. априла, ћемо заказати Десету седницу и на тој седници ћемо започети расправу о изменама и допунама Закона о култури и имаћемо последњи четвртак у месецу, као што знате, посланичка питања Влади Републике Србије, од 16 до 19 сати.</w:t>
      </w:r>
    </w:p>
    <w:p w:rsidR="00E25A8D" w:rsidRDefault="00E25A8D">
      <w:r>
        <w:tab/>
        <w:t xml:space="preserve">По обавештењу надлежног министарства, нерадни дани су петак, понедељак и уторак, што значи да настављамо оне тамо среде, 5. маја. </w:t>
      </w:r>
    </w:p>
    <w:p w:rsidR="00E25A8D" w:rsidRDefault="00E25A8D">
      <w:r>
        <w:tab/>
        <w:t xml:space="preserve">Хвала вам. </w:t>
      </w:r>
    </w:p>
    <w:p w:rsidR="00E25A8D" w:rsidRDefault="00E25A8D">
      <w:r>
        <w:tab/>
        <w:t xml:space="preserve">Мислим да је добро да знате нашу агенду за наредни период. </w:t>
      </w:r>
    </w:p>
    <w:p w:rsidR="00E25A8D" w:rsidRDefault="00E25A8D">
      <w:r>
        <w:tab/>
        <w:t>Поштоване даме и господо народни посланици, дође крај и Осме седнице, а ништа се спектакуларно није десило.</w:t>
      </w:r>
    </w:p>
    <w:p w:rsidR="00E25A8D" w:rsidRDefault="00E25A8D">
      <w:r>
        <w:tab/>
        <w:t>Пре него што пређемо на одлучивање о тачкама дневног реда, потребно је да утврдимо кворум.</w:t>
      </w:r>
    </w:p>
    <w:p w:rsidR="00E25A8D" w:rsidRDefault="00E25A8D">
      <w:r>
        <w:tab/>
        <w:t>Сагласно члану 88. став 5. Пословника, кворум за рад Народне скупштине у дану за гласање постоји ако је на седници Народне скупштине присутна већина од укупног броја народних посланика.</w:t>
      </w:r>
    </w:p>
    <w:p w:rsidR="00E25A8D" w:rsidRDefault="00E25A8D">
      <w:r>
        <w:tab/>
        <w:t>Молим народне посланике да убаце картице у посланичке јединице.</w:t>
      </w:r>
    </w:p>
    <w:p w:rsidR="00E25A8D" w:rsidRDefault="00E25A8D">
      <w:r>
        <w:tab/>
        <w:t>Констатујем да је применом електронског система за гласање утврђено да је у сали присутно у овом моменту 188 народних посланика, односно да је присутна већина од укупног броја народних посланика и да, према томе, постоје услови за одлучивање.</w:t>
      </w:r>
    </w:p>
    <w:p w:rsidR="00E25A8D" w:rsidRDefault="00E25A8D">
      <w:r>
        <w:tab/>
        <w:t>Прелазимо на одлучивање.</w:t>
      </w:r>
    </w:p>
    <w:p w:rsidR="00E25A8D" w:rsidRDefault="00E25A8D">
      <w:r>
        <w:tab/>
        <w:t>Прва тачка дневног реда – ПРЕДЛОГ ЗАКОНА О ИЗМЕНАМА И ДОПУНАМА ЗАКОНА О ЕНЕРГЕТИЦИ</w:t>
      </w:r>
    </w:p>
    <w:p w:rsidR="00E25A8D" w:rsidRDefault="00E25A8D">
      <w:r>
        <w:tab/>
        <w:t>Пошто је Народна скупштина обавила претрес Предлога закона у начелу и у појединостима, прелазимо на одлучивање.</w:t>
      </w:r>
    </w:p>
    <w:p w:rsidR="00E25A8D" w:rsidRDefault="00E25A8D">
      <w:r>
        <w:tab/>
        <w:t>Стављам на гласање Предлог закона о изменама и допунама Закона о енергетици, у начелу.</w:t>
      </w:r>
    </w:p>
    <w:p w:rsidR="00E25A8D" w:rsidRDefault="00E25A8D">
      <w:r>
        <w:tab/>
        <w:t>Молим посланике да притисну одговарајући тастер.</w:t>
      </w:r>
    </w:p>
    <w:p w:rsidR="00E25A8D" w:rsidRDefault="00E25A8D">
      <w:r>
        <w:tab/>
        <w:t xml:space="preserve">Заустављам гласање: укупно – 191, за – 191. </w:t>
      </w:r>
    </w:p>
    <w:p w:rsidR="00E25A8D" w:rsidRDefault="00E25A8D">
      <w:r>
        <w:tab/>
        <w:t>Констатујем да је Народна скупштина једногласно прихватила Предлог закона, у начелу.</w:t>
      </w:r>
    </w:p>
    <w:p w:rsidR="00E25A8D" w:rsidRDefault="00E25A8D">
      <w:r>
        <w:tab/>
        <w:t>Подсећам вас да су саставни део Предлога закона постали амандмани народних посланика Верољуба Матића и др Бобана Бирманчевића на чл. 4, 10, 21. са исправком, 46, 59. са исправком, 61, 91. и 95, као и амандман Одбора за привреду, регионални развој, трговину, туризам и енергетику на члан 62.</w:t>
      </w:r>
    </w:p>
    <w:p w:rsidR="00E25A8D" w:rsidRDefault="00E25A8D">
      <w:r>
        <w:tab/>
        <w:t>Прелазимо на одлучивање о амандману.</w:t>
      </w:r>
    </w:p>
    <w:p w:rsidR="00E25A8D" w:rsidRDefault="00E25A8D">
      <w:r>
        <w:tab/>
        <w:t>На члан 95. амандман су заједно поднели народни посланици Ђорђе Милићевић, Снежана Пауновић, Угљеша Марковић и Дијана Радовић.</w:t>
      </w:r>
    </w:p>
    <w:p w:rsidR="00E25A8D" w:rsidRDefault="00E25A8D">
      <w:r>
        <w:tab/>
        <w:t xml:space="preserve">Стављам на гласање овај амандман. </w:t>
      </w:r>
    </w:p>
    <w:p w:rsidR="00E25A8D" w:rsidRDefault="00E25A8D">
      <w:r>
        <w:tab/>
        <w:t xml:space="preserve">Заустављам гласање: укупно – 191, за – 25, против – један, није гласало – 165. </w:t>
      </w:r>
    </w:p>
    <w:p w:rsidR="00E25A8D" w:rsidRDefault="00E25A8D">
      <w:r>
        <w:tab/>
        <w:t>Констатујем да Народна скупштина није прихватила овај амандман.</w:t>
      </w:r>
    </w:p>
    <w:p w:rsidR="00E25A8D" w:rsidRDefault="00E25A8D">
      <w:r>
        <w:tab/>
        <w:t>Пошто смо завршили одлучивање о амандману, приступамо гласању о Предлогу закона у целини.</w:t>
      </w:r>
    </w:p>
    <w:p w:rsidR="00E25A8D" w:rsidRDefault="00E25A8D">
      <w:r>
        <w:lastRenderedPageBreak/>
        <w:tab/>
        <w:t>Стављам на гласање Предлог закона о изменама и допунама Закона о енергетици, у целини.</w:t>
      </w:r>
    </w:p>
    <w:p w:rsidR="00E25A8D" w:rsidRDefault="00E25A8D">
      <w:r>
        <w:tab/>
        <w:t>Молим посланике да притисну одговарајући тастер.</w:t>
      </w:r>
    </w:p>
    <w:p w:rsidR="00E25A8D" w:rsidRDefault="00E25A8D">
      <w:r>
        <w:tab/>
        <w:t>Заустављам гласање: укупно – 191, за – 190, није гласао – један.</w:t>
      </w:r>
    </w:p>
    <w:p w:rsidR="00E25A8D" w:rsidRDefault="00E25A8D">
      <w:r>
        <w:tab/>
        <w:t xml:space="preserve">Констатујем да је Народна скупштина, већином гласова, усвојила Предлог закона о изменама и допунама Закона о енергетици. </w:t>
      </w:r>
    </w:p>
    <w:p w:rsidR="00E25A8D" w:rsidRDefault="00E25A8D">
      <w:r>
        <w:tab/>
        <w:t>Друга тачка дневног реда – ПРЕДЛОГ ЗАКОНА О КОРИШЋЕЊУ ОБНОВЉИВИХ ИЗВОРА ЕНЕРГИЈЕ.</w:t>
      </w:r>
    </w:p>
    <w:p w:rsidR="00E25A8D" w:rsidRDefault="00E25A8D">
      <w:r>
        <w:tab/>
        <w:t xml:space="preserve">Пре преласка на одлучивање, подсећам вас да су саставни део Предлога закона постали амандмани на чл. 2, 4, 24, 58, 87, 88, 89. и 108. </w:t>
      </w:r>
    </w:p>
    <w:p w:rsidR="00E25A8D" w:rsidRDefault="00E25A8D" w:rsidP="003C6A79">
      <w:r>
        <w:tab/>
        <w:t>Пошто је Народна скупштина обавила претрес Предлога закона у начелу и у појединостима, прелазимо на одлучивање.</w:t>
      </w:r>
    </w:p>
    <w:p w:rsidR="00E25A8D" w:rsidRDefault="00E25A8D" w:rsidP="003C6A79">
      <w:r>
        <w:tab/>
        <w:t>Стављам на гласање Предлог закона о коришћењу обновљивих извора енергије, у целини.</w:t>
      </w:r>
    </w:p>
    <w:p w:rsidR="00E25A8D" w:rsidRDefault="00E25A8D" w:rsidP="003C6A79">
      <w:r>
        <w:tab/>
        <w:t>Молим посланике да притисну одговарајући тастер.</w:t>
      </w:r>
    </w:p>
    <w:p w:rsidR="00E25A8D" w:rsidRDefault="00E25A8D" w:rsidP="003C6A79">
      <w:r>
        <w:tab/>
        <w:t xml:space="preserve">Заустављам гласање: укупно – 191, за – 190, није гласао - један. </w:t>
      </w:r>
    </w:p>
    <w:p w:rsidR="00E25A8D" w:rsidRDefault="00E25A8D" w:rsidP="003C6A79">
      <w:r>
        <w:tab/>
        <w:t>Констатујем да је Народна скупштина већином гласова усвојила Предлог закона о коришћењу обновљивих извора енергије.</w:t>
      </w:r>
    </w:p>
    <w:p w:rsidR="00E25A8D" w:rsidRDefault="00E25A8D">
      <w:r>
        <w:tab/>
        <w:t>Трећа тачка дневног реда – ПРЕДЛОГ ЗАКОНА О ИЗМЕНАМА И ДОПУНАМА ЗАКОНА О РУДАРСТВУ И ГЕОЛОШКИМ ИСТРАЖИВАЊИМА.</w:t>
      </w:r>
    </w:p>
    <w:p w:rsidR="00E25A8D" w:rsidRDefault="00E25A8D">
      <w:r>
        <w:tab/>
        <w:t>Пре преласка на гласање, подсећам вас да је Народна скупштина обавила претрес Предлога закона у начелу и у појединостима, а с обзиром на то да су поднети амандмани постали саставни део Предлога закона, Народна скупштина ће одлучивати само о Предлогу закона у целини.</w:t>
      </w:r>
    </w:p>
    <w:p w:rsidR="00E25A8D" w:rsidRDefault="00E25A8D">
      <w:r>
        <w:tab/>
        <w:t>Стављам на гласање Предлог закона о изменама и допунама Закона о рударству и геолошким истраживањима, у целини.</w:t>
      </w:r>
    </w:p>
    <w:p w:rsidR="00E25A8D" w:rsidRDefault="00E25A8D">
      <w:r>
        <w:tab/>
        <w:t>Молим посланике да притисну одговарајући тастер.</w:t>
      </w:r>
    </w:p>
    <w:p w:rsidR="00E25A8D" w:rsidRDefault="00E25A8D">
      <w:r>
        <w:tab/>
        <w:t>Заустављам гласање: укупно – 191, за – 189, није гласало – двоје.</w:t>
      </w:r>
    </w:p>
    <w:p w:rsidR="00E25A8D" w:rsidRDefault="00E25A8D">
      <w:r>
        <w:tab/>
        <w:t>Констатујем да је Народна скупштина већином гласова усвојила Предлог закона о изменама и допунама Закона о рударству и геолошким истраживањима.</w:t>
      </w:r>
    </w:p>
    <w:p w:rsidR="00E25A8D" w:rsidRDefault="00E25A8D">
      <w:r>
        <w:tab/>
        <w:t>Четврта тачка дневног реда – ПРЕДЛОГ ЗАКОНА О ЕНЕРГЕТСКОЈ ЕФИКАСНОСТИ И РАЦИОНАЛНОЈ УПОТРЕБИ ЕНЕРГИЈЕ.</w:t>
      </w:r>
    </w:p>
    <w:p w:rsidR="00E25A8D" w:rsidRDefault="00E25A8D">
      <w:r>
        <w:tab/>
        <w:t>Пре преласка на одлучивање, подсећам вас да су саставни део Предлога закона постали амандмани на чл. 1, 3, 57, 72, 79, 88, 111, 124, 139, 153, 155, 163. и 166.</w:t>
      </w:r>
    </w:p>
    <w:p w:rsidR="00E25A8D" w:rsidRDefault="00E25A8D">
      <w:r>
        <w:tab/>
        <w:t>Пошто је Народна скупштина обавила претрес Предлога закона у начелу и у појединостима, прелазимо на одлучивање.</w:t>
      </w:r>
    </w:p>
    <w:p w:rsidR="00E25A8D" w:rsidRDefault="00E25A8D">
      <w:r>
        <w:tab/>
        <w:t>Стављам на гласање Предлог закона о енергетској ефикасности и рационалној употреби енергије, у целини.</w:t>
      </w:r>
    </w:p>
    <w:p w:rsidR="00E25A8D" w:rsidRDefault="00E25A8D">
      <w:r>
        <w:tab/>
        <w:t>Молим посланике да притисну одговарајући тастер.</w:t>
      </w:r>
    </w:p>
    <w:p w:rsidR="00E25A8D" w:rsidRDefault="00E25A8D">
      <w:r>
        <w:tab/>
        <w:t>Заустављам гласање: укупно – 191, за – 191.</w:t>
      </w:r>
    </w:p>
    <w:p w:rsidR="00E25A8D" w:rsidRDefault="00E25A8D">
      <w:r>
        <w:tab/>
        <w:t>Констатујем да је Народна скупштина једногласно усвојила Предлог закона.</w:t>
      </w:r>
    </w:p>
    <w:p w:rsidR="00E25A8D" w:rsidRDefault="00E25A8D">
      <w:r>
        <w:tab/>
        <w:t>Пета тачка дневног реда – ПРЕДЛОГ ОДЛУКЕ О ИЗБОРУ ЧЛАНОВА КОМИСИЈЕ ЗА КОНТРОЛУ ИЗВРШЕЊА КРИВИЧНИХ САНКЦИЈА.</w:t>
      </w:r>
    </w:p>
    <w:p w:rsidR="00E25A8D" w:rsidRDefault="00E25A8D">
      <w:r>
        <w:tab/>
        <w:t>Пошто је Народна скупштина обавила јединствени претрес, а пре преласка на одлучивање, подсећам вас да према члану 105. став 2. тачка 15) Устава Србије, Народна скупштина, већином гласова свих народних посланика, врши изборне надлежности.</w:t>
      </w:r>
    </w:p>
    <w:p w:rsidR="00E25A8D" w:rsidRDefault="00E25A8D">
      <w:r>
        <w:tab/>
        <w:t>Стављам на гласање Предлог одлуке о избору чланова Комисије за контролу извршења кривичних санкција, у целини.</w:t>
      </w:r>
    </w:p>
    <w:p w:rsidR="00E25A8D" w:rsidRDefault="00E25A8D">
      <w:r>
        <w:lastRenderedPageBreak/>
        <w:tab/>
        <w:t>Молим народне посланике да притисну одговарајући тастер.</w:t>
      </w:r>
    </w:p>
    <w:p w:rsidR="00E25A8D" w:rsidRDefault="00E25A8D">
      <w:r>
        <w:tab/>
        <w:t>Заустављам гласање: укупно – 191, за – 189, није гласало – двоје.</w:t>
      </w:r>
    </w:p>
    <w:p w:rsidR="00E25A8D" w:rsidRDefault="00E25A8D">
      <w:r>
        <w:tab/>
        <w:t>Констатујем да је Народна скупштина, већином гласова свих народних посланика, усвојила Предлог одлуке.</w:t>
      </w:r>
    </w:p>
    <w:p w:rsidR="00E25A8D" w:rsidRDefault="00E25A8D">
      <w:r>
        <w:tab/>
        <w:t>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Осму седницу Првог редовног заседања Народне скупштине Републике Србије у 2021. години.</w:t>
      </w:r>
    </w:p>
    <w:p w:rsidR="00E25A8D" w:rsidRDefault="00E25A8D">
      <w:r>
        <w:tab/>
        <w:t>Захваљујем.</w:t>
      </w:r>
    </w:p>
    <w:p w:rsidR="00E25A8D" w:rsidRDefault="00E25A8D"/>
    <w:p w:rsidR="00E25A8D" w:rsidRDefault="00E25A8D" w:rsidP="004541CE">
      <w:r>
        <w:tab/>
        <w:t>(Седница је завршена у 18 часова и 40 минута.)</w:t>
      </w:r>
    </w:p>
    <w:p w:rsidR="00E25A8D" w:rsidRPr="00DE4D99" w:rsidRDefault="00E25A8D" w:rsidP="00E3201C">
      <w:r>
        <w:t xml:space="preserve"> </w:t>
      </w:r>
    </w:p>
    <w:p w:rsidR="00D7605B" w:rsidRDefault="00D7605B"/>
    <w:sectPr w:rsidR="00D7605B" w:rsidSect="005F5A30">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D9"/>
    <w:rsid w:val="007656AE"/>
    <w:rsid w:val="00D7605B"/>
    <w:rsid w:val="00E25A8D"/>
    <w:rsid w:val="00E671D5"/>
    <w:rsid w:val="00FA3C94"/>
    <w:rsid w:val="00FD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50121</Words>
  <Characters>285692</Characters>
  <Application>Microsoft Office Word</Application>
  <DocSecurity>0</DocSecurity>
  <Lines>2380</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Nikola Pavic</cp:lastModifiedBy>
  <cp:revision>2</cp:revision>
  <dcterms:created xsi:type="dcterms:W3CDTF">2021-04-21T07:30:00Z</dcterms:created>
  <dcterms:modified xsi:type="dcterms:W3CDTF">2021-04-21T07:30:00Z</dcterms:modified>
</cp:coreProperties>
</file>